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CF" w:rsidRDefault="00205DCF" w:rsidP="00205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учреждение</w:t>
      </w:r>
    </w:p>
    <w:p w:rsidR="00205DCF" w:rsidRDefault="00205DCF" w:rsidP="00205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дополнительного профессионального образования</w:t>
      </w:r>
    </w:p>
    <w:p w:rsidR="00205DCF" w:rsidRDefault="00205DCF" w:rsidP="00205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Балашиха</w:t>
      </w:r>
    </w:p>
    <w:p w:rsidR="00205DCF" w:rsidRDefault="00205DCF" w:rsidP="00205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«Учебно-методический центр»</w:t>
      </w:r>
    </w:p>
    <w:p w:rsidR="00205DCF" w:rsidRDefault="00205DCF" w:rsidP="00205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CF" w:rsidRDefault="00205DCF" w:rsidP="00205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Р И К А З</w:t>
      </w:r>
    </w:p>
    <w:p w:rsidR="00205DCF" w:rsidRDefault="0058758C" w:rsidP="0020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 08</w:t>
      </w:r>
      <w:r w:rsidR="00205DC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6</w:t>
      </w:r>
      <w:r w:rsidR="00205DC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 2023</w:t>
      </w:r>
      <w:r w:rsidR="00205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                                                                                    </w:t>
      </w:r>
      <w:r w:rsidR="00205DC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121</w:t>
      </w:r>
    </w:p>
    <w:p w:rsidR="00205DCF" w:rsidRDefault="00205DCF" w:rsidP="00205D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CF" w:rsidRDefault="00205DCF" w:rsidP="00205D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г. Балашиха</w:t>
      </w:r>
    </w:p>
    <w:p w:rsidR="00205DCF" w:rsidRDefault="00205DCF" w:rsidP="00205D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05DCF" w:rsidRDefault="00205DCF" w:rsidP="00205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окончании стажировки учителями и педагогами на базе Муниципальных стажировочных площадок в 2022-2023 учебном году</w:t>
      </w:r>
    </w:p>
    <w:p w:rsidR="00205DCF" w:rsidRDefault="00205DCF" w:rsidP="00205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CF" w:rsidRDefault="00205DCF" w:rsidP="00205DCF">
      <w:pPr>
        <w:pStyle w:val="Bodytext40"/>
        <w:shd w:val="clear" w:color="auto" w:fill="auto"/>
        <w:spacing w:before="0" w:after="0" w:line="240" w:lineRule="auto"/>
        <w:ind w:firstLine="708"/>
        <w:jc w:val="both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В целях создания условий для непрерывного педагогического образования и </w:t>
      </w:r>
    </w:p>
    <w:p w:rsidR="00205DCF" w:rsidRDefault="00205DCF" w:rsidP="00205D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развития муниципальной системы методического сопровождения педагогических и руководящих кадров образовательных организаций Городского округа Балашиха и в соответствии с задачами регионального проекта «Учитель будущего» национального проекта «Образование» прошли организационно-методические, системно – деят</w:t>
      </w:r>
      <w:r w:rsidR="00C211F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ельностные занятия на </w:t>
      </w:r>
      <w:r w:rsidR="00D04E7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Муниципальных стажировочных площадках.</w:t>
      </w:r>
    </w:p>
    <w:p w:rsidR="00205DCF" w:rsidRDefault="00205DCF" w:rsidP="00205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записями в журнале учета посещаемости Муниципальных стажировочных площадок, по результатам выполнения  итоговых практико-значимых педагогических работ и их успешной защиты</w:t>
      </w:r>
    </w:p>
    <w:p w:rsidR="00205DCF" w:rsidRDefault="00205DCF" w:rsidP="00205D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205DCF" w:rsidRDefault="00205DCF" w:rsidP="00205DCF">
      <w:pPr>
        <w:pStyle w:val="a3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Считать нижеперечисленных стажеров  Муниципальных  стажировочных площадок окончившими</w:t>
      </w:r>
      <w:r w:rsidR="00A90EC0">
        <w:rPr>
          <w:rFonts w:ascii="Times New Roman" w:hAnsi="Times New Roman" w:cs="Times New Roman"/>
          <w:sz w:val="24"/>
          <w:szCs w:val="24"/>
          <w:lang w:eastAsia="ru-RU"/>
        </w:rPr>
        <w:t xml:space="preserve"> курс  по заявленной теме в 2022-2023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9408DA" w:rsidRPr="004D484B" w:rsidRDefault="00205DCF" w:rsidP="009408DA">
      <w:pPr>
        <w:pStyle w:val="a3"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484B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списки стажеров, окончивших </w:t>
      </w:r>
      <w:r w:rsidR="002962AA">
        <w:rPr>
          <w:rFonts w:ascii="Times New Roman" w:hAnsi="Times New Roman" w:cs="Times New Roman"/>
          <w:sz w:val="24"/>
          <w:szCs w:val="24"/>
          <w:lang w:eastAsia="ru-RU"/>
        </w:rPr>
        <w:t>Региональные инновационные (</w:t>
      </w:r>
      <w:r w:rsidRPr="004D484B">
        <w:rPr>
          <w:rFonts w:ascii="Times New Roman" w:hAnsi="Times New Roman" w:cs="Times New Roman"/>
          <w:sz w:val="24"/>
          <w:szCs w:val="24"/>
          <w:lang w:eastAsia="ru-RU"/>
        </w:rPr>
        <w:t>Муниц</w:t>
      </w:r>
      <w:r w:rsidR="004D484B" w:rsidRPr="004D484B">
        <w:rPr>
          <w:rFonts w:ascii="Times New Roman" w:hAnsi="Times New Roman" w:cs="Times New Roman"/>
          <w:sz w:val="24"/>
          <w:szCs w:val="24"/>
          <w:lang w:eastAsia="ru-RU"/>
        </w:rPr>
        <w:t>ипальные стажировочные площадки</w:t>
      </w:r>
      <w:r w:rsidR="002962A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D484B" w:rsidRPr="004D484B">
        <w:rPr>
          <w:rFonts w:ascii="Times New Roman" w:hAnsi="Times New Roman" w:cs="Times New Roman"/>
          <w:sz w:val="24"/>
          <w:szCs w:val="24"/>
          <w:lang w:eastAsia="ru-RU"/>
        </w:rPr>
        <w:t xml:space="preserve"> по напр</w:t>
      </w:r>
      <w:r w:rsidR="004D484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D484B" w:rsidRPr="004D484B">
        <w:rPr>
          <w:rFonts w:ascii="Times New Roman" w:hAnsi="Times New Roman" w:cs="Times New Roman"/>
          <w:sz w:val="24"/>
          <w:szCs w:val="24"/>
          <w:lang w:eastAsia="ru-RU"/>
        </w:rPr>
        <w:t>влению</w:t>
      </w:r>
      <w:r w:rsidR="009408DA" w:rsidRPr="004D484B">
        <w:rPr>
          <w:rFonts w:ascii="Times New Roman" w:hAnsi="Times New Roman" w:cs="Times New Roman"/>
          <w:sz w:val="24"/>
          <w:szCs w:val="24"/>
          <w:lang w:eastAsia="ru-RU"/>
        </w:rPr>
        <w:t xml:space="preserve"> «Введение обновленных ФГОС»</w:t>
      </w:r>
    </w:p>
    <w:p w:rsidR="00FB736C" w:rsidRPr="00C6331A" w:rsidRDefault="00205DCF" w:rsidP="00296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2.1.Список стажеров, окончивших </w:t>
      </w:r>
      <w:r w:rsidR="002962AA" w:rsidRPr="00C63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Региональную инновационную (</w:t>
      </w:r>
      <w:r w:rsidRPr="00C6331A">
        <w:rPr>
          <w:rFonts w:ascii="Times New Roman" w:hAnsi="Times New Roman" w:cs="Times New Roman"/>
          <w:sz w:val="24"/>
          <w:szCs w:val="24"/>
        </w:rPr>
        <w:t>Муниципальную стажировочную</w:t>
      </w:r>
      <w:r w:rsidR="002962AA" w:rsidRPr="00C6331A">
        <w:rPr>
          <w:rFonts w:ascii="Times New Roman" w:hAnsi="Times New Roman" w:cs="Times New Roman"/>
          <w:sz w:val="24"/>
          <w:szCs w:val="24"/>
        </w:rPr>
        <w:t>)</w:t>
      </w:r>
      <w:r w:rsidRPr="00C6331A">
        <w:rPr>
          <w:rFonts w:ascii="Times New Roman" w:hAnsi="Times New Roman" w:cs="Times New Roman"/>
          <w:sz w:val="24"/>
          <w:szCs w:val="24"/>
        </w:rPr>
        <w:t xml:space="preserve"> площадку МБОУ «</w:t>
      </w:r>
      <w:r w:rsidR="00DB1ABD" w:rsidRPr="00C6331A">
        <w:rPr>
          <w:rFonts w:ascii="Times New Roman" w:hAnsi="Times New Roman" w:cs="Times New Roman"/>
          <w:sz w:val="24"/>
          <w:szCs w:val="24"/>
        </w:rPr>
        <w:t>Школа №11</w:t>
      </w:r>
      <w:r w:rsidRPr="00C6331A">
        <w:rPr>
          <w:rFonts w:ascii="Times New Roman" w:hAnsi="Times New Roman" w:cs="Times New Roman"/>
          <w:sz w:val="24"/>
          <w:szCs w:val="24"/>
        </w:rPr>
        <w:t>» «</w:t>
      </w:r>
      <w:r w:rsidR="00DB1ABD" w:rsidRPr="00C6331A">
        <w:rPr>
          <w:rFonts w:ascii="Times New Roman" w:hAnsi="Times New Roman" w:cs="Times New Roman"/>
          <w:sz w:val="24"/>
          <w:szCs w:val="24"/>
        </w:rPr>
        <w:t>Введение обновленных ФГОС НОО и ООО»</w:t>
      </w:r>
      <w:r w:rsidRPr="00C6331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2962AA" w:rsidRPr="00C6331A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="00002697" w:rsidRPr="00C6331A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="00FB736C" w:rsidRPr="00C6331A">
        <w:rPr>
          <w:rFonts w:ascii="Times New Roman" w:hAnsi="Times New Roman" w:cs="Times New Roman"/>
          <w:sz w:val="24"/>
          <w:szCs w:val="24"/>
        </w:rPr>
        <w:t xml:space="preserve"> Макарова А. М., заместитель дтректора по УВР. (Приложение №1)</w:t>
      </w:r>
    </w:p>
    <w:p w:rsidR="002962AA" w:rsidRPr="00C6331A" w:rsidRDefault="002962AA" w:rsidP="00296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31A">
        <w:rPr>
          <w:rFonts w:ascii="Times New Roman" w:hAnsi="Times New Roman" w:cs="Times New Roman"/>
          <w:sz w:val="24"/>
          <w:szCs w:val="24"/>
        </w:rPr>
        <w:t>2.2. Список стажеров,</w:t>
      </w:r>
      <w:r w:rsidRPr="00C6331A">
        <w:rPr>
          <w:rFonts w:ascii="Times New Roman" w:hAnsi="Times New Roman" w:cs="Times New Roman"/>
          <w:sz w:val="24"/>
          <w:szCs w:val="24"/>
          <w:lang w:eastAsia="ru-RU"/>
        </w:rPr>
        <w:t xml:space="preserve"> окончивших Муниципальную стажировочную площадку МБОУ СОШ №4   </w:t>
      </w:r>
      <w:r w:rsidRPr="00C6331A">
        <w:rPr>
          <w:rFonts w:ascii="Times New Roman" w:hAnsi="Times New Roman" w:cs="Times New Roman"/>
          <w:sz w:val="24"/>
          <w:szCs w:val="24"/>
        </w:rPr>
        <w:t>«Работа с социальным капиталом: предметные и методические компетенции учителя», руководитель методической площадки Воропаева И.П., педагог-организатор, кпн.(Приложение №2)</w:t>
      </w:r>
    </w:p>
    <w:p w:rsidR="002962AA" w:rsidRPr="00C6331A" w:rsidRDefault="002962AA" w:rsidP="002962AA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31A">
        <w:rPr>
          <w:rFonts w:ascii="Times New Roman" w:hAnsi="Times New Roman" w:cs="Times New Roman"/>
          <w:sz w:val="24"/>
          <w:szCs w:val="24"/>
        </w:rPr>
        <w:t>2.3.</w:t>
      </w:r>
      <w:r w:rsidRPr="00C63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C6331A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МБОУ «Гимназия №19»</w:t>
      </w:r>
      <w:r w:rsidRPr="00C6331A">
        <w:rPr>
          <w:sz w:val="24"/>
          <w:szCs w:val="24"/>
        </w:rPr>
        <w:t xml:space="preserve"> </w:t>
      </w:r>
      <w:r w:rsidRPr="00C6331A">
        <w:rPr>
          <w:rFonts w:ascii="Times New Roman" w:hAnsi="Times New Roman" w:cs="Times New Roman"/>
          <w:b/>
          <w:sz w:val="24"/>
          <w:szCs w:val="24"/>
        </w:rPr>
        <w:t>«</w:t>
      </w:r>
      <w:r w:rsidRPr="00C6331A">
        <w:rPr>
          <w:rFonts w:ascii="Times New Roman" w:hAnsi="Times New Roman" w:cs="Times New Roman"/>
          <w:sz w:val="24"/>
          <w:szCs w:val="24"/>
        </w:rPr>
        <w:t>Система педагогического процесса общеобразовательного учреждения при реализации обновлённых ФГОС - целеустремленная система, нацеленная на результат»</w:t>
      </w:r>
      <w:r w:rsidRPr="00C6331A">
        <w:rPr>
          <w:rFonts w:ascii="Times New Roman" w:hAnsi="Times New Roman" w:cs="Times New Roman"/>
          <w:bCs/>
          <w:sz w:val="24"/>
          <w:szCs w:val="24"/>
        </w:rPr>
        <w:t xml:space="preserve">  руководители методической площадки: Носкова Е.А., директор, Ефремова А.А., заместитель директора. (Приложение №3)</w:t>
      </w:r>
    </w:p>
    <w:p w:rsidR="002962AA" w:rsidRPr="009A5D17" w:rsidRDefault="002962AA" w:rsidP="002962AA">
      <w:pPr>
        <w:spacing w:after="0" w:line="240" w:lineRule="auto"/>
        <w:ind w:right="-108" w:hanging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A5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2.4.Список стажеров, окончивших </w:t>
      </w:r>
      <w:r w:rsidRPr="009A5D17">
        <w:rPr>
          <w:rFonts w:ascii="Times New Roman" w:hAnsi="Times New Roman" w:cs="Times New Roman"/>
          <w:sz w:val="24"/>
          <w:szCs w:val="24"/>
        </w:rPr>
        <w:t>Муниципальную стажировочную площадку ОАНО КПГСПИК (Православная гимназия) «Основы православной культуры и светской этики вучебном курсе ОРКСЭ в условиях реализации ФГОС», руководитель методической площадки Мельничук В.М., директор. (Приложение №4).</w:t>
      </w:r>
    </w:p>
    <w:p w:rsidR="002962AA" w:rsidRPr="009A5D17" w:rsidRDefault="002962AA" w:rsidP="00296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5D17">
        <w:rPr>
          <w:rFonts w:ascii="Times New Roman" w:hAnsi="Times New Roman" w:cs="Times New Roman"/>
          <w:sz w:val="24"/>
          <w:szCs w:val="24"/>
        </w:rPr>
        <w:t>3</w:t>
      </w:r>
      <w:r w:rsidRPr="009A5D17">
        <w:rPr>
          <w:rFonts w:ascii="Times New Roman" w:hAnsi="Times New Roman" w:cs="Times New Roman"/>
          <w:b/>
          <w:sz w:val="24"/>
          <w:szCs w:val="24"/>
        </w:rPr>
        <w:t>.</w:t>
      </w:r>
      <w:r w:rsidRPr="009A5D17">
        <w:rPr>
          <w:rFonts w:ascii="Times New Roman" w:hAnsi="Times New Roman" w:cs="Times New Roman"/>
          <w:sz w:val="24"/>
          <w:szCs w:val="24"/>
          <w:lang w:eastAsia="ru-RU"/>
        </w:rPr>
        <w:t>Утвердить списки стажеров, окончивших Региональные инновационные (Муниципальные стажировочные) площадки по направлению «О</w:t>
      </w:r>
      <w:r w:rsidRPr="009A5D17">
        <w:rPr>
          <w:rFonts w:ascii="Times New Roman" w:hAnsi="Times New Roman" w:cs="Times New Roman"/>
          <w:sz w:val="24"/>
          <w:szCs w:val="24"/>
        </w:rPr>
        <w:t>рганизация внеурочной деятельности и дополнительного образования, обеспечивающая социальные запросы для всех»</w:t>
      </w:r>
    </w:p>
    <w:p w:rsidR="002962AA" w:rsidRPr="009A5D17" w:rsidRDefault="002962AA" w:rsidP="002962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7">
        <w:rPr>
          <w:rFonts w:ascii="Times New Roman" w:hAnsi="Times New Roman" w:cs="Times New Roman"/>
          <w:sz w:val="24"/>
          <w:szCs w:val="24"/>
        </w:rPr>
        <w:t>3.1.</w:t>
      </w:r>
      <w:r w:rsidRPr="009A5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Список стажеров, окончивших</w:t>
      </w:r>
      <w:r w:rsidRPr="009A5D17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</w:t>
      </w:r>
      <w:r w:rsidRPr="009A5D17">
        <w:rPr>
          <w:rFonts w:ascii="Times New Roman" w:eastAsia="Times New Roman" w:hAnsi="Times New Roman" w:cs="Times New Roman"/>
          <w:sz w:val="24"/>
          <w:szCs w:val="24"/>
        </w:rPr>
        <w:t xml:space="preserve"> МБУ ДО «ДТДиМ» «</w:t>
      </w:r>
      <w:r w:rsidRPr="009A5D17">
        <w:rPr>
          <w:rFonts w:ascii="Times New Roman" w:hAnsi="Times New Roman" w:cs="Times New Roman"/>
          <w:sz w:val="24"/>
          <w:szCs w:val="24"/>
        </w:rPr>
        <w:t>«Научно-методическое сопровождение формирования и реализации индивидуального маршрута профессионального развития педагога как механизма обеспечения качества и успешности дополнительного образования для всех»</w:t>
      </w:r>
      <w:r w:rsidRPr="009A5D17">
        <w:rPr>
          <w:rFonts w:ascii="Times New Roman" w:eastAsia="Times New Roman" w:hAnsi="Times New Roman" w:cs="Times New Roman"/>
          <w:sz w:val="24"/>
          <w:szCs w:val="24"/>
        </w:rPr>
        <w:t>, руководитель методической площадки Ботнарева В.И., методист. (Приложение №5).</w:t>
      </w:r>
    </w:p>
    <w:p w:rsidR="002962AA" w:rsidRPr="000658A2" w:rsidRDefault="002962AA" w:rsidP="002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A2">
        <w:rPr>
          <w:rFonts w:ascii="Times New Roman" w:eastAsia="Times New Roman" w:hAnsi="Times New Roman" w:cs="Times New Roman"/>
          <w:sz w:val="24"/>
          <w:szCs w:val="24"/>
        </w:rPr>
        <w:lastRenderedPageBreak/>
        <w:t>3.2.</w:t>
      </w:r>
      <w:r w:rsidRPr="00065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0658A2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МБОУ «Школа №29» </w:t>
      </w:r>
      <w:r w:rsidRPr="0006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65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8A2">
        <w:rPr>
          <w:rFonts w:ascii="Times New Roman" w:eastAsia="Times New Roman" w:hAnsi="Times New Roman" w:cs="Times New Roman"/>
          <w:iCs/>
          <w:sz w:val="24"/>
          <w:szCs w:val="24"/>
        </w:rPr>
        <w:t>«Воспитательный потенциал туристско-краеведческой деятельности: разработка и реализация программ внеурочной деятельности и дополнительного образования»</w:t>
      </w:r>
      <w:r w:rsidRPr="000658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62AA" w:rsidRPr="000658A2" w:rsidRDefault="002962AA" w:rsidP="00296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A2">
        <w:rPr>
          <w:rFonts w:ascii="Times New Roman" w:hAnsi="Times New Roman" w:cs="Times New Roman"/>
          <w:sz w:val="24"/>
          <w:szCs w:val="24"/>
        </w:rPr>
        <w:t xml:space="preserve"> руководитель методической площадки Трунина О.К., педагог дополнительного образования, учитель внеурочной деятельности. (Приложение №6).</w:t>
      </w:r>
    </w:p>
    <w:p w:rsidR="002962AA" w:rsidRPr="003D0F5E" w:rsidRDefault="002962AA" w:rsidP="00296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5E">
        <w:rPr>
          <w:rFonts w:ascii="Times New Roman" w:hAnsi="Times New Roman" w:cs="Times New Roman"/>
          <w:sz w:val="24"/>
          <w:szCs w:val="24"/>
        </w:rPr>
        <w:t>4.</w:t>
      </w:r>
      <w:r w:rsidRPr="003D0F5E">
        <w:rPr>
          <w:rFonts w:ascii="Times New Roman" w:hAnsi="Times New Roman" w:cs="Times New Roman"/>
          <w:sz w:val="24"/>
          <w:szCs w:val="24"/>
          <w:lang w:eastAsia="ru-RU"/>
        </w:rPr>
        <w:t>Утвердить списки стажеров, окончивших Региональную инновационную (Муниципальную стажировочную) площадку по направлению «</w:t>
      </w:r>
      <w:r w:rsidRPr="003D0F5E">
        <w:rPr>
          <w:rFonts w:ascii="Times New Roman" w:hAnsi="Times New Roman" w:cs="Times New Roman"/>
          <w:sz w:val="24"/>
          <w:szCs w:val="24"/>
        </w:rPr>
        <w:t>Профилактика психоэмоционального выгорания педагогов».</w:t>
      </w:r>
    </w:p>
    <w:p w:rsidR="002962AA" w:rsidRPr="003D0F5E" w:rsidRDefault="002962AA" w:rsidP="00296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F5E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Pr="003D0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3D0F5E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МБОУ «Лицей»</w:t>
      </w:r>
      <w:r w:rsidRPr="003D0F5E">
        <w:rPr>
          <w:sz w:val="24"/>
          <w:szCs w:val="24"/>
        </w:rPr>
        <w:t xml:space="preserve"> </w:t>
      </w:r>
      <w:r w:rsidRPr="003D0F5E">
        <w:rPr>
          <w:rFonts w:ascii="Times New Roman" w:hAnsi="Times New Roman" w:cs="Times New Roman"/>
          <w:sz w:val="24"/>
          <w:szCs w:val="24"/>
        </w:rPr>
        <w:t>«Профилактика психоэмоционального выгорания педагогов», руководители методической площадки Ковалевич Е.А., заместитель директора, Зиновьева И.И.,педагог-психолог. (Приложение №7)</w:t>
      </w:r>
    </w:p>
    <w:p w:rsidR="002962AA" w:rsidRPr="00D71217" w:rsidRDefault="002962AA" w:rsidP="00296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17">
        <w:rPr>
          <w:rFonts w:ascii="Times New Roman" w:hAnsi="Times New Roman" w:cs="Times New Roman"/>
          <w:sz w:val="24"/>
          <w:szCs w:val="24"/>
        </w:rPr>
        <w:t>5.</w:t>
      </w:r>
      <w:r w:rsidRPr="00D71217">
        <w:rPr>
          <w:rFonts w:ascii="Times New Roman" w:hAnsi="Times New Roman" w:cs="Times New Roman"/>
          <w:sz w:val="24"/>
          <w:szCs w:val="24"/>
          <w:lang w:eastAsia="ru-RU"/>
        </w:rPr>
        <w:t>Утвердить списки стажеров, окончивших Региональные инновационные (Муниципальные стажировочные) площадки по направлению «С</w:t>
      </w:r>
      <w:r w:rsidRPr="00D71217">
        <w:rPr>
          <w:rFonts w:ascii="Times New Roman" w:hAnsi="Times New Roman" w:cs="Times New Roman"/>
          <w:sz w:val="24"/>
          <w:szCs w:val="24"/>
        </w:rPr>
        <w:t>овременные образовательные технологии».</w:t>
      </w:r>
    </w:p>
    <w:p w:rsidR="002962AA" w:rsidRPr="00D71217" w:rsidRDefault="002962AA" w:rsidP="00296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17">
        <w:rPr>
          <w:rFonts w:ascii="Times New Roman" w:hAnsi="Times New Roman" w:cs="Times New Roman"/>
          <w:sz w:val="24"/>
          <w:szCs w:val="24"/>
        </w:rPr>
        <w:t>5.1.</w:t>
      </w:r>
      <w:r w:rsidRPr="00D71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D71217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МАОУ СОШ №5 «Современные образовательные технологии в начальной школе», руководители методической площадки: Волошко Л.И., заместитель директора, Беспалова О.А., заместитель директора. (Приложение №8)</w:t>
      </w:r>
    </w:p>
    <w:p w:rsidR="002962AA" w:rsidRPr="00D71217" w:rsidRDefault="002962AA" w:rsidP="0029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217">
        <w:rPr>
          <w:rFonts w:ascii="Times New Roman" w:hAnsi="Times New Roman" w:cs="Times New Roman"/>
          <w:sz w:val="24"/>
          <w:szCs w:val="24"/>
        </w:rPr>
        <w:t>5.2.</w:t>
      </w:r>
      <w:r w:rsidRPr="00D71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D71217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МБОУ «Гимназия №2» </w:t>
      </w:r>
      <w:r w:rsidRPr="00D71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21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1217">
        <w:rPr>
          <w:rFonts w:ascii="Times New Roman" w:hAnsi="Times New Roman" w:cs="Times New Roman"/>
          <w:sz w:val="24"/>
          <w:szCs w:val="24"/>
        </w:rPr>
        <w:t>Деятельность педагогического дизайнера в образовательной организации»</w:t>
      </w:r>
      <w:r w:rsidRPr="00D71217">
        <w:rPr>
          <w:rFonts w:ascii="Times New Roman" w:eastAsia="Times New Roman" w:hAnsi="Times New Roman" w:cs="Times New Roman"/>
          <w:sz w:val="24"/>
          <w:szCs w:val="24"/>
        </w:rPr>
        <w:t xml:space="preserve"> ", руководитель методической площадки Попович С.Л., учитель русского языка и литературы. (Приложение №9).</w:t>
      </w:r>
    </w:p>
    <w:p w:rsidR="007D6454" w:rsidRPr="00D71217" w:rsidRDefault="007D6454" w:rsidP="007D6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17">
        <w:rPr>
          <w:rFonts w:ascii="Times New Roman" w:hAnsi="Times New Roman"/>
          <w:sz w:val="24"/>
          <w:szCs w:val="24"/>
        </w:rPr>
        <w:t>5.3.</w:t>
      </w:r>
      <w:r w:rsidRPr="00D71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Список стажеров, окончивших</w:t>
      </w:r>
      <w:r w:rsidRPr="00D71217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</w:t>
      </w:r>
      <w:r w:rsidR="002962AA" w:rsidRPr="00D71217">
        <w:rPr>
          <w:rFonts w:ascii="Times New Roman" w:hAnsi="Times New Roman"/>
          <w:sz w:val="24"/>
          <w:szCs w:val="24"/>
        </w:rPr>
        <w:t xml:space="preserve">  </w:t>
      </w:r>
      <w:r w:rsidRPr="00D71217">
        <w:rPr>
          <w:rFonts w:ascii="Times New Roman" w:hAnsi="Times New Roman"/>
          <w:sz w:val="24"/>
          <w:szCs w:val="24"/>
        </w:rPr>
        <w:t xml:space="preserve">МБОУ «Школа №3» </w:t>
      </w:r>
      <w:r w:rsidR="002962AA" w:rsidRPr="00D71217">
        <w:rPr>
          <w:rFonts w:ascii="Times New Roman" w:hAnsi="Times New Roman" w:cs="Times New Roman"/>
          <w:sz w:val="24"/>
          <w:szCs w:val="24"/>
        </w:rPr>
        <w:t>«Проектная деятельность как инструмент реализации обновленных ФГОС»</w:t>
      </w:r>
      <w:r w:rsidRPr="00D71217">
        <w:rPr>
          <w:rFonts w:ascii="Times New Roman" w:hAnsi="Times New Roman" w:cs="Times New Roman"/>
          <w:sz w:val="24"/>
          <w:szCs w:val="24"/>
        </w:rPr>
        <w:t>, руководитель методической площадки  Косова Н.В., заместитель директора. (Приложение №10).</w:t>
      </w:r>
    </w:p>
    <w:p w:rsidR="007D6454" w:rsidRPr="00FA38F3" w:rsidRDefault="0099789F" w:rsidP="0009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F3">
        <w:rPr>
          <w:rFonts w:ascii="Times New Roman" w:hAnsi="Times New Roman" w:cs="Times New Roman"/>
          <w:sz w:val="24"/>
          <w:szCs w:val="24"/>
        </w:rPr>
        <w:t>5.4.</w:t>
      </w:r>
      <w:r w:rsidRPr="00FA3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Список стажеров, окончивших</w:t>
      </w:r>
      <w:r w:rsidRPr="00FA38F3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7D6454" w:rsidRPr="00FA38F3">
        <w:rPr>
          <w:rFonts w:ascii="Times New Roman" w:hAnsi="Times New Roman" w:cs="Times New Roman"/>
          <w:sz w:val="24"/>
          <w:szCs w:val="24"/>
        </w:rPr>
        <w:t xml:space="preserve"> </w:t>
      </w:r>
      <w:r w:rsidRPr="00FA38F3">
        <w:rPr>
          <w:rFonts w:ascii="Times New Roman" w:hAnsi="Times New Roman" w:cs="Times New Roman"/>
          <w:sz w:val="24"/>
          <w:szCs w:val="24"/>
        </w:rPr>
        <w:t>стажировочную площадку МБОУ  «Школа №27»</w:t>
      </w:r>
    </w:p>
    <w:p w:rsidR="007D6454" w:rsidRPr="00FA38F3" w:rsidRDefault="007D6454" w:rsidP="0009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F3">
        <w:rPr>
          <w:rFonts w:ascii="Times New Roman" w:hAnsi="Times New Roman" w:cs="Times New Roman"/>
          <w:sz w:val="24"/>
          <w:szCs w:val="24"/>
        </w:rPr>
        <w:t>«Освоение эффективных образовательных практик – средство развития профессиональных компетенций педагога»</w:t>
      </w:r>
      <w:r w:rsidR="0099789F" w:rsidRPr="00FA38F3">
        <w:rPr>
          <w:rFonts w:ascii="Times New Roman" w:hAnsi="Times New Roman" w:cs="Times New Roman"/>
          <w:sz w:val="24"/>
          <w:szCs w:val="24"/>
        </w:rPr>
        <w:t>, руководитель методической площадки Нефедова Ж.В., заместитель директора. (Приложение №11)</w:t>
      </w:r>
    </w:p>
    <w:p w:rsidR="0099789F" w:rsidRPr="00FA38F3" w:rsidRDefault="0009788E" w:rsidP="00097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F3">
        <w:rPr>
          <w:rFonts w:ascii="Times New Roman" w:hAnsi="Times New Roman" w:cs="Times New Roman"/>
          <w:sz w:val="24"/>
          <w:szCs w:val="24"/>
          <w:lang w:eastAsia="ru-RU"/>
        </w:rPr>
        <w:t>6.Утвердить список стажеров, окончивших Региональную инновационную (Муниципальную стажировочную) площадку по направлению «</w:t>
      </w:r>
      <w:r w:rsidRPr="00FA38F3">
        <w:rPr>
          <w:rFonts w:ascii="Times New Roman" w:hAnsi="Times New Roman" w:cs="Times New Roman"/>
          <w:sz w:val="24"/>
          <w:szCs w:val="24"/>
        </w:rPr>
        <w:t>Сопровождение молодых педагогов через реализацию модели наставничества»</w:t>
      </w:r>
    </w:p>
    <w:p w:rsidR="002962AA" w:rsidRPr="00FA38F3" w:rsidRDefault="0009788E" w:rsidP="00296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8F3">
        <w:rPr>
          <w:rFonts w:ascii="Times New Roman" w:eastAsia="Times New Roman" w:hAnsi="Times New Roman" w:cs="Times New Roman"/>
          <w:bCs/>
          <w:sz w:val="24"/>
          <w:szCs w:val="24"/>
        </w:rPr>
        <w:t>6.1</w:t>
      </w:r>
      <w:r w:rsidR="002962AA" w:rsidRPr="00FA38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962AA" w:rsidRPr="00FA3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="002962AA" w:rsidRPr="00FA38F3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МБОУ «Школа №16»</w:t>
      </w:r>
      <w:r w:rsidR="002962AA" w:rsidRPr="00FA38F3">
        <w:rPr>
          <w:sz w:val="24"/>
          <w:szCs w:val="24"/>
        </w:rPr>
        <w:t xml:space="preserve"> </w:t>
      </w:r>
      <w:r w:rsidR="002962AA" w:rsidRPr="00FA38F3">
        <w:rPr>
          <w:rFonts w:ascii="Times New Roman" w:hAnsi="Times New Roman" w:cs="Times New Roman"/>
          <w:sz w:val="24"/>
          <w:szCs w:val="24"/>
        </w:rPr>
        <w:t>«Психологические технологии в практической работе начинающего учителя», руководитель методической площадки Цисарь И.Н., педагог-психолог. (Приложение №12).</w:t>
      </w:r>
    </w:p>
    <w:p w:rsidR="00F604A4" w:rsidRPr="00BA73C9" w:rsidRDefault="00F604A4" w:rsidP="00F6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C9">
        <w:rPr>
          <w:rFonts w:ascii="Times New Roman" w:hAnsi="Times New Roman" w:cs="Times New Roman"/>
          <w:sz w:val="24"/>
          <w:szCs w:val="24"/>
        </w:rPr>
        <w:t>6.2.</w:t>
      </w:r>
      <w:r w:rsidRPr="00BA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BA73C9">
        <w:rPr>
          <w:rFonts w:ascii="Times New Roman" w:hAnsi="Times New Roman" w:cs="Times New Roman"/>
          <w:sz w:val="24"/>
          <w:szCs w:val="24"/>
        </w:rPr>
        <w:t xml:space="preserve"> Муниципальную стажировочную площадку МАОУ СОШ №14 «Развитие профессиональных компетенций молодых педагогов в образовательной деятельности», руководитель методической площадки Сипрова Е.А., учитель русского языка и литературы. (Приложение №13)</w:t>
      </w:r>
    </w:p>
    <w:p w:rsidR="002962AA" w:rsidRPr="00BA73C9" w:rsidRDefault="0009788E" w:rsidP="002962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3C9">
        <w:rPr>
          <w:rFonts w:ascii="Times New Roman" w:hAnsi="Times New Roman" w:cs="Times New Roman"/>
          <w:b/>
          <w:sz w:val="24"/>
          <w:szCs w:val="24"/>
        </w:rPr>
        <w:t>7.</w:t>
      </w:r>
      <w:r w:rsidRPr="00BA73C9">
        <w:rPr>
          <w:rFonts w:ascii="Times New Roman" w:hAnsi="Times New Roman" w:cs="Times New Roman"/>
          <w:sz w:val="24"/>
          <w:szCs w:val="24"/>
          <w:lang w:eastAsia="ru-RU"/>
        </w:rPr>
        <w:t>Утвердить список стажеров, окончивших Региональную инновационную (Муниципальную стажировочную) площадку по направлению</w:t>
      </w:r>
      <w:r w:rsidR="00F604A4" w:rsidRPr="00BA7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C8E" w:rsidRPr="00BA73C9">
        <w:rPr>
          <w:rFonts w:ascii="Times New Roman" w:hAnsi="Times New Roman" w:cs="Times New Roman"/>
          <w:sz w:val="24"/>
          <w:szCs w:val="24"/>
        </w:rPr>
        <w:t>«Ф</w:t>
      </w:r>
      <w:r w:rsidR="00F604A4" w:rsidRPr="00BA73C9">
        <w:rPr>
          <w:rFonts w:ascii="Times New Roman" w:hAnsi="Times New Roman" w:cs="Times New Roman"/>
          <w:sz w:val="24"/>
          <w:szCs w:val="24"/>
        </w:rPr>
        <w:t>ункциональная грамотность как условие достижения высокого уровня качества образовательных результатов</w:t>
      </w:r>
      <w:r w:rsidR="009A7C8E" w:rsidRPr="00BA73C9">
        <w:rPr>
          <w:rFonts w:ascii="Times New Roman" w:hAnsi="Times New Roman" w:cs="Times New Roman"/>
          <w:sz w:val="24"/>
          <w:szCs w:val="24"/>
        </w:rPr>
        <w:t>»</w:t>
      </w:r>
    </w:p>
    <w:p w:rsidR="009A7C8E" w:rsidRPr="00596E02" w:rsidRDefault="009A7C8E" w:rsidP="002962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E02">
        <w:rPr>
          <w:rFonts w:ascii="Times New Roman" w:hAnsi="Times New Roman" w:cs="Times New Roman"/>
          <w:sz w:val="24"/>
          <w:szCs w:val="24"/>
        </w:rPr>
        <w:t>7.1.</w:t>
      </w:r>
      <w:r w:rsidRPr="00596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Список стажеров, окончивших</w:t>
      </w:r>
      <w:r w:rsidRPr="00596E02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МАОУ СОШ №5 «Функциональная грамотность участников образовательного процесса: вызовы и эффективные практики", руководители методической площадки: Волошко Л.И., заместитель директора, Родина Н.Е., заместитель директора. (Приложение №</w:t>
      </w:r>
      <w:r w:rsidR="007735FB" w:rsidRPr="00596E02">
        <w:rPr>
          <w:rFonts w:ascii="Times New Roman" w:hAnsi="Times New Roman" w:cs="Times New Roman"/>
          <w:sz w:val="24"/>
          <w:szCs w:val="24"/>
        </w:rPr>
        <w:t>14)</w:t>
      </w:r>
    </w:p>
    <w:p w:rsidR="007735FB" w:rsidRPr="00A179A7" w:rsidRDefault="007735FB" w:rsidP="007735FB">
      <w:pPr>
        <w:keepNext/>
        <w:spacing w:after="0" w:line="24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179A7">
        <w:rPr>
          <w:rFonts w:ascii="Times New Roman" w:hAnsi="Times New Roman" w:cs="Times New Roman"/>
          <w:sz w:val="24"/>
          <w:szCs w:val="24"/>
        </w:rPr>
        <w:t>7.2.</w:t>
      </w:r>
      <w:r w:rsidRPr="00A17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Список стажеров, окончивших</w:t>
      </w:r>
      <w:r w:rsidRPr="00A179A7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МАОУ «Школа №33» «Обеспечение качества достижения новых образовательных результатов: формирование и оценка функциональной грамотности обучающихся, для которых русский язык не является родным в условиях введения обновлённых ФГОС НОО и ООО», руководитель методической площадки Тугушева В.В., заместитель директора. (Приложение №15)</w:t>
      </w:r>
    </w:p>
    <w:p w:rsidR="00205DCF" w:rsidRPr="008F3EF8" w:rsidRDefault="008F3EF8" w:rsidP="008F3E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3EF8">
        <w:rPr>
          <w:rFonts w:ascii="Times New Roman" w:hAnsi="Times New Roman" w:cs="Times New Roman"/>
          <w:sz w:val="24"/>
          <w:szCs w:val="24"/>
        </w:rPr>
        <w:t>7.3.</w:t>
      </w:r>
      <w:r w:rsidR="00205DCF" w:rsidRPr="008F3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="00205DCF" w:rsidRPr="008F3EF8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МБОУ «Школа №1» </w:t>
      </w:r>
      <w:r w:rsidRPr="008F3EF8">
        <w:rPr>
          <w:rFonts w:ascii="Times New Roman" w:hAnsi="Times New Roman" w:cs="Times New Roman"/>
          <w:sz w:val="24"/>
          <w:szCs w:val="24"/>
        </w:rPr>
        <w:t>«Формирование функциональной грамотности обучающихся средствами современного урока в условиях обновленных ФГОС»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205DCF" w:rsidRPr="008F3EF8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руководители методической площадки: </w:t>
      </w:r>
      <w:r w:rsidR="00205DCF" w:rsidRPr="008F3EF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Никанорова Л.П., учитель начальных классов, Титова Н.В., учитель начальных классов. (Приложение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205DCF" w:rsidRPr="008F3EF8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FD2B2D" w:rsidRDefault="00205DCF" w:rsidP="008F3EF8">
      <w:pPr>
        <w:spacing w:after="0" w:line="240" w:lineRule="auto"/>
        <w:ind w:right="-108" w:hanging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8F3EF8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Выдать стажерам сертификаты об окончании Региональной инновационной (Муниципальной стажировочной) площадки или Муниципальной стажировочной площадки.</w:t>
      </w:r>
    </w:p>
    <w:p w:rsidR="00205DCF" w:rsidRDefault="00846EBC" w:rsidP="0020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5DCF" w:rsidRPr="008B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205DCF" w:rsidRPr="008B2D0D">
        <w:rPr>
          <w:rFonts w:ascii="Times New Roman" w:hAnsi="Times New Roman" w:cs="Times New Roman"/>
          <w:sz w:val="24"/>
          <w:szCs w:val="24"/>
        </w:rPr>
        <w:t>Наградить грамотой МБУ ДПО «Учебно-методический центр» за создание условий реализации индивидуальной образовательной траектории профессионального развития руководителей методических площадок:</w:t>
      </w:r>
    </w:p>
    <w:p w:rsidR="006219E3" w:rsidRDefault="00306C27" w:rsidP="0062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F015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6C27">
        <w:rPr>
          <w:rFonts w:ascii="Times New Roman" w:hAnsi="Times New Roman" w:cs="Times New Roman"/>
          <w:b/>
          <w:sz w:val="24"/>
          <w:szCs w:val="24"/>
        </w:rPr>
        <w:t>Б</w:t>
      </w:r>
      <w:r w:rsidR="006219E3" w:rsidRPr="00306C27">
        <w:rPr>
          <w:rFonts w:ascii="Times New Roman" w:hAnsi="Times New Roman" w:cs="Times New Roman"/>
          <w:b/>
          <w:sz w:val="24"/>
          <w:szCs w:val="24"/>
        </w:rPr>
        <w:t>еспалову Ольгу Анатольевну</w:t>
      </w:r>
      <w:r w:rsidR="003660E7">
        <w:rPr>
          <w:rFonts w:ascii="Times New Roman" w:hAnsi="Times New Roman" w:cs="Times New Roman"/>
          <w:sz w:val="24"/>
          <w:szCs w:val="24"/>
        </w:rPr>
        <w:t xml:space="preserve">, заместителя директора </w:t>
      </w:r>
      <w:r w:rsidR="006219E3">
        <w:rPr>
          <w:rFonts w:ascii="Times New Roman" w:hAnsi="Times New Roman" w:cs="Times New Roman"/>
          <w:sz w:val="24"/>
          <w:szCs w:val="24"/>
        </w:rPr>
        <w:t>МАОУ СОШ №5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r w:rsidRPr="008B781C">
        <w:rPr>
          <w:rFonts w:ascii="Times New Roman" w:eastAsia="Times New Roman" w:hAnsi="Times New Roman" w:cs="Times New Roman"/>
          <w:sz w:val="24"/>
          <w:szCs w:val="24"/>
        </w:rPr>
        <w:t>Региональной инновационной (Муниципальной стажировочной)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14" w:rsidRPr="00D71217">
        <w:rPr>
          <w:rFonts w:ascii="Times New Roman" w:hAnsi="Times New Roman" w:cs="Times New Roman"/>
          <w:sz w:val="24"/>
          <w:szCs w:val="24"/>
        </w:rPr>
        <w:t>«Современные образовательны</w:t>
      </w:r>
      <w:r w:rsidR="00EC24C0">
        <w:rPr>
          <w:rFonts w:ascii="Times New Roman" w:hAnsi="Times New Roman" w:cs="Times New Roman"/>
          <w:sz w:val="24"/>
          <w:szCs w:val="24"/>
        </w:rPr>
        <w:t>е технологии в начальной школе»;</w:t>
      </w:r>
    </w:p>
    <w:p w:rsidR="00EC24C0" w:rsidRDefault="00EC24C0" w:rsidP="00E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B78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01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B78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Ботнареву Валентину Ивановну, </w:t>
      </w:r>
      <w:r w:rsidRPr="008B781C">
        <w:rPr>
          <w:rFonts w:ascii="Times New Roman" w:hAnsi="Times New Roman" w:cs="Times New Roman"/>
          <w:bCs/>
          <w:sz w:val="24"/>
          <w:szCs w:val="24"/>
        </w:rPr>
        <w:t xml:space="preserve">методиста, руководителя </w:t>
      </w:r>
      <w:r w:rsidRPr="008B781C">
        <w:rPr>
          <w:rFonts w:ascii="Times New Roman" w:hAnsi="Times New Roman" w:cs="Times New Roman"/>
          <w:sz w:val="24"/>
          <w:szCs w:val="24"/>
        </w:rPr>
        <w:t xml:space="preserve"> </w:t>
      </w:r>
      <w:r w:rsidRPr="008B781C">
        <w:rPr>
          <w:rFonts w:ascii="Times New Roman" w:eastAsia="Times New Roman" w:hAnsi="Times New Roman" w:cs="Times New Roman"/>
          <w:sz w:val="24"/>
          <w:szCs w:val="24"/>
        </w:rPr>
        <w:t>Региональной инновационной (Муниципальной стажировочной) площадки  МБУ ДО «ДТДиМ»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924">
        <w:rPr>
          <w:rFonts w:ascii="Times New Roman" w:hAnsi="Times New Roman" w:cs="Times New Roman"/>
          <w:sz w:val="24"/>
          <w:szCs w:val="24"/>
        </w:rPr>
        <w:t>«Научно-методическое сопровождение формирования и реализации индивидуального маршрута профессионального развития педагога как механизма обеспечения качества и успешности дополнительного образования для всех»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4C0" w:rsidRDefault="00F650EC" w:rsidP="0062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F0157">
        <w:rPr>
          <w:rFonts w:ascii="Times New Roman" w:hAnsi="Times New Roman" w:cs="Times New Roman"/>
          <w:sz w:val="24"/>
          <w:szCs w:val="24"/>
        </w:rPr>
        <w:t>3.</w:t>
      </w:r>
      <w:r w:rsidRPr="00F650EC">
        <w:rPr>
          <w:rFonts w:ascii="Times New Roman" w:hAnsi="Times New Roman" w:cs="Times New Roman"/>
          <w:b/>
          <w:sz w:val="24"/>
          <w:szCs w:val="24"/>
        </w:rPr>
        <w:t>Волошко Любовь Игоревну</w:t>
      </w:r>
      <w:r>
        <w:rPr>
          <w:rFonts w:ascii="Times New Roman" w:hAnsi="Times New Roman" w:cs="Times New Roman"/>
          <w:sz w:val="24"/>
          <w:szCs w:val="24"/>
        </w:rPr>
        <w:t xml:space="preserve">, заместителя директора, руководителя </w:t>
      </w:r>
      <w:r w:rsidRPr="008B781C">
        <w:rPr>
          <w:rFonts w:ascii="Times New Roman" w:eastAsia="Times New Roman" w:hAnsi="Times New Roman" w:cs="Times New Roman"/>
          <w:sz w:val="24"/>
          <w:szCs w:val="24"/>
        </w:rPr>
        <w:t>Региональной инновационной (Муниципальной стажировочной)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МАОУ СОШ №5 </w:t>
      </w:r>
      <w:r w:rsidRPr="00596E02">
        <w:rPr>
          <w:rFonts w:ascii="Times New Roman" w:hAnsi="Times New Roman" w:cs="Times New Roman"/>
          <w:sz w:val="24"/>
          <w:szCs w:val="24"/>
        </w:rPr>
        <w:t>«Функциональная грамотность участников образовательного процесса: вызовы и эффективные практики"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24C0" w:rsidRDefault="00EC24C0" w:rsidP="0062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0EC">
        <w:rPr>
          <w:rFonts w:ascii="Times New Roman" w:hAnsi="Times New Roman" w:cs="Times New Roman"/>
          <w:bCs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0F0157" w:rsidRPr="000F0157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0F0157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8B78EF">
        <w:rPr>
          <w:rFonts w:ascii="Times New Roman" w:hAnsi="Times New Roman" w:cs="Times New Roman"/>
          <w:b/>
          <w:bCs/>
          <w:iCs/>
          <w:sz w:val="24"/>
          <w:szCs w:val="24"/>
        </w:rPr>
        <w:t>Ефремову Алену Александровну</w:t>
      </w:r>
      <w:r w:rsidRPr="008B78E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8B78EF">
        <w:rPr>
          <w:rFonts w:ascii="Times New Roman" w:hAnsi="Times New Roman" w:cs="Times New Roman"/>
          <w:bCs/>
          <w:sz w:val="24"/>
          <w:szCs w:val="24"/>
        </w:rPr>
        <w:t>заместителя директора, руководителя  Региональной инновационной (Муниципальной стажировочной) площадки</w:t>
      </w:r>
      <w:r w:rsidRPr="008B78EF">
        <w:rPr>
          <w:rFonts w:ascii="Times New Roman" w:hAnsi="Times New Roman" w:cs="Times New Roman"/>
          <w:sz w:val="24"/>
          <w:szCs w:val="24"/>
        </w:rPr>
        <w:t xml:space="preserve"> МБОУ «Гимназия №19»</w:t>
      </w:r>
      <w:r w:rsidRPr="008B7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F64">
        <w:rPr>
          <w:rFonts w:ascii="Times New Roman" w:hAnsi="Times New Roman" w:cs="Times New Roman"/>
          <w:b/>
          <w:sz w:val="24"/>
          <w:szCs w:val="24"/>
        </w:rPr>
        <w:t>«</w:t>
      </w:r>
      <w:r w:rsidRPr="00F07F64">
        <w:rPr>
          <w:rFonts w:ascii="Times New Roman" w:hAnsi="Times New Roman" w:cs="Times New Roman"/>
          <w:sz w:val="24"/>
          <w:szCs w:val="24"/>
        </w:rPr>
        <w:t>Система педагогического процесса общеобразовательного учреждения при реализации обновлённых ФГОС - целеустремленная система, нацеленная на результат»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07F6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219E3" w:rsidRDefault="00523924" w:rsidP="0062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F0157">
        <w:rPr>
          <w:rFonts w:ascii="Times New Roman" w:hAnsi="Times New Roman" w:cs="Times New Roman"/>
          <w:sz w:val="24"/>
          <w:szCs w:val="24"/>
        </w:rPr>
        <w:t>5.</w:t>
      </w:r>
      <w:r w:rsidRPr="00523924">
        <w:rPr>
          <w:rFonts w:ascii="Times New Roman" w:hAnsi="Times New Roman" w:cs="Times New Roman"/>
          <w:b/>
          <w:sz w:val="24"/>
          <w:szCs w:val="24"/>
        </w:rPr>
        <w:t>Зиновьеву Ирину Ивановну</w:t>
      </w:r>
      <w:r>
        <w:rPr>
          <w:rFonts w:ascii="Times New Roman" w:hAnsi="Times New Roman" w:cs="Times New Roman"/>
          <w:sz w:val="24"/>
          <w:szCs w:val="24"/>
        </w:rPr>
        <w:t xml:space="preserve">, педагога – психолога МБОУ «Лицей», руководителя </w:t>
      </w:r>
      <w:r w:rsidRPr="008B781C">
        <w:rPr>
          <w:rFonts w:ascii="Times New Roman" w:eastAsia="Times New Roman" w:hAnsi="Times New Roman" w:cs="Times New Roman"/>
          <w:sz w:val="24"/>
          <w:szCs w:val="24"/>
        </w:rPr>
        <w:t>Региональной инновационной (Муниципальной стажировочной)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9E3" w:rsidRPr="00514804">
        <w:rPr>
          <w:rFonts w:ascii="Times New Roman" w:hAnsi="Times New Roman" w:cs="Times New Roman"/>
          <w:sz w:val="24"/>
          <w:szCs w:val="24"/>
        </w:rPr>
        <w:t>«Профилактика психоэмоционального выгорания педагогов»</w:t>
      </w:r>
      <w:r w:rsidR="006219E3">
        <w:rPr>
          <w:rFonts w:ascii="Times New Roman" w:hAnsi="Times New Roman" w:cs="Times New Roman"/>
          <w:sz w:val="24"/>
          <w:szCs w:val="24"/>
        </w:rPr>
        <w:t>;</w:t>
      </w:r>
    </w:p>
    <w:p w:rsidR="006219E3" w:rsidRDefault="006219E3" w:rsidP="00621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F0157">
        <w:rPr>
          <w:rFonts w:ascii="Times New Roman" w:hAnsi="Times New Roman" w:cs="Times New Roman"/>
          <w:sz w:val="24"/>
          <w:szCs w:val="24"/>
        </w:rPr>
        <w:t>6.</w:t>
      </w:r>
      <w:r w:rsidRPr="006219E3">
        <w:rPr>
          <w:rFonts w:ascii="Times New Roman" w:hAnsi="Times New Roman" w:cs="Times New Roman"/>
          <w:b/>
          <w:sz w:val="24"/>
          <w:szCs w:val="24"/>
        </w:rPr>
        <w:t>Ковалевич Елену Александровну</w:t>
      </w:r>
      <w:r w:rsidR="003660E7">
        <w:rPr>
          <w:rFonts w:ascii="Times New Roman" w:hAnsi="Times New Roman" w:cs="Times New Roman"/>
          <w:sz w:val="24"/>
          <w:szCs w:val="24"/>
        </w:rPr>
        <w:t>, заместителя директора</w:t>
      </w:r>
      <w:r>
        <w:rPr>
          <w:rFonts w:ascii="Times New Roman" w:hAnsi="Times New Roman" w:cs="Times New Roman"/>
          <w:sz w:val="24"/>
          <w:szCs w:val="24"/>
        </w:rPr>
        <w:t xml:space="preserve"> МБОУ «Лицей», руководителя </w:t>
      </w:r>
      <w:r w:rsidRPr="008B781C">
        <w:rPr>
          <w:rFonts w:ascii="Times New Roman" w:eastAsia="Times New Roman" w:hAnsi="Times New Roman" w:cs="Times New Roman"/>
          <w:sz w:val="24"/>
          <w:szCs w:val="24"/>
        </w:rPr>
        <w:t>Региональной инновационной (Муниципальной стажировочной) площадки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804">
        <w:rPr>
          <w:rFonts w:ascii="Times New Roman" w:hAnsi="Times New Roman" w:cs="Times New Roman"/>
          <w:sz w:val="24"/>
          <w:szCs w:val="24"/>
        </w:rPr>
        <w:t>«Профилактика психоэмоционального выгорания педагогов»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0157" w:rsidRDefault="0072457E" w:rsidP="000F0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F0157">
        <w:rPr>
          <w:rFonts w:ascii="Times New Roman" w:hAnsi="Times New Roman" w:cs="Times New Roman"/>
          <w:sz w:val="24"/>
          <w:szCs w:val="24"/>
        </w:rPr>
        <w:t>7.</w:t>
      </w:r>
      <w:r w:rsidRPr="003660E7">
        <w:rPr>
          <w:rFonts w:ascii="Times New Roman" w:hAnsi="Times New Roman" w:cs="Times New Roman"/>
          <w:b/>
          <w:bCs/>
          <w:iCs/>
          <w:sz w:val="24"/>
          <w:szCs w:val="24"/>
        </w:rPr>
        <w:t>Косову Нину Викторовну</w:t>
      </w:r>
      <w:r w:rsidRPr="003660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3660E7">
        <w:rPr>
          <w:rFonts w:ascii="Times New Roman" w:hAnsi="Times New Roman" w:cs="Times New Roman"/>
          <w:bCs/>
          <w:sz w:val="24"/>
          <w:szCs w:val="24"/>
        </w:rPr>
        <w:t xml:space="preserve">заместителя директора, руководителя </w:t>
      </w:r>
      <w:r w:rsidR="003660E7" w:rsidRPr="008B781C">
        <w:rPr>
          <w:rFonts w:ascii="Times New Roman" w:eastAsia="Times New Roman" w:hAnsi="Times New Roman" w:cs="Times New Roman"/>
          <w:sz w:val="24"/>
          <w:szCs w:val="24"/>
        </w:rPr>
        <w:t xml:space="preserve">Региональной инновационной (Муниципальной стажировочной) </w:t>
      </w:r>
      <w:r w:rsidRPr="003660E7">
        <w:rPr>
          <w:rFonts w:ascii="Times New Roman" w:hAnsi="Times New Roman" w:cs="Times New Roman"/>
          <w:bCs/>
          <w:sz w:val="24"/>
          <w:szCs w:val="24"/>
        </w:rPr>
        <w:t xml:space="preserve">площадки </w:t>
      </w:r>
      <w:r w:rsidRPr="003660E7">
        <w:rPr>
          <w:rFonts w:ascii="Times New Roman" w:hAnsi="Times New Roman" w:cs="Times New Roman"/>
          <w:sz w:val="24"/>
          <w:szCs w:val="24"/>
        </w:rPr>
        <w:t>МБОУ</w:t>
      </w:r>
      <w:r w:rsidRPr="003660E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660E7">
        <w:rPr>
          <w:rFonts w:ascii="Times New Roman" w:hAnsi="Times New Roman" w:cs="Times New Roman"/>
          <w:bCs/>
          <w:sz w:val="24"/>
          <w:szCs w:val="24"/>
        </w:rPr>
        <w:t>«Школа №3»</w:t>
      </w:r>
      <w:r w:rsidR="00366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0E7" w:rsidRPr="00D71217">
        <w:rPr>
          <w:rFonts w:ascii="Times New Roman" w:hAnsi="Times New Roman" w:cs="Times New Roman"/>
          <w:sz w:val="24"/>
          <w:szCs w:val="24"/>
        </w:rPr>
        <w:t>«Проектная деятельность как инструмент реализации обновленных ФГОС»</w:t>
      </w:r>
      <w:r w:rsidR="003660E7">
        <w:rPr>
          <w:rFonts w:ascii="Times New Roman" w:hAnsi="Times New Roman" w:cs="Times New Roman"/>
          <w:sz w:val="24"/>
          <w:szCs w:val="24"/>
        </w:rPr>
        <w:t>;</w:t>
      </w:r>
    </w:p>
    <w:p w:rsidR="00573503" w:rsidRDefault="0072457E" w:rsidP="000F0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2D0D">
        <w:rPr>
          <w:rFonts w:ascii="Times New Roman" w:hAnsi="Times New Roman" w:cs="Times New Roman"/>
          <w:sz w:val="24"/>
          <w:szCs w:val="24"/>
        </w:rPr>
        <w:t>.</w:t>
      </w:r>
      <w:r w:rsidR="000F0157">
        <w:rPr>
          <w:rFonts w:ascii="Times New Roman" w:hAnsi="Times New Roman" w:cs="Times New Roman"/>
          <w:sz w:val="24"/>
          <w:szCs w:val="24"/>
        </w:rPr>
        <w:t>8.</w:t>
      </w:r>
      <w:r w:rsidR="00573503" w:rsidRPr="00523924">
        <w:rPr>
          <w:rFonts w:ascii="Times New Roman" w:hAnsi="Times New Roman" w:cs="Times New Roman"/>
          <w:b/>
          <w:sz w:val="24"/>
          <w:szCs w:val="24"/>
        </w:rPr>
        <w:t>Макарову Анну Михайловну</w:t>
      </w:r>
      <w:r w:rsidR="00573503">
        <w:rPr>
          <w:rFonts w:ascii="Times New Roman" w:hAnsi="Times New Roman" w:cs="Times New Roman"/>
          <w:sz w:val="24"/>
          <w:szCs w:val="24"/>
        </w:rPr>
        <w:t xml:space="preserve">, заместителя директора по УВР </w:t>
      </w:r>
      <w:r w:rsidR="00573503" w:rsidRPr="00573503">
        <w:rPr>
          <w:rFonts w:ascii="Times New Roman" w:hAnsi="Times New Roman" w:cs="Times New Roman"/>
          <w:sz w:val="24"/>
          <w:szCs w:val="24"/>
        </w:rPr>
        <w:t>МБОУ «Школа №11»</w:t>
      </w:r>
      <w:r w:rsidR="00573503">
        <w:rPr>
          <w:rFonts w:ascii="Times New Roman" w:hAnsi="Times New Roman" w:cs="Times New Roman"/>
          <w:sz w:val="24"/>
          <w:szCs w:val="24"/>
        </w:rPr>
        <w:t xml:space="preserve">, </w:t>
      </w:r>
      <w:r w:rsidR="00573503" w:rsidRPr="00573503">
        <w:rPr>
          <w:rFonts w:ascii="Times New Roman" w:hAnsi="Times New Roman" w:cs="Times New Roman"/>
          <w:sz w:val="24"/>
          <w:szCs w:val="24"/>
        </w:rPr>
        <w:t xml:space="preserve">руководителя Региональной инновационной (Муниципальной стажировочной) площадки </w:t>
      </w:r>
      <w:r w:rsidR="00573503" w:rsidRPr="00F43C4E">
        <w:rPr>
          <w:rFonts w:ascii="Times New Roman" w:hAnsi="Times New Roman" w:cs="Times New Roman"/>
          <w:sz w:val="24"/>
          <w:szCs w:val="24"/>
        </w:rPr>
        <w:t>«Введение обновленных ФГОС НОО и ООО»</w:t>
      </w:r>
      <w:r w:rsidR="008B78EF">
        <w:rPr>
          <w:rFonts w:ascii="Times New Roman" w:hAnsi="Times New Roman" w:cs="Times New Roman"/>
          <w:sz w:val="24"/>
          <w:szCs w:val="24"/>
        </w:rPr>
        <w:t>;</w:t>
      </w:r>
    </w:p>
    <w:p w:rsidR="001F164C" w:rsidRPr="0076774A" w:rsidRDefault="001F164C" w:rsidP="000F0157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0F0157">
        <w:rPr>
          <w:rFonts w:ascii="Times New Roman" w:hAnsi="Times New Roman" w:cs="Times New Roman"/>
          <w:sz w:val="24"/>
          <w:szCs w:val="24"/>
        </w:rPr>
        <w:t>9.</w:t>
      </w:r>
      <w:r w:rsidRPr="001F164C">
        <w:rPr>
          <w:rFonts w:ascii="Times New Roman" w:eastAsia="Times New Roman" w:hAnsi="Times New Roman" w:cs="Times New Roman"/>
          <w:b/>
          <w:sz w:val="24"/>
          <w:szCs w:val="24"/>
        </w:rPr>
        <w:t>Мельничук Василия Михайловича</w:t>
      </w:r>
      <w:r w:rsidRPr="001F164C">
        <w:rPr>
          <w:rFonts w:ascii="Times New Roman" w:eastAsia="Times New Roman" w:hAnsi="Times New Roman" w:cs="Times New Roman"/>
          <w:sz w:val="24"/>
          <w:szCs w:val="24"/>
        </w:rPr>
        <w:t xml:space="preserve">, директора, руководителя </w:t>
      </w:r>
      <w:r w:rsidRPr="001F164C">
        <w:rPr>
          <w:rFonts w:ascii="Times New Roman" w:hAnsi="Times New Roman" w:cs="Times New Roman"/>
          <w:sz w:val="24"/>
          <w:szCs w:val="24"/>
        </w:rPr>
        <w:t xml:space="preserve"> Муниципальной стажировочной площадки ОАНО КПГСПИК (Православная гимназия) «Основы православной культуры и светской этики в учебном курсе ОРКСЭ в условиях реализации ФГОС»;</w:t>
      </w:r>
    </w:p>
    <w:p w:rsidR="00FC4190" w:rsidRPr="00FC4190" w:rsidRDefault="00FC4190" w:rsidP="000F0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90">
        <w:rPr>
          <w:rFonts w:ascii="Times New Roman" w:hAnsi="Times New Roman" w:cs="Times New Roman"/>
          <w:sz w:val="24"/>
          <w:szCs w:val="24"/>
        </w:rPr>
        <w:t>9.</w:t>
      </w:r>
      <w:r w:rsidR="000F0157">
        <w:rPr>
          <w:rFonts w:ascii="Times New Roman" w:hAnsi="Times New Roman" w:cs="Times New Roman"/>
          <w:sz w:val="24"/>
          <w:szCs w:val="24"/>
        </w:rPr>
        <w:t>10.</w:t>
      </w:r>
      <w:r w:rsidRPr="00FC4190">
        <w:rPr>
          <w:rFonts w:ascii="Times New Roman" w:hAnsi="Times New Roman" w:cs="Times New Roman"/>
          <w:b/>
          <w:sz w:val="24"/>
          <w:szCs w:val="24"/>
        </w:rPr>
        <w:t>Никанорову Ларису Петровну</w:t>
      </w:r>
      <w:r w:rsidRPr="00FC4190">
        <w:rPr>
          <w:rFonts w:ascii="Times New Roman" w:hAnsi="Times New Roman" w:cs="Times New Roman"/>
          <w:sz w:val="24"/>
          <w:szCs w:val="24"/>
        </w:rPr>
        <w:t>, учителя начальных классов, руководителя Региональной инновационной (Муниципальной стажировочной) площадки МБОУ «Школа №1»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EF8">
        <w:rPr>
          <w:rFonts w:ascii="Times New Roman" w:hAnsi="Times New Roman" w:cs="Times New Roman"/>
          <w:sz w:val="24"/>
          <w:szCs w:val="24"/>
        </w:rPr>
        <w:t>«Формирование функциональной грамотности обучающихся средствами современного урока в условиях обновленных ФГОС»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78EF" w:rsidRDefault="0072457E" w:rsidP="0072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157">
        <w:rPr>
          <w:rFonts w:ascii="Times New Roman" w:eastAsia="Times New Roman" w:hAnsi="Times New Roman" w:cs="Times New Roman"/>
          <w:sz w:val="24"/>
          <w:szCs w:val="24"/>
        </w:rPr>
        <w:t>9.</w:t>
      </w:r>
      <w:r w:rsidR="000F0157" w:rsidRPr="000F0157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72457E">
        <w:rPr>
          <w:rFonts w:ascii="Times New Roman" w:eastAsia="Times New Roman" w:hAnsi="Times New Roman" w:cs="Times New Roman"/>
          <w:b/>
          <w:sz w:val="24"/>
          <w:szCs w:val="24"/>
        </w:rPr>
        <w:t>Попович Светлану Леонидовну</w:t>
      </w:r>
      <w:r w:rsidRPr="0072457E">
        <w:rPr>
          <w:rFonts w:ascii="Times New Roman" w:eastAsia="Times New Roman" w:hAnsi="Times New Roman" w:cs="Times New Roman"/>
          <w:sz w:val="24"/>
          <w:szCs w:val="24"/>
        </w:rPr>
        <w:t>, учителя русского языка и литературы, руководителя</w:t>
      </w:r>
      <w:r w:rsidRPr="0072457E">
        <w:rPr>
          <w:rFonts w:ascii="Times New Roman" w:hAnsi="Times New Roman" w:cs="Times New Roman"/>
          <w:sz w:val="24"/>
          <w:szCs w:val="24"/>
        </w:rPr>
        <w:t xml:space="preserve"> Региональной инновационной (Муниципальной стажировочной) площадки МБОУ «Гимназия №2» </w:t>
      </w:r>
      <w:r w:rsidRPr="00D71217">
        <w:rPr>
          <w:rFonts w:ascii="Times New Roman" w:hAnsi="Times New Roman" w:cs="Times New Roman"/>
          <w:b/>
          <w:sz w:val="24"/>
          <w:szCs w:val="24"/>
        </w:rPr>
        <w:t>«</w:t>
      </w:r>
      <w:r w:rsidRPr="00D71217">
        <w:rPr>
          <w:rFonts w:ascii="Times New Roman" w:hAnsi="Times New Roman" w:cs="Times New Roman"/>
          <w:sz w:val="24"/>
          <w:szCs w:val="24"/>
        </w:rPr>
        <w:t>Деятельность педагогического дизайнера в образовательной организации»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24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C16" w:rsidRDefault="00EB2C16" w:rsidP="0072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16">
        <w:rPr>
          <w:rFonts w:ascii="Times New Roman" w:eastAsia="Times New Roman" w:hAnsi="Times New Roman" w:cs="Times New Roman"/>
          <w:sz w:val="24"/>
          <w:szCs w:val="24"/>
        </w:rPr>
        <w:t>9.</w:t>
      </w:r>
      <w:r w:rsidR="000F0157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EB2C16">
        <w:rPr>
          <w:rFonts w:ascii="Times New Roman" w:eastAsia="Times New Roman" w:hAnsi="Times New Roman" w:cs="Times New Roman"/>
          <w:b/>
          <w:sz w:val="24"/>
          <w:szCs w:val="24"/>
        </w:rPr>
        <w:t>Сипрову Екатерину Алексеевну</w:t>
      </w:r>
      <w:r w:rsidRPr="00EB2C16">
        <w:rPr>
          <w:rFonts w:ascii="Times New Roman" w:eastAsia="Times New Roman" w:hAnsi="Times New Roman" w:cs="Times New Roman"/>
          <w:sz w:val="24"/>
          <w:szCs w:val="24"/>
        </w:rPr>
        <w:t>, учителя русского языка и литературы МАОУ СОШ №14, руководителя Муниципальной стажировочной площадки</w:t>
      </w:r>
      <w:r w:rsidR="00F6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0EC" w:rsidRPr="00BA73C9">
        <w:rPr>
          <w:rFonts w:ascii="Times New Roman" w:hAnsi="Times New Roman" w:cs="Times New Roman"/>
          <w:sz w:val="24"/>
          <w:szCs w:val="24"/>
        </w:rPr>
        <w:t xml:space="preserve">«Развитие профессиональных компетенций молодых педагогов </w:t>
      </w:r>
      <w:r w:rsidR="00F650EC">
        <w:rPr>
          <w:rFonts w:ascii="Times New Roman" w:hAnsi="Times New Roman" w:cs="Times New Roman"/>
          <w:sz w:val="24"/>
          <w:szCs w:val="24"/>
        </w:rPr>
        <w:t>в образовательной деятельности»;</w:t>
      </w:r>
    </w:p>
    <w:p w:rsidR="00FC4190" w:rsidRPr="00FC4190" w:rsidRDefault="00FC4190" w:rsidP="00FC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90">
        <w:rPr>
          <w:rFonts w:ascii="Times New Roman" w:hAnsi="Times New Roman" w:cs="Times New Roman"/>
          <w:sz w:val="24"/>
          <w:szCs w:val="24"/>
        </w:rPr>
        <w:t>9.</w:t>
      </w:r>
      <w:r w:rsidR="000F0157">
        <w:rPr>
          <w:rFonts w:ascii="Times New Roman" w:hAnsi="Times New Roman" w:cs="Times New Roman"/>
          <w:sz w:val="24"/>
          <w:szCs w:val="24"/>
        </w:rPr>
        <w:t>13.</w:t>
      </w:r>
      <w:r w:rsidRPr="00FC4190">
        <w:rPr>
          <w:rFonts w:ascii="Times New Roman" w:hAnsi="Times New Roman" w:cs="Times New Roman"/>
          <w:b/>
          <w:sz w:val="24"/>
          <w:szCs w:val="24"/>
        </w:rPr>
        <w:t>Титову Наталью Валерьевну</w:t>
      </w:r>
      <w:r w:rsidRPr="00FC4190">
        <w:rPr>
          <w:rFonts w:ascii="Times New Roman" w:hAnsi="Times New Roman" w:cs="Times New Roman"/>
          <w:sz w:val="24"/>
          <w:szCs w:val="24"/>
        </w:rPr>
        <w:t>, учителя начальных классов, руководителя Региональной инновационной (Муниципальной стажировочной) площадки МБОУ «Школа №1»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EF8">
        <w:rPr>
          <w:rFonts w:ascii="Times New Roman" w:hAnsi="Times New Roman" w:cs="Times New Roman"/>
          <w:sz w:val="24"/>
          <w:szCs w:val="24"/>
        </w:rPr>
        <w:t>«Формирование функциональной грамотности обучающихся средствами современного урока в условиях обновленных ФГОС»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4190" w:rsidRDefault="00FC4190" w:rsidP="00724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90">
        <w:rPr>
          <w:rFonts w:ascii="Times New Roman" w:hAnsi="Times New Roman" w:cs="Times New Roman"/>
          <w:sz w:val="24"/>
          <w:szCs w:val="24"/>
        </w:rPr>
        <w:t>9.</w:t>
      </w:r>
      <w:r w:rsidR="004C300B">
        <w:rPr>
          <w:rFonts w:ascii="Times New Roman" w:hAnsi="Times New Roman" w:cs="Times New Roman"/>
          <w:sz w:val="24"/>
          <w:szCs w:val="24"/>
        </w:rPr>
        <w:t>14.</w:t>
      </w:r>
      <w:r w:rsidRPr="00FC4190">
        <w:rPr>
          <w:rFonts w:ascii="Times New Roman" w:hAnsi="Times New Roman" w:cs="Times New Roman"/>
          <w:b/>
          <w:sz w:val="24"/>
          <w:szCs w:val="24"/>
        </w:rPr>
        <w:t>Тугушеву Викторию Валерьевну,</w:t>
      </w:r>
      <w:r w:rsidRPr="00FC4190">
        <w:rPr>
          <w:rFonts w:ascii="Times New Roman" w:hAnsi="Times New Roman" w:cs="Times New Roman"/>
          <w:sz w:val="24"/>
          <w:szCs w:val="24"/>
        </w:rPr>
        <w:t xml:space="preserve"> заместителя директора, </w:t>
      </w:r>
      <w:r w:rsidRPr="00FC4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руководителя </w:t>
      </w:r>
      <w:r w:rsidRPr="00FC4190">
        <w:rPr>
          <w:rFonts w:ascii="Times New Roman" w:hAnsi="Times New Roman" w:cs="Times New Roman"/>
          <w:bCs/>
          <w:sz w:val="24"/>
          <w:szCs w:val="24"/>
        </w:rPr>
        <w:t>Региональной инновационной (Муниципальной стажировочной) площадки</w:t>
      </w:r>
      <w:r w:rsidRPr="00FC4190">
        <w:rPr>
          <w:rFonts w:ascii="Times New Roman" w:hAnsi="Times New Roman" w:cs="Times New Roman"/>
          <w:sz w:val="24"/>
          <w:szCs w:val="24"/>
        </w:rPr>
        <w:t xml:space="preserve"> МБОУ «Школа №29»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9A7">
        <w:rPr>
          <w:rFonts w:ascii="Times New Roman" w:hAnsi="Times New Roman" w:cs="Times New Roman"/>
          <w:sz w:val="24"/>
          <w:szCs w:val="24"/>
        </w:rPr>
        <w:t>«Обеспечение качества достижения новых образовательных результатов: формирование и оценка функциональной грамотности обучающихся, для которых русский язык не является родным в условиях введе</w:t>
      </w:r>
      <w:r w:rsidR="001F164C">
        <w:rPr>
          <w:rFonts w:ascii="Times New Roman" w:hAnsi="Times New Roman" w:cs="Times New Roman"/>
          <w:sz w:val="24"/>
          <w:szCs w:val="24"/>
        </w:rPr>
        <w:t>ния обновлённых ФГОС НОО и ООО»</w:t>
      </w:r>
    </w:p>
    <w:p w:rsidR="001F164C" w:rsidRPr="001F164C" w:rsidRDefault="001F164C" w:rsidP="007245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4C300B">
        <w:rPr>
          <w:rFonts w:ascii="Times New Roman" w:hAnsi="Times New Roman" w:cs="Times New Roman"/>
          <w:sz w:val="24"/>
          <w:szCs w:val="24"/>
        </w:rPr>
        <w:t>15.</w:t>
      </w:r>
      <w:r w:rsidRPr="001F1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Трунину Ольгу Константиновну</w:t>
      </w:r>
      <w:r w:rsidRPr="001F1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педагога дополнительного образования, учителя внеурочной деятельности, руководителя </w:t>
      </w:r>
      <w:r w:rsidRPr="001F164C">
        <w:rPr>
          <w:rFonts w:ascii="Times New Roman" w:hAnsi="Times New Roman" w:cs="Times New Roman"/>
          <w:bCs/>
          <w:sz w:val="24"/>
          <w:szCs w:val="24"/>
        </w:rPr>
        <w:t>Региональной инновационной (Муниципальной стажировочной) площадки</w:t>
      </w:r>
      <w:r w:rsidRPr="001F164C">
        <w:rPr>
          <w:rFonts w:ascii="Times New Roman" w:hAnsi="Times New Roman" w:cs="Times New Roman"/>
          <w:sz w:val="24"/>
          <w:szCs w:val="24"/>
        </w:rPr>
        <w:t xml:space="preserve"> МБОУ «Школа №29»</w:t>
      </w:r>
      <w:r w:rsidR="000F0157">
        <w:rPr>
          <w:rFonts w:ascii="Times New Roman" w:hAnsi="Times New Roman" w:cs="Times New Roman"/>
          <w:sz w:val="24"/>
          <w:szCs w:val="24"/>
        </w:rPr>
        <w:t xml:space="preserve"> </w:t>
      </w:r>
      <w:r w:rsidR="000F0157" w:rsidRPr="000658A2">
        <w:rPr>
          <w:rFonts w:ascii="Times New Roman" w:hAnsi="Times New Roman" w:cs="Times New Roman"/>
          <w:sz w:val="24"/>
          <w:szCs w:val="24"/>
        </w:rPr>
        <w:t xml:space="preserve"> </w:t>
      </w:r>
      <w:r w:rsidR="000F0157" w:rsidRPr="00065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0157" w:rsidRPr="00065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157" w:rsidRPr="000658A2">
        <w:rPr>
          <w:rFonts w:ascii="Times New Roman" w:eastAsia="Times New Roman" w:hAnsi="Times New Roman" w:cs="Times New Roman"/>
          <w:iCs/>
          <w:sz w:val="24"/>
          <w:szCs w:val="24"/>
        </w:rPr>
        <w:t>«Воспитательный потенциал туристско-краеведческой деятельности: разработка и реализация программ внеурочной деятельности и дополнительного образования»</w:t>
      </w:r>
      <w:r w:rsidR="000F0157">
        <w:rPr>
          <w:rFonts w:ascii="Times New Roman" w:hAnsi="Times New Roman" w:cs="Times New Roman"/>
          <w:sz w:val="24"/>
          <w:szCs w:val="24"/>
        </w:rPr>
        <w:t>;</w:t>
      </w:r>
    </w:p>
    <w:p w:rsidR="008B78EF" w:rsidRPr="00EB2C16" w:rsidRDefault="00EB2C16" w:rsidP="00573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64C">
        <w:rPr>
          <w:rFonts w:ascii="Times New Roman" w:hAnsi="Times New Roman" w:cs="Times New Roman"/>
          <w:bCs/>
          <w:iCs/>
          <w:sz w:val="24"/>
          <w:szCs w:val="24"/>
        </w:rPr>
        <w:t>9.</w:t>
      </w:r>
      <w:r w:rsidR="004C300B">
        <w:rPr>
          <w:rFonts w:ascii="Times New Roman" w:hAnsi="Times New Roman" w:cs="Times New Roman"/>
          <w:bCs/>
          <w:iCs/>
          <w:sz w:val="24"/>
          <w:szCs w:val="24"/>
        </w:rPr>
        <w:t>16.</w:t>
      </w:r>
      <w:r w:rsidRPr="00EB2C1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Цисарь Ирину Николаевну, </w:t>
      </w:r>
      <w:r w:rsidRPr="00EB2C16">
        <w:rPr>
          <w:rFonts w:ascii="Times New Roman" w:hAnsi="Times New Roman" w:cs="Times New Roman"/>
          <w:bCs/>
          <w:sz w:val="24"/>
          <w:szCs w:val="24"/>
        </w:rPr>
        <w:t>педагога – психолога, руководителя Региональной инновационной (Муниципальной стажировочной) площадки для молодых и начинающих учителей МБОУ «Школа №16 имени Героя Советского  Союза Сережникова А.И.»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8F3">
        <w:rPr>
          <w:rFonts w:ascii="Times New Roman" w:hAnsi="Times New Roman" w:cs="Times New Roman"/>
          <w:sz w:val="24"/>
          <w:szCs w:val="24"/>
        </w:rPr>
        <w:t>«Психологические технологии в практической работе начинающего учителя»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3503" w:rsidRDefault="00573503" w:rsidP="005735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2D0D" w:rsidRPr="008B2D0D" w:rsidRDefault="008B2D0D" w:rsidP="00205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DCF" w:rsidRPr="0076774A" w:rsidRDefault="00205DCF" w:rsidP="00205DCF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</w:rPr>
      </w:pPr>
    </w:p>
    <w:p w:rsidR="00205DCF" w:rsidRDefault="00205DCF" w:rsidP="00205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МБУ ДПО</w:t>
      </w:r>
    </w:p>
    <w:p w:rsidR="00205DCF" w:rsidRDefault="00205DCF" w:rsidP="00205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«Учебно-методический центр»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Т.В. Рожкова</w:t>
      </w:r>
    </w:p>
    <w:p w:rsidR="00F43C4E" w:rsidRDefault="00F43C4E" w:rsidP="00205D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D9E" w:rsidRDefault="00084D9E" w:rsidP="00205D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D9E" w:rsidRDefault="00084D9E" w:rsidP="00205D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DCF" w:rsidRDefault="00084D9E" w:rsidP="00205D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F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риложения </w:t>
      </w:r>
    </w:p>
    <w:p w:rsidR="00205DCF" w:rsidRDefault="00205DCF" w:rsidP="0020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приказу МБУ ДПО «Учебно-методический центр»</w:t>
      </w:r>
    </w:p>
    <w:p w:rsidR="00205DCF" w:rsidRDefault="00F43C4E" w:rsidP="0020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08</w:t>
      </w:r>
      <w:r w:rsidR="00FD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D2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.2023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121</w:t>
      </w:r>
    </w:p>
    <w:p w:rsidR="00F43C4E" w:rsidRDefault="00F43C4E" w:rsidP="00205D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3C4E" w:rsidRPr="00344C12" w:rsidRDefault="00344C12" w:rsidP="00205DC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205DCF" w:rsidRDefault="00205DCF" w:rsidP="00205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5DCF" w:rsidRPr="00F43C4E" w:rsidRDefault="00205DCF" w:rsidP="00205D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4E74" w:rsidRPr="00F43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 Региональную инновационную (</w:t>
      </w:r>
      <w:r w:rsidR="00314E74" w:rsidRPr="00F43C4E">
        <w:rPr>
          <w:rFonts w:ascii="Times New Roman" w:hAnsi="Times New Roman" w:cs="Times New Roman"/>
          <w:sz w:val="24"/>
          <w:szCs w:val="24"/>
        </w:rPr>
        <w:t>Муниципальную стажировочную) площадку МБОУ «Школа №11» «Введение обновленных ФГОС НОО и ООО»</w:t>
      </w:r>
    </w:p>
    <w:p w:rsidR="00947D66" w:rsidRDefault="00947D66" w:rsidP="00205D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566"/>
        <w:gridCol w:w="2976"/>
        <w:gridCol w:w="2551"/>
        <w:gridCol w:w="2267"/>
        <w:gridCol w:w="2805"/>
      </w:tblGrid>
      <w:tr w:rsidR="00205DCF" w:rsidTr="00205DCF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CF" w:rsidRDefault="00205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CF" w:rsidRDefault="00205DC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CF" w:rsidRDefault="00205DC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CF" w:rsidRDefault="00205DC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DCF" w:rsidRDefault="00205DC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итогового проекта</w:t>
            </w:r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</w:p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6" w:rsidRPr="00314E74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51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Баканева Оксана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6" w:rsidRPr="00314E74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5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Современный урок в рамках реализации обновленных ФГОС. Эффективная работа в команде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751423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Бадакова Жанната Арторовна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DE">
              <w:rPr>
                <w:rFonts w:ascii="Times New Roman" w:hAnsi="Times New Roman"/>
                <w:sz w:val="24"/>
                <w:szCs w:val="24"/>
              </w:rPr>
              <w:t>МБОУ "Школа №32"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6" w:history="1">
              <w:r w:rsidR="000F3EA6" w:rsidRPr="00084D9E">
                <w:rPr>
                  <w:rStyle w:val="a5"/>
                  <w:rFonts w:ascii="Roboto" w:hAnsi="Roboto"/>
                  <w:color w:val="4F81BD" w:themeColor="accent1"/>
                  <w:spacing w:val="3"/>
                  <w:sz w:val="24"/>
                  <w:szCs w:val="24"/>
                  <w:shd w:val="clear" w:color="auto" w:fill="FFFFFF"/>
                </w:rPr>
                <w:t>Видеофрагмент урока по русскому языку с использованием ИКТ-технологии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Басырова Нурия Мясумовна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«Земская гимназия»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7" w:history="1">
              <w:r w:rsidR="000F3EA6" w:rsidRPr="00084D9E">
                <w:rPr>
                  <w:rStyle w:val="a5"/>
                  <w:rFonts w:ascii="Roboto" w:hAnsi="Roboto"/>
                  <w:color w:val="4F81BD" w:themeColor="accent1"/>
                  <w:spacing w:val="3"/>
                  <w:sz w:val="24"/>
                  <w:szCs w:val="24"/>
                  <w:shd w:val="clear" w:color="auto" w:fill="FFFFFF"/>
                </w:rPr>
                <w:t>урок немецкого языка с использованием технологии проблемного обучения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Берко Ирина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BD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hAnsi="Times New Roman" w:cs="Times New Roman"/>
                <w:color w:val="4F81BD" w:themeColor="accent1"/>
                <w:spacing w:val="3"/>
                <w:sz w:val="24"/>
                <w:szCs w:val="24"/>
                <w:shd w:val="clear" w:color="auto" w:fill="FFFFFF"/>
              </w:rPr>
            </w:pPr>
            <w:hyperlink r:id="rId8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Урок английского языка с использованием технологии проблемного обучения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Борзова Людмила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ADE">
              <w:rPr>
                <w:rFonts w:ascii="Times New Roman" w:hAnsi="Times New Roman"/>
                <w:sz w:val="24"/>
                <w:szCs w:val="24"/>
              </w:rPr>
              <w:t>МБОУ "Школа №32"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9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урок объяснения нового материала по русскому языку "Согласование подлежащего и сказуемого"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Наталья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pStyle w:val="a3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10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Использование литературной гостиной при обобщении изученного материала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Грудкина Ирина Трофимовна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BD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pStyle w:val="a3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11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Решение задач по теме "Сумма углов треугольника" с использованием исследовательской деятельности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Наталья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BD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12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Урок по родной русской литературе с использованием проблемного обучения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Загрекова 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18»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hyperlink r:id="rId13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урок математики в 3-м классе - урок формирования умения решать задачи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Заметалина Елена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hyperlink r:id="rId14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видеоурок математики по формированию логических действий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Варвара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BD77B5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BD77B5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hyperlink r:id="rId15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урок русского языка с использованием цифровой платформы "Я Класс"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Игошина Светлана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16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Фрагмент урока по технологии с использованием групповой технологии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Светлана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17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Урок окружающего мира с использованием кейс-технологии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Исаченко Надежда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3 им. И.А. Флерова»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18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pacing w:val="3"/>
                  <w:sz w:val="24"/>
                  <w:szCs w:val="24"/>
                  <w:shd w:val="clear" w:color="auto" w:fill="FFFFFF"/>
                </w:rPr>
                <w:t>Урок-исследование "Углы, связанные с окружностью"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Кантя Ирина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hyperlink r:id="rId19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Урок ОБЖ с использованием критического мышления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Карих Василиса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hyperlink r:id="rId20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Современный урок русского языка в условиях введения обновленных ФГОС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3E10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Карпелянская </w:t>
            </w:r>
            <w:r w:rsidRPr="00083E10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3E10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10"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основ предпринимательской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22»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hyperlink r:id="rId21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урок технологии с использованием групповой технологии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Ирина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hyperlink r:id="rId22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Современный урок в начальной школе в условиях обновленных ФГОС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Валентина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hyperlink r:id="rId23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урок математики с использованием проблемного обучения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Косова Нина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3 им. И.А. Флерова»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24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Методы и возможности кейс-технологии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Елена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22»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hyperlink r:id="rId25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урок английского языка с использованием развивающего контроля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Юлия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26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Эффективные приемы адаптации молодых педагогов в школе при реализации обновленных ФГОС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Светлана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hyperlink r:id="rId27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Урок-исследование по биологии "Питание и пищеварение"</w:t>
              </w:r>
            </w:hyperlink>
            <w:r w:rsidR="000F3EA6" w:rsidRPr="00084D9E"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Наталья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hyperlink r:id="rId28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Урок-путешествие "Когда изобрели велосипед?"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Нугуманов Альберт Мухаматханович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BD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29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Видеофрагмент урока физической культуры с использованием здоровьесберегающих технологий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Нугуманова Светлана Раисовна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BD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hyperlink r:id="rId30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Урок проектной деятельности по ИЗО "Перспектива"</w:t>
              </w:r>
            </w:hyperlink>
            <w:r w:rsidR="000F3EA6" w:rsidRPr="00084D9E"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Павел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BD77B5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31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урок английского языка с использованием групповой технологии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Алла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32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Предмет "Иностранный язык" в контексте обновленных ФГОС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Саввичева София Евгениевна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33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Урок математики 3 класс - урок открытия новых знаний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hyperlink r:id="rId34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Урок русского языка во 2-м классе с использованием игровой технологии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Наталья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35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Урок математики в 1 классе с использованием игровой технологии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Семченко Марина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hyperlink r:id="rId36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Урок освоения новых знаний по английскому языку в 5 классе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Скварская Екатерина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22»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hyperlink r:id="rId37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Урок коммуникативного взаимодействия по окружающему миру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38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формирование функциональной грамотности на уроках физики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Теменко 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39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Урок - деловая игра по обществознанию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131331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3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Тимохина Галина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hyperlink r:id="rId40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Урок русского языка в 4 классе с использованием творческой работы по составлению коллективного сочинения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131331" w:rsidRDefault="000F3EA6" w:rsidP="000F3EA6">
            <w:pPr>
              <w:spacing w:before="100" w:beforeAutospacing="1" w:after="119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Трунина Наталья Вадимовна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41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Особенности современного урока в начальной школе или основы основ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Александра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«Школа № 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Cs/>
                <w:color w:val="4F81BD" w:themeColor="accent1"/>
                <w:sz w:val="24"/>
                <w:szCs w:val="24"/>
                <w:lang w:eastAsia="ru-RU"/>
              </w:rPr>
            </w:pPr>
            <w:hyperlink r:id="rId42" w:history="1">
              <w:r w:rsidR="000F3EA6" w:rsidRPr="00084D9E">
                <w:rPr>
                  <w:rStyle w:val="a5"/>
                  <w:rFonts w:ascii="Times New Roman" w:eastAsia="Times New Roman" w:hAnsi="Times New Roman" w:cs="Times New Roman"/>
                  <w:bCs/>
                  <w:color w:val="4F81BD" w:themeColor="accent1"/>
                  <w:sz w:val="24"/>
                  <w:szCs w:val="24"/>
                  <w:lang w:eastAsia="ru-RU"/>
                </w:rPr>
                <w:t>Урок английского языка с использованием групповой технологии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 Наталья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43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pacing w:val="3"/>
                  <w:sz w:val="24"/>
                  <w:szCs w:val="24"/>
                  <w:shd w:val="clear" w:color="auto" w:fill="FFFFFF"/>
                </w:rPr>
                <w:t>"Теорема о трех перпендикулярах" или решение нестандартных задач</w:t>
              </w:r>
            </w:hyperlink>
          </w:p>
        </w:tc>
      </w:tr>
      <w:tr w:rsidR="000F3EA6" w:rsidTr="00FE6397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Федорченко Галина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Default="000F3EA6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6" w:rsidRPr="00084D9E" w:rsidRDefault="002143F1" w:rsidP="000F3EA6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  <w:lang w:eastAsia="ru-RU"/>
              </w:rPr>
            </w:pPr>
            <w:hyperlink r:id="rId44" w:history="1">
              <w:r w:rsidR="000F3EA6" w:rsidRPr="00084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урок окружающего мира с использованием проблемного обучения</w:t>
              </w:r>
            </w:hyperlink>
          </w:p>
        </w:tc>
      </w:tr>
    </w:tbl>
    <w:p w:rsidR="00D85756" w:rsidRDefault="00D85756" w:rsidP="00C6331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331A" w:rsidRPr="000F3EA6" w:rsidRDefault="00C6331A" w:rsidP="00C633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EA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47D66" w:rsidRDefault="00947D66" w:rsidP="00C6331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6331A" w:rsidRPr="00D85756" w:rsidRDefault="00C6331A" w:rsidP="00C6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5756">
        <w:rPr>
          <w:rFonts w:ascii="Times New Roman" w:hAnsi="Times New Roman" w:cs="Times New Roman"/>
          <w:sz w:val="24"/>
          <w:szCs w:val="24"/>
        </w:rPr>
        <w:t>Список стажеров,</w:t>
      </w:r>
      <w:r w:rsidRPr="00D85756">
        <w:rPr>
          <w:rFonts w:ascii="Times New Roman" w:hAnsi="Times New Roman" w:cs="Times New Roman"/>
          <w:sz w:val="24"/>
          <w:szCs w:val="24"/>
          <w:lang w:eastAsia="ru-RU"/>
        </w:rPr>
        <w:t xml:space="preserve"> окончивших Муниципальную стажировочную площадку МБОУ СОШ №4  </w:t>
      </w:r>
    </w:p>
    <w:p w:rsidR="00C6331A" w:rsidRPr="00D85756" w:rsidRDefault="00C6331A" w:rsidP="00C63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7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85756">
        <w:rPr>
          <w:rFonts w:ascii="Times New Roman" w:hAnsi="Times New Roman" w:cs="Times New Roman"/>
          <w:sz w:val="24"/>
          <w:szCs w:val="24"/>
        </w:rPr>
        <w:t>«Работа с социальным капиталом: предметные и методические компетенции учителя»</w:t>
      </w:r>
    </w:p>
    <w:p w:rsidR="00947D66" w:rsidRDefault="00947D66" w:rsidP="00C6331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566"/>
        <w:gridCol w:w="2976"/>
        <w:gridCol w:w="2551"/>
        <w:gridCol w:w="2267"/>
        <w:gridCol w:w="2805"/>
      </w:tblGrid>
      <w:tr w:rsidR="00C6331A" w:rsidTr="00596E02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1A" w:rsidRDefault="00C6331A" w:rsidP="0059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1A" w:rsidRDefault="00C6331A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1A" w:rsidRDefault="00C6331A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1A" w:rsidRDefault="00C6331A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1A" w:rsidRDefault="00C6331A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итогового проекта</w:t>
            </w:r>
          </w:p>
        </w:tc>
      </w:tr>
      <w:tr w:rsidR="00D85756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7E24D1" w:rsidRDefault="00D85756" w:rsidP="00D85756">
            <w:pPr>
              <w:spacing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1.</w:t>
            </w:r>
            <w:r w:rsidRPr="007E24D1">
              <w:rPr>
                <w:sz w:val="24"/>
                <w:szCs w:val="24"/>
              </w:rPr>
              <w:t xml:space="preserve"> </w:t>
            </w:r>
          </w:p>
          <w:p w:rsidR="00D85756" w:rsidRPr="007E24D1" w:rsidRDefault="00D85756" w:rsidP="00D85756">
            <w:pPr>
              <w:spacing w:beforeAutospacing="1" w:after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6" w:rsidRPr="007E24D1" w:rsidRDefault="00D85756" w:rsidP="00D85756">
            <w:pPr>
              <w:spacing w:beforeAutospacing="1" w:after="11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Агафонова Лариса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6" w:rsidRPr="007E24D1" w:rsidRDefault="00D85756" w:rsidP="00D85756">
            <w:pPr>
              <w:spacing w:beforeAutospacing="1" w:after="11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6" w:rsidRPr="007E24D1" w:rsidRDefault="00D85756" w:rsidP="00D85756">
            <w:pPr>
              <w:spacing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6" w:rsidRPr="00B604FD" w:rsidRDefault="00D85756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D85756" w:rsidRPr="00B604FD" w:rsidRDefault="002143F1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45" w:history="1">
              <w:r w:rsidR="00D85756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D85756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7E24D1" w:rsidRDefault="00D85756" w:rsidP="00D85756">
            <w:pPr>
              <w:spacing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6" w:rsidRPr="007E24D1" w:rsidRDefault="00D85756" w:rsidP="00D85756">
            <w:pPr>
              <w:spacing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Ананова Марина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6" w:rsidRPr="007E24D1" w:rsidRDefault="00D85756" w:rsidP="00D85756">
            <w:pPr>
              <w:spacing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6" w:rsidRPr="007E24D1" w:rsidRDefault="00D85756" w:rsidP="00D85756">
            <w:pPr>
              <w:spacing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6" w:rsidRPr="00B604FD" w:rsidRDefault="00D85756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D85756" w:rsidRPr="00B604FD" w:rsidRDefault="002143F1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46" w:history="1">
              <w:r w:rsidR="00D85756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D85756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7E24D1" w:rsidRDefault="00D85756" w:rsidP="00D85756">
            <w:pPr>
              <w:spacing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6" w:rsidRPr="007E24D1" w:rsidRDefault="00D85756" w:rsidP="00D85756">
            <w:pPr>
              <w:spacing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Андреева Татьяна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6" w:rsidRPr="007E24D1" w:rsidRDefault="00D85756" w:rsidP="00D85756">
            <w:pPr>
              <w:spacing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6" w:rsidRPr="007E24D1" w:rsidRDefault="00D85756" w:rsidP="00D85756">
            <w:pPr>
              <w:spacing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756" w:rsidRPr="00B604FD" w:rsidRDefault="00D85756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D85756" w:rsidRPr="00B604FD" w:rsidRDefault="002143F1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47" w:history="1">
              <w:r w:rsidR="00D85756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</w:t>
              </w:r>
              <w:r w:rsidR="00D85756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lastRenderedPageBreak/>
                <w:t>sh4.edumsko.ru/activity/innovate/ground/1610/posts/post/10142</w:t>
              </w:r>
            </w:hyperlink>
          </w:p>
        </w:tc>
      </w:tr>
      <w:tr w:rsidR="00D85756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7E24D1" w:rsidRDefault="00D85756" w:rsidP="00D85756">
            <w:pPr>
              <w:spacing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7E24D1" w:rsidRDefault="00D85756" w:rsidP="00D85756">
            <w:pPr>
              <w:spacing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Андрюшина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7E24D1" w:rsidRDefault="00D85756" w:rsidP="00D85756">
            <w:pPr>
              <w:spacing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7E24D1" w:rsidRDefault="00D85756" w:rsidP="00D85756">
            <w:pPr>
              <w:spacing w:beforeAutospacing="1" w:after="119"/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B604FD" w:rsidRDefault="00D85756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D85756" w:rsidRPr="00B604FD" w:rsidRDefault="002143F1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48" w:history="1">
              <w:r w:rsidR="00D85756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D85756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5572A1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5572A1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 xml:space="preserve">Беридзе Кетеван Ивановна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5572A1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5572A1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B604FD" w:rsidRDefault="00D85756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D85756" w:rsidRPr="00B604FD" w:rsidRDefault="002143F1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49" w:history="1">
              <w:r w:rsidR="00D85756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D85756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5572A1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5572A1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>Барабанова Марина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5572A1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5572A1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B604FD" w:rsidRDefault="00D85756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D85756" w:rsidRPr="00B604FD" w:rsidRDefault="002143F1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0" w:history="1">
              <w:r w:rsidR="00D85756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D85756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5572A1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5572A1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>Басанец Елена Георгиевна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5572A1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5572A1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B604FD" w:rsidRDefault="00D85756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D85756" w:rsidRPr="00B604FD" w:rsidRDefault="002143F1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1" w:history="1">
              <w:r w:rsidR="00D85756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D85756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5572A1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5572A1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>Баланюк Наталья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5572A1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5572A1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5572A1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B604FD" w:rsidRDefault="00D85756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D85756" w:rsidRPr="00B604FD" w:rsidRDefault="002143F1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2" w:history="1">
              <w:r w:rsidR="00D85756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D85756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8569DA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8569DA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Богатова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8569DA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8569DA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МАОУ НОШ № 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B604FD" w:rsidRDefault="00D85756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D85756" w:rsidRPr="00B604FD" w:rsidRDefault="002143F1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3" w:history="1">
              <w:r w:rsidR="00D85756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D85756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8569DA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8569DA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Вишнякова Ирина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8569DA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8569DA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B604FD" w:rsidRDefault="00D85756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D85756" w:rsidRPr="00B604FD" w:rsidRDefault="002143F1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4" w:history="1">
              <w:r w:rsidR="00D85756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D85756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8569DA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8569DA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Выскубова Наталья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8569DA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D85756" w:rsidRPr="008569DA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69DA">
              <w:rPr>
                <w:rFonts w:ascii="Times New Roman" w:hAnsi="Times New Roman"/>
                <w:sz w:val="24"/>
                <w:szCs w:val="24"/>
              </w:rPr>
              <w:t>Школа № 18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B604FD" w:rsidRDefault="00D85756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D85756" w:rsidRPr="00B604FD" w:rsidRDefault="002143F1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5" w:history="1">
              <w:r w:rsidR="00D85756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</w:t>
              </w:r>
              <w:r w:rsidR="00D85756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lastRenderedPageBreak/>
                <w:t>sh4.edumsko.ru/activity/innovate/ground/1610/posts/post/10142</w:t>
              </w:r>
            </w:hyperlink>
          </w:p>
        </w:tc>
      </w:tr>
      <w:tr w:rsidR="00D85756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8569DA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8569DA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Гаджиева Бела Азизбеговна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8569DA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8569DA" w:rsidRDefault="00D85756" w:rsidP="00D85756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56" w:rsidRPr="00B604FD" w:rsidRDefault="00D85756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D85756" w:rsidRPr="00B604FD" w:rsidRDefault="002143F1" w:rsidP="00D8575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6" w:history="1">
              <w:r w:rsidR="00D85756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6E00DC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C" w:rsidRPr="008569DA" w:rsidRDefault="006E00DC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C" w:rsidRPr="008569DA" w:rsidRDefault="006E00DC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Гилева Елена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C" w:rsidRPr="008569DA" w:rsidRDefault="006E00DC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C" w:rsidRPr="008569DA" w:rsidRDefault="006E00DC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C" w:rsidRPr="00B604FD" w:rsidRDefault="006E00DC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6E00DC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7" w:history="1">
              <w:r w:rsidR="006E00DC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6E00DC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C" w:rsidRPr="008569DA" w:rsidRDefault="006E00DC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C" w:rsidRPr="008569DA" w:rsidRDefault="006E00DC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Голубничая Анна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C" w:rsidRPr="008569DA" w:rsidRDefault="006E00DC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C" w:rsidRPr="008569DA" w:rsidRDefault="006E00DC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8569DA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DC" w:rsidRPr="00B604FD" w:rsidRDefault="006E00DC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6E00DC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8" w:history="1">
              <w:r w:rsidR="006E00DC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Данилович Наталья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59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Делибалтова Лаурита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60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Ещенко Анастасия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C2DA8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№ 15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61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Жабкина Оксана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замдиректора по НМР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CC2DA8">
              <w:rPr>
                <w:rFonts w:ascii="Times New Roman" w:hAnsi="Times New Roman"/>
                <w:sz w:val="24"/>
                <w:szCs w:val="24"/>
              </w:rPr>
              <w:t>ОУ СОШ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уиоп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62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Жидких Надежда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CC2DA8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CC2DA8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63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</w:t>
              </w:r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lastRenderedPageBreak/>
                <w:t>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7E24D1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7E24D1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Зеленцова Елена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7E24D1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7E24D1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64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7E24D1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7E24D1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Захарова Евгения Романовна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7E24D1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7E24D1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7E24D1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65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Камозина Анастасия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66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Карташова Наталья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МАОУ НОШ № 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67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Капранова Ирина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 xml:space="preserve">МБОУ «Школа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011C0E">
              <w:rPr>
                <w:rFonts w:ascii="Times New Roman" w:hAnsi="Times New Roman"/>
                <w:sz w:val="24"/>
                <w:szCs w:val="24"/>
              </w:rPr>
              <w:t>18»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68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Кожевникова Наталья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географии, заместитель </w:t>
            </w:r>
            <w:r w:rsidRPr="00011C0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69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Кустякова Инна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0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Кузина Любовь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1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</w:t>
              </w:r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lastRenderedPageBreak/>
                <w:t>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Лукьянова Ксенья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2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Наумкина Светлана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3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Паравян Анна Джоновна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4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Попова Ольга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5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Пузанкова Юлия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6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Ромашкова К.В.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485F49">
              <w:rPr>
                <w:rFonts w:ascii="Times New Roman" w:hAnsi="Times New Roman"/>
                <w:sz w:val="24"/>
                <w:szCs w:val="24"/>
              </w:rPr>
              <w:t>«</w:t>
            </w:r>
            <w:r w:rsidRPr="00011C0E">
              <w:rPr>
                <w:rFonts w:ascii="Times New Roman" w:hAnsi="Times New Roman"/>
                <w:sz w:val="24"/>
                <w:szCs w:val="24"/>
              </w:rPr>
              <w:t>Гимназия № 1</w:t>
            </w:r>
            <w:r w:rsidR="00485F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7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Росеник Анастасия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8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Семёнова Юлия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9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</w:t>
              </w:r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lastRenderedPageBreak/>
                <w:t>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Селиванова Виктория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МАОУ НОШ № 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80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3</w:t>
            </w:r>
            <w:r w:rsidR="00060D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Сокова Екатерина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81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3</w:t>
            </w:r>
            <w:r w:rsidR="00060D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Тимкина Ольга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82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060D12" w:rsidP="00BE1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Урюпина Надежда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83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4</w:t>
            </w:r>
            <w:r w:rsidR="00060D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Филиппова Светлана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84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  <w:tr w:rsidR="00986349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4</w:t>
            </w:r>
            <w:r w:rsidR="00060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Шудегова Евгения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011C0E" w:rsidRDefault="00986349" w:rsidP="00BE1503">
            <w:pPr>
              <w:rPr>
                <w:rFonts w:ascii="Times New Roman" w:hAnsi="Times New Roman"/>
                <w:sz w:val="24"/>
                <w:szCs w:val="24"/>
              </w:rPr>
            </w:pPr>
            <w:r w:rsidRPr="00011C0E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49" w:rsidRPr="00B604FD" w:rsidRDefault="00986349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«Компетенции учителя в реализации обновленных ФГОС»</w:t>
            </w:r>
          </w:p>
          <w:p w:rsidR="00986349" w:rsidRPr="00B604FD" w:rsidRDefault="002143F1" w:rsidP="00BE150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85" w:history="1">
              <w:r w:rsidR="00986349" w:rsidRPr="00B604FD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https://svoboda-sh4.edumsko.ru/activity/innovate/ground/1610/posts/post/10142</w:t>
              </w:r>
            </w:hyperlink>
          </w:p>
        </w:tc>
      </w:tr>
    </w:tbl>
    <w:p w:rsidR="00C6331A" w:rsidRDefault="00C6331A" w:rsidP="00C6331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04FD" w:rsidRDefault="00B604FD" w:rsidP="00C63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04FD" w:rsidRDefault="00B604FD" w:rsidP="00C63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04FD" w:rsidRDefault="00B604FD" w:rsidP="00C63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04FD" w:rsidRDefault="00B604FD" w:rsidP="00C63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04FD" w:rsidRDefault="00B604FD" w:rsidP="00C633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331A" w:rsidRPr="00F07F64" w:rsidRDefault="00C6331A" w:rsidP="00C6331A">
      <w:pPr>
        <w:jc w:val="right"/>
        <w:rPr>
          <w:rFonts w:ascii="Times New Roman" w:hAnsi="Times New Roman" w:cs="Times New Roman"/>
          <w:sz w:val="24"/>
          <w:szCs w:val="24"/>
        </w:rPr>
      </w:pPr>
      <w:r w:rsidRPr="00F07F64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C6331A" w:rsidRPr="00F07F64" w:rsidRDefault="00C6331A" w:rsidP="00947D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7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F07F64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МБОУ «Гимназия №19»</w:t>
      </w:r>
      <w:r w:rsidRPr="00F07F64">
        <w:rPr>
          <w:sz w:val="24"/>
          <w:szCs w:val="24"/>
        </w:rPr>
        <w:t xml:space="preserve"> </w:t>
      </w:r>
      <w:r w:rsidRPr="00F07F64">
        <w:rPr>
          <w:rFonts w:ascii="Times New Roman" w:hAnsi="Times New Roman" w:cs="Times New Roman"/>
          <w:b/>
          <w:sz w:val="24"/>
          <w:szCs w:val="24"/>
        </w:rPr>
        <w:t>«</w:t>
      </w:r>
      <w:r w:rsidRPr="00F07F64">
        <w:rPr>
          <w:rFonts w:ascii="Times New Roman" w:hAnsi="Times New Roman" w:cs="Times New Roman"/>
          <w:sz w:val="24"/>
          <w:szCs w:val="24"/>
        </w:rPr>
        <w:t>Система педагогического процесса общеобразовательного учреждения при реализации обновлённых ФГОС - целеустремленная система, нацеленная на результат»</w:t>
      </w:r>
      <w:r w:rsidRPr="00F07F6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47D66" w:rsidRDefault="00947D66" w:rsidP="00947D66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566"/>
        <w:gridCol w:w="2976"/>
        <w:gridCol w:w="2551"/>
        <w:gridCol w:w="2267"/>
        <w:gridCol w:w="2805"/>
      </w:tblGrid>
      <w:tr w:rsidR="00947D66" w:rsidTr="00596E02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6" w:rsidRDefault="00947D66" w:rsidP="0059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6" w:rsidRDefault="00947D66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6" w:rsidRDefault="00947D66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6" w:rsidRDefault="00947D66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6" w:rsidRDefault="00947D66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итогового проекта</w:t>
            </w:r>
          </w:p>
        </w:tc>
      </w:tr>
      <w:tr w:rsidR="00F07F64" w:rsidRPr="00314E74" w:rsidTr="00FE6397">
        <w:trPr>
          <w:trHeight w:val="9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Амбарцумова Мариетта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64" w:rsidRPr="00B85A38" w:rsidRDefault="00F07F64" w:rsidP="00F07F64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64" w:rsidRDefault="00F07F64" w:rsidP="00F07F64">
            <w:pPr>
              <w:jc w:val="both"/>
            </w:pPr>
            <w:r w:rsidRPr="00BE4A9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Баширова Луиза Таухитовна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BE4A9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Бокарева Татьяна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Бормотова Ольга Эдуардовна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интерактивный проект «Маршрут построен!» - </w:t>
            </w: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Наталья Станиславовна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 им. В.В.Талалихина, г. Клин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Ганина Ольга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Грицаенко Елена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Грязнова Оксана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химии, заместитель директора по УВР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Даниелян Марина Георгиевна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интерактивный проект «Маршрут построен!» - создание интерактивной карты с выстроенным </w:t>
            </w: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Демочко Лидия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 Михаил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Жолудева 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Заирова Алмаз Яалчын кызы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НОШ 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Захарченко Ольга Семёновна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НОШ 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Зленко Светлана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интерактивный проект «Маршрут построен!» - создание интерактивной карты с выстроенным маршрутом повышения профессионального </w:t>
            </w: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 Любовь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Калюжная Светлана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 им. В.В.Талалихина, г. Клин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Ольга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Китаева Марина Ильинична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технологии, ОБЖ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Клабукова Лариса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Колодина Мария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</w:t>
            </w: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Ирина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Кочубеева Наталья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Куленко Галина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Светлана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Лепехова Наталья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Лобынцева Иллария Георгиевна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 им. В.В.Талалихина, г. Клин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</w:t>
            </w: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Макаревич Светлана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Елена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Ольга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Маколдина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Роман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Моторина Ольга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</w:t>
            </w: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Мудрик 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Галина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 им. В.В.Талалихина, г. Клин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Обачук Анна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Осадчая Елизавета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Евгения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«НОШ №</w:t>
            </w: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</w:t>
            </w: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Потоцкая Инна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Проскурина Надежда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 Павел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 Галина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 Оксана 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 Марина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</w:t>
            </w: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Свириденко Вера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Сёмина Валентина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Сенькина Алена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Наталья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Степняк Ирина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Танкушин Владимир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информатики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</w:t>
            </w: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Тодуа Людмила Фёдоровна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Уланова Анастасия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Елена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Ходаковская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 Надежда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Екатерина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</w:t>
            </w: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Цыплакова Татьяна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Черкашина Любовь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Черниогло Любовь Семёновна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НОШ 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Чудова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Шабанова Анна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Шаханова Ирина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</w:t>
            </w: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Шунькина Наталья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  <w:tr w:rsidR="00F07F64" w:rsidRPr="00314E74" w:rsidTr="003B258E">
        <w:trPr>
          <w:trHeight w:val="8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Юрьева Лидия Томасовна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Pr="00B85A38" w:rsidRDefault="00F07F64" w:rsidP="00F07F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A3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64" w:rsidRDefault="00F07F64" w:rsidP="00F07F64">
            <w:pPr>
              <w:jc w:val="both"/>
            </w:pPr>
            <w:r w:rsidRPr="00811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интерактивный проект «Маршрут построен!» - создание интерактивной карты с выстроенным маршрутом повышения профессионального уровня педагога за учебный год.</w:t>
            </w:r>
          </w:p>
        </w:tc>
      </w:tr>
    </w:tbl>
    <w:p w:rsidR="00947D66" w:rsidRDefault="00947D66" w:rsidP="00C6331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47D66" w:rsidRPr="00B14258" w:rsidRDefault="00947D66" w:rsidP="00947D66">
      <w:pPr>
        <w:jc w:val="right"/>
        <w:rPr>
          <w:rFonts w:ascii="Times New Roman" w:hAnsi="Times New Roman" w:cs="Times New Roman"/>
          <w:sz w:val="24"/>
          <w:szCs w:val="24"/>
        </w:rPr>
      </w:pPr>
      <w:r w:rsidRPr="00B14258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C6331A" w:rsidRPr="00B14258" w:rsidRDefault="00947D66" w:rsidP="00C63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Список стажеров, окончивших </w:t>
      </w:r>
      <w:r w:rsidRPr="00B14258">
        <w:rPr>
          <w:rFonts w:ascii="Times New Roman" w:hAnsi="Times New Roman" w:cs="Times New Roman"/>
          <w:sz w:val="24"/>
          <w:szCs w:val="24"/>
        </w:rPr>
        <w:t>Муниципальную стажировочную площадку ОАНО КПГСПИК (Православная гимназия) «Основы православной культуры и светской этики в</w:t>
      </w:r>
      <w:r w:rsidR="00B604FD">
        <w:rPr>
          <w:rFonts w:ascii="Times New Roman" w:hAnsi="Times New Roman" w:cs="Times New Roman"/>
          <w:sz w:val="24"/>
          <w:szCs w:val="24"/>
        </w:rPr>
        <w:t xml:space="preserve"> </w:t>
      </w:r>
      <w:r w:rsidRPr="00B14258">
        <w:rPr>
          <w:rFonts w:ascii="Times New Roman" w:hAnsi="Times New Roman" w:cs="Times New Roman"/>
          <w:sz w:val="24"/>
          <w:szCs w:val="24"/>
        </w:rPr>
        <w:t>учебном курсе ОРКСЭ в условиях реализации ФГОС»</w:t>
      </w:r>
    </w:p>
    <w:tbl>
      <w:tblPr>
        <w:tblStyle w:val="a4"/>
        <w:tblW w:w="11165" w:type="dxa"/>
        <w:tblLayout w:type="fixed"/>
        <w:tblLook w:val="04A0"/>
      </w:tblPr>
      <w:tblGrid>
        <w:gridCol w:w="566"/>
        <w:gridCol w:w="2976"/>
        <w:gridCol w:w="2551"/>
        <w:gridCol w:w="2267"/>
        <w:gridCol w:w="2805"/>
      </w:tblGrid>
      <w:tr w:rsidR="00947D66" w:rsidTr="00596E02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6" w:rsidRDefault="00947D66" w:rsidP="0059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6" w:rsidRDefault="00947D66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6" w:rsidRDefault="00947D66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6" w:rsidRDefault="00947D66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6" w:rsidRDefault="00947D66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итогового проекта</w:t>
            </w:r>
          </w:p>
        </w:tc>
      </w:tr>
      <w:tr w:rsidR="00EA3138" w:rsidRPr="00314E74" w:rsidTr="003B258E">
        <w:trPr>
          <w:trHeight w:val="9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8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</w:p>
          <w:p w:rsidR="00EA3138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38" w:rsidRPr="00314E74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Бузук Христина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38" w:rsidRPr="00314E74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EA3138" w:rsidRPr="00314E74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38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1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 №32</w:t>
            </w:r>
            <w:r w:rsidR="00B1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38" w:rsidRDefault="00EA3138" w:rsidP="00B1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урока на тему «Добро и зло»</w:t>
            </w:r>
          </w:p>
          <w:p w:rsidR="00EA3138" w:rsidRPr="00BA21D5" w:rsidRDefault="002143F1" w:rsidP="00B1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="00EA3138">
                <w:rPr>
                  <w:rStyle w:val="a5"/>
                </w:rPr>
                <w:t>https://klass-gim.ru/municipalnaja-stazhirovochnaja-ploshhadk/</w:t>
              </w:r>
            </w:hyperlink>
          </w:p>
        </w:tc>
      </w:tr>
      <w:tr w:rsidR="00EA3138" w:rsidRPr="00314E74" w:rsidTr="003B258E">
        <w:trPr>
          <w:trHeight w:val="8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8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38" w:rsidRPr="00BA21D5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Букаткина Лариса Михайловна</w:t>
            </w:r>
          </w:p>
          <w:p w:rsidR="00EA3138" w:rsidRPr="00BA21D5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38" w:rsidRPr="00314E74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EA3138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38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38" w:rsidRDefault="00EA3138" w:rsidP="00B1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урока на тему «О чем звонят колокола»</w:t>
            </w:r>
          </w:p>
          <w:p w:rsidR="00EA3138" w:rsidRPr="00BA21D5" w:rsidRDefault="002143F1" w:rsidP="00B142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87" w:tgtFrame="_blank" w:history="1">
              <w:r w:rsidR="00EA3138">
                <w:rPr>
                  <w:rStyle w:val="a5"/>
                </w:rPr>
                <w:t>https://klass-gim.ru/municipalnaja-stazhirovochnaja-ploshhadk/</w:t>
              </w:r>
            </w:hyperlink>
          </w:p>
        </w:tc>
      </w:tr>
      <w:tr w:rsidR="00EA3138" w:rsidRPr="00314E74" w:rsidTr="003B258E">
        <w:trPr>
          <w:trHeight w:val="8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8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8" w:rsidRPr="00BA21D5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Ирина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8" w:rsidRPr="00314E74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EA3138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8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№8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8" w:rsidRDefault="00EA3138" w:rsidP="00B1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урока на тему «Достоинства и недостатки людей»</w:t>
            </w:r>
          </w:p>
          <w:p w:rsidR="00EA3138" w:rsidRPr="00BA21D5" w:rsidRDefault="002143F1" w:rsidP="00B1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="00EA3138">
                <w:rPr>
                  <w:rStyle w:val="a5"/>
                </w:rPr>
                <w:t>https://klass-gim.ru/municipalnaja-stazhirovochnaja-ploshhadk/</w:t>
              </w:r>
            </w:hyperlink>
          </w:p>
        </w:tc>
      </w:tr>
      <w:tr w:rsidR="00EA3138" w:rsidRPr="00314E74" w:rsidTr="003B258E">
        <w:trPr>
          <w:trHeight w:val="8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8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8" w:rsidRPr="00BA21D5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Куприй Кристина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8" w:rsidRPr="00314E74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EA3138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8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1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 №32</w:t>
            </w:r>
            <w:r w:rsidR="00B1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8" w:rsidRDefault="00EA3138" w:rsidP="00B1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урока на тему «Монастырь»</w:t>
            </w:r>
          </w:p>
          <w:p w:rsidR="00EA3138" w:rsidRPr="00BA21D5" w:rsidRDefault="002143F1" w:rsidP="00B1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="00EA3138">
                <w:rPr>
                  <w:rStyle w:val="a5"/>
                </w:rPr>
                <w:t>https://klass-gim.ru/municipalnaja-stazhirovochnaja-ploshhadk/</w:t>
              </w:r>
            </w:hyperlink>
          </w:p>
        </w:tc>
      </w:tr>
      <w:tr w:rsidR="00EA3138" w:rsidRPr="00314E74" w:rsidTr="003B258E">
        <w:trPr>
          <w:trHeight w:val="8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8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8" w:rsidRPr="00BA21D5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Мавлитова Юлия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8" w:rsidRPr="00314E74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EA3138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8" w:rsidRDefault="00EA3138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B1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 №32</w:t>
            </w:r>
            <w:r w:rsidR="00B1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38" w:rsidRDefault="00EA3138" w:rsidP="00B1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урока на тему «И помнит мир спасенный»</w:t>
            </w:r>
          </w:p>
          <w:p w:rsidR="00EA3138" w:rsidRPr="00BA21D5" w:rsidRDefault="002143F1" w:rsidP="00B14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="00EA3138">
                <w:rPr>
                  <w:rStyle w:val="a5"/>
                </w:rPr>
                <w:t>https://klass-gim.ru/municipalnaja-stazhirovochnaja-ploshhadk/</w:t>
              </w:r>
            </w:hyperlink>
          </w:p>
        </w:tc>
      </w:tr>
    </w:tbl>
    <w:p w:rsidR="00947D66" w:rsidRDefault="00947D66" w:rsidP="00C6331A">
      <w:pPr>
        <w:jc w:val="center"/>
      </w:pPr>
    </w:p>
    <w:p w:rsidR="009A5D17" w:rsidRDefault="009A5D17" w:rsidP="009A5D17">
      <w:pPr>
        <w:jc w:val="right"/>
        <w:rPr>
          <w:rFonts w:ascii="Times New Roman" w:hAnsi="Times New Roman" w:cs="Times New Roman"/>
          <w:sz w:val="24"/>
          <w:szCs w:val="24"/>
        </w:rPr>
      </w:pPr>
      <w:r w:rsidRPr="009A5D17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9A5D17" w:rsidRDefault="009A5D17" w:rsidP="009A5D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2A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Список стажеров, окончивших</w:t>
      </w:r>
      <w:r w:rsidRPr="002962AA">
        <w:rPr>
          <w:rFonts w:ascii="Times New Roman" w:hAnsi="Times New Roman" w:cs="Times New Roman"/>
          <w:color w:val="FF0000"/>
          <w:sz w:val="24"/>
          <w:szCs w:val="24"/>
        </w:rPr>
        <w:t xml:space="preserve"> Региональную инновационную (Муниципальную стажировочную) площадку</w:t>
      </w:r>
      <w:r w:rsidR="008B78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МБУ ДО «ДТДиМ» </w:t>
      </w:r>
      <w:r w:rsidRPr="002962AA">
        <w:rPr>
          <w:rFonts w:ascii="Times New Roman" w:hAnsi="Times New Roman" w:cs="Times New Roman"/>
          <w:color w:val="FF0000"/>
          <w:sz w:val="24"/>
          <w:szCs w:val="24"/>
        </w:rPr>
        <w:t>«Научно-методическое сопровождение формирования и реализации индивидуального маршрута профессионального развития педагога как механизма обеспечения качества и успешности дополнительного образования для всех»</w:t>
      </w:r>
    </w:p>
    <w:tbl>
      <w:tblPr>
        <w:tblStyle w:val="a4"/>
        <w:tblW w:w="11165" w:type="dxa"/>
        <w:tblLayout w:type="fixed"/>
        <w:tblLook w:val="04A0"/>
      </w:tblPr>
      <w:tblGrid>
        <w:gridCol w:w="566"/>
        <w:gridCol w:w="2976"/>
        <w:gridCol w:w="2551"/>
        <w:gridCol w:w="2267"/>
        <w:gridCol w:w="2805"/>
      </w:tblGrid>
      <w:tr w:rsidR="009A5D17" w:rsidTr="00596E02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7" w:rsidRDefault="009A5D17" w:rsidP="0059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7" w:rsidRDefault="009A5D17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7" w:rsidRDefault="009A5D17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7" w:rsidRDefault="009A5D17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7" w:rsidRDefault="009A5D17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итогового проекта</w:t>
            </w:r>
          </w:p>
        </w:tc>
      </w:tr>
      <w:tr w:rsidR="009A5D17" w:rsidRPr="00314E74" w:rsidTr="003B258E">
        <w:trPr>
          <w:trHeight w:val="8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17" w:rsidRDefault="009A5D17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</w:p>
          <w:p w:rsidR="009A5D17" w:rsidRDefault="009A5D17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7" w:rsidRDefault="009A5D17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Ганина Елена Николаевна</w:t>
            </w:r>
          </w:p>
          <w:p w:rsidR="009A5D17" w:rsidRPr="00314E74" w:rsidRDefault="009A5D17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4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7" w:rsidRDefault="009A5D17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A5D17" w:rsidRPr="00314E74" w:rsidRDefault="009A5D17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4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 маленькой буквы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7" w:rsidRDefault="009A5D17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17" w:rsidRPr="00314E74" w:rsidRDefault="009A5D17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4E7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Тема должна быть методической</w:t>
            </w:r>
          </w:p>
        </w:tc>
      </w:tr>
      <w:tr w:rsidR="003B258E" w:rsidRPr="00314E74" w:rsidTr="003B258E">
        <w:trPr>
          <w:trHeight w:val="8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8E" w:rsidRDefault="003B258E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8E" w:rsidRDefault="003B258E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3B258E" w:rsidRDefault="003B258E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8E" w:rsidRDefault="003B258E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8E" w:rsidRDefault="003B258E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8E" w:rsidRPr="00314E74" w:rsidRDefault="003B258E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A5D17" w:rsidRDefault="009A5D17" w:rsidP="009A5D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D17" w:rsidRDefault="009A5D17" w:rsidP="009A5D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9A5D17" w:rsidRPr="00750041" w:rsidRDefault="009A5D17" w:rsidP="009A5D17">
      <w:pPr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00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750041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МБОУ «Школа №29» </w:t>
      </w:r>
      <w:r w:rsidRPr="00750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50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0041">
        <w:rPr>
          <w:rFonts w:ascii="Times New Roman" w:eastAsia="Times New Roman" w:hAnsi="Times New Roman" w:cs="Times New Roman"/>
          <w:iCs/>
          <w:sz w:val="24"/>
          <w:szCs w:val="24"/>
        </w:rPr>
        <w:t>«Воспитательный потенциал туристско-краеведческой деятельности: разработка и реализация программ внеурочной деятельности и дополнительного образования»</w:t>
      </w:r>
    </w:p>
    <w:tbl>
      <w:tblPr>
        <w:tblStyle w:val="a4"/>
        <w:tblW w:w="11167" w:type="dxa"/>
        <w:tblInd w:w="-34" w:type="dxa"/>
        <w:tblLayout w:type="fixed"/>
        <w:tblLook w:val="04A0"/>
      </w:tblPr>
      <w:tblGrid>
        <w:gridCol w:w="568"/>
        <w:gridCol w:w="2976"/>
        <w:gridCol w:w="2551"/>
        <w:gridCol w:w="2267"/>
        <w:gridCol w:w="2805"/>
      </w:tblGrid>
      <w:tr w:rsidR="000658A2" w:rsidTr="00993AD3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2" w:rsidRDefault="000658A2" w:rsidP="0059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2" w:rsidRDefault="000658A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2" w:rsidRDefault="000658A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2" w:rsidRDefault="000658A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2" w:rsidRDefault="000658A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итогового проекта</w:t>
            </w:r>
          </w:p>
        </w:tc>
      </w:tr>
      <w:tr w:rsidR="006477CF" w:rsidRPr="00314E74" w:rsidTr="00993AD3">
        <w:trPr>
          <w:trHeight w:val="9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993AD3">
            <w:pPr>
              <w:pStyle w:val="a6"/>
              <w:tabs>
                <w:tab w:val="left" w:pos="1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Аседуллова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A22597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A225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МБОУ "Школа №2"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993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Сергей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A22597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ОБЖ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A225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993AD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Бородынкина Елена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A22597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A225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«Школа </w:t>
            </w:r>
            <w:r w:rsidR="00A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993AD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Восканян Светлана Гургеновна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A22597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A225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«Школа </w:t>
            </w:r>
            <w:r w:rsidR="00A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993AD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Грачева Яна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A22597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A22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«Школа № 29»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993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Гультяева Наталья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A22597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hAnsi="Times New Roman" w:cs="Times New Roman"/>
                <w:sz w:val="24"/>
                <w:szCs w:val="24"/>
              </w:rPr>
              <w:t>читель по физической культуре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A22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СОШ </w:t>
            </w:r>
            <w:r w:rsidR="00A2259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993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Деева Наталья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A22597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музыки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A22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993AD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Зимина Лариса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A22597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A22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CF" w:rsidRPr="00993AD3" w:rsidRDefault="006477CF" w:rsidP="00993AD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Канаева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jc w:val="center"/>
              <w:rPr>
                <w:sz w:val="24"/>
                <w:szCs w:val="24"/>
              </w:rPr>
            </w:pPr>
            <w:r w:rsidRPr="00993AD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A22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МБОУ "Школа № 29"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993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Козина Светлана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jc w:val="center"/>
              <w:rPr>
                <w:sz w:val="24"/>
                <w:szCs w:val="24"/>
              </w:rPr>
            </w:pPr>
            <w:r w:rsidRPr="00993AD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A22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МБОУ "Школа № 29"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993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Краснова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A225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МБОУ "Школа № 29"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993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Крюкова 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A22597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A22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МБОУ «Школа № 29»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993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Кукина Татьяна Альфредовна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A22597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A22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СОШ №5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993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Кулагина Оксана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A22597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ИЗО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A22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«Школа </w:t>
            </w:r>
            <w:r w:rsidR="00A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993AD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Куликова Инна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A22597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A22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«Школа </w:t>
            </w:r>
            <w:r w:rsidR="00A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993AD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Инна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A22597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ОБЖ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A225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«Школа </w:t>
            </w:r>
            <w:r w:rsidR="00A2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993AD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Наконечная Светлана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A22597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hAnsi="Times New Roman" w:cs="Times New Roman"/>
                <w:sz w:val="24"/>
                <w:szCs w:val="24"/>
              </w:rPr>
              <w:t>читель географии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993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Озерова Ирина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5D612D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информатики и ИКТ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5D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«Школа </w:t>
            </w:r>
            <w:r w:rsidR="005D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993AD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Окунева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5D612D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29»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993AD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Сальманова Ирина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5D612D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5D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993AD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5D612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Сурков Александр Александпович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5D612D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5D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№12.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993A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93AD3">
              <w:rPr>
                <w:rFonts w:ascii="Times New Roman" w:hAnsi="Times New Roman" w:cs="Times New Roman"/>
                <w:bCs/>
              </w:rPr>
              <w:t>Разработка маршрута туристско-краеведческого образовательного мероприятия</w:t>
            </w:r>
          </w:p>
        </w:tc>
      </w:tr>
      <w:tr w:rsidR="006477CF" w:rsidRPr="00314E74" w:rsidTr="00993AD3">
        <w:trPr>
          <w:trHeight w:val="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BA7C38" w:rsidRDefault="006477CF" w:rsidP="006477C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6477CF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3AD3">
              <w:rPr>
                <w:rFonts w:ascii="Times New Roman" w:hAnsi="Times New Roman" w:cs="Times New Roman"/>
                <w:bCs/>
                <w:sz w:val="24"/>
                <w:szCs w:val="24"/>
              </w:rPr>
              <w:t>Тебенькова 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5D612D" w:rsidP="006477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477CF" w:rsidRPr="00993AD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993AD3" w:rsidRDefault="006477CF" w:rsidP="005D61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F" w:rsidRPr="005D612D" w:rsidRDefault="006477CF" w:rsidP="005D61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612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маршрута туристско-краеведческого образовательного мероприятия</w:t>
            </w:r>
          </w:p>
        </w:tc>
      </w:tr>
    </w:tbl>
    <w:p w:rsidR="000658A2" w:rsidRDefault="000658A2" w:rsidP="009A5D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8A2" w:rsidRDefault="000658A2" w:rsidP="000658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0658A2" w:rsidRPr="00514804" w:rsidRDefault="000658A2" w:rsidP="000658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8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514804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МБОУ «Лицей»</w:t>
      </w:r>
      <w:r w:rsidRPr="00514804">
        <w:rPr>
          <w:sz w:val="24"/>
          <w:szCs w:val="24"/>
        </w:rPr>
        <w:t xml:space="preserve"> </w:t>
      </w:r>
      <w:r w:rsidRPr="00514804">
        <w:rPr>
          <w:rFonts w:ascii="Times New Roman" w:hAnsi="Times New Roman" w:cs="Times New Roman"/>
          <w:sz w:val="24"/>
          <w:szCs w:val="24"/>
        </w:rPr>
        <w:t>«Профилактика психоэмоционального выгорания педагогов»</w:t>
      </w:r>
    </w:p>
    <w:tbl>
      <w:tblPr>
        <w:tblStyle w:val="a4"/>
        <w:tblW w:w="11165" w:type="dxa"/>
        <w:tblLayout w:type="fixed"/>
        <w:tblLook w:val="04A0"/>
      </w:tblPr>
      <w:tblGrid>
        <w:gridCol w:w="566"/>
        <w:gridCol w:w="2976"/>
        <w:gridCol w:w="2551"/>
        <w:gridCol w:w="2267"/>
        <w:gridCol w:w="2805"/>
      </w:tblGrid>
      <w:tr w:rsidR="000658A2" w:rsidTr="00596E02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2" w:rsidRDefault="000658A2" w:rsidP="0059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2" w:rsidRDefault="000658A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2" w:rsidRDefault="000658A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2" w:rsidRDefault="000658A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A2" w:rsidRDefault="000658A2" w:rsidP="00507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итогового проекта</w:t>
            </w:r>
          </w:p>
          <w:p w:rsidR="00507866" w:rsidRPr="00514804" w:rsidRDefault="002143F1" w:rsidP="00507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507866" w:rsidRPr="000D2B8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http://lic-zheldor.ru/regionalnaya-innovacionnaya-ploshchadka</w:t>
              </w:r>
            </w:hyperlink>
            <w:r w:rsidR="00514804" w:rsidRPr="00514804">
              <w:t xml:space="preserve"> </w:t>
            </w:r>
            <w:r w:rsidR="00514804">
              <w:t xml:space="preserve"> сайт ОО</w:t>
            </w:r>
          </w:p>
        </w:tc>
      </w:tr>
      <w:tr w:rsidR="00507866" w:rsidRPr="00314E74" w:rsidTr="003B258E">
        <w:trPr>
          <w:trHeight w:val="8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66" w:rsidRPr="00E50B10" w:rsidRDefault="00507866" w:rsidP="00E6533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66" w:rsidRPr="00E50B10" w:rsidRDefault="00507866" w:rsidP="00507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>Ананова Марина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66" w:rsidRPr="00E50B10" w:rsidRDefault="00507866" w:rsidP="00507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66" w:rsidRPr="00E50B10" w:rsidRDefault="00507866" w:rsidP="0050786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66" w:rsidRPr="00E50B10" w:rsidRDefault="00507866" w:rsidP="005078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Позволь своей душе сиять</w:t>
            </w:r>
          </w:p>
        </w:tc>
      </w:tr>
      <w:tr w:rsidR="00043765" w:rsidRPr="00314E74" w:rsidTr="003B258E">
        <w:trPr>
          <w:trHeight w:val="8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65" w:rsidRPr="00E50B10" w:rsidRDefault="00E65335" w:rsidP="00EA31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3765"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65" w:rsidRPr="00E50B10" w:rsidRDefault="00043765" w:rsidP="00EA3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Наталья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65" w:rsidRPr="00E50B10" w:rsidRDefault="00043765" w:rsidP="00EA3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65" w:rsidRPr="00E50B10" w:rsidRDefault="00043765" w:rsidP="00EA31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№7 с УИОП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65" w:rsidRPr="00E50B10" w:rsidRDefault="00043765" w:rsidP="00EA313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</w:p>
        </w:tc>
      </w:tr>
      <w:tr w:rsidR="00043765" w:rsidRPr="00314E74" w:rsidTr="003B258E">
        <w:trPr>
          <w:trHeight w:val="8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65" w:rsidRPr="00E50B10" w:rsidRDefault="00E65335" w:rsidP="0050786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3765"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3765" w:rsidRPr="00E50B10"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65" w:rsidRPr="00E50B10" w:rsidRDefault="00043765" w:rsidP="00507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Дахова </w:t>
            </w:r>
          </w:p>
          <w:p w:rsidR="00043765" w:rsidRPr="00E50B10" w:rsidRDefault="00043765" w:rsidP="00507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65" w:rsidRPr="00E50B10" w:rsidRDefault="00043765" w:rsidP="00507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65" w:rsidRPr="00E50B10" w:rsidRDefault="00043765" w:rsidP="00507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Интеллект-Сервис»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65" w:rsidRPr="00E50B10" w:rsidRDefault="00043765" w:rsidP="00507866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Позволь своей душе сиять</w:t>
            </w:r>
          </w:p>
        </w:tc>
      </w:tr>
      <w:tr w:rsidR="008D121C" w:rsidRPr="00314E74" w:rsidTr="003B258E">
        <w:trPr>
          <w:trHeight w:val="8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C" w:rsidRPr="00E50B10" w:rsidRDefault="008D121C" w:rsidP="00EA31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C" w:rsidRPr="00E50B10" w:rsidRDefault="008D121C" w:rsidP="00EA3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>Жидких Надежда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C" w:rsidRPr="00E65335" w:rsidRDefault="008D121C" w:rsidP="00EA3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33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C" w:rsidRPr="00E50B10" w:rsidRDefault="008D121C" w:rsidP="00EA31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C" w:rsidRPr="00E50B10" w:rsidRDefault="008D121C" w:rsidP="00EA313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Гореть нельзя выгорать</w:t>
            </w:r>
          </w:p>
        </w:tc>
      </w:tr>
      <w:tr w:rsidR="008D121C" w:rsidRPr="00314E74" w:rsidTr="003B258E">
        <w:trPr>
          <w:trHeight w:val="8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C" w:rsidRPr="00E50B10" w:rsidRDefault="00E65335" w:rsidP="00EA31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121C"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C" w:rsidRPr="00E50B10" w:rsidRDefault="008D121C" w:rsidP="00EA3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Колесина </w:t>
            </w:r>
          </w:p>
          <w:p w:rsidR="008D121C" w:rsidRPr="00E50B10" w:rsidRDefault="008D121C" w:rsidP="00EA3138">
            <w:pPr>
              <w:rPr>
                <w:rFonts w:ascii="Times New Roman" w:eastAsia="Times New Roman" w:hAnsi="Times New Roman" w:cs="Times New Roman"/>
              </w:rPr>
            </w:pP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C" w:rsidRPr="00E65335" w:rsidRDefault="008D121C" w:rsidP="00EA3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33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C" w:rsidRPr="00E50B10" w:rsidRDefault="008D121C" w:rsidP="00EA3138">
            <w:pPr>
              <w:rPr>
                <w:rFonts w:ascii="Times New Roman" w:eastAsia="Times New Roman" w:hAnsi="Times New Roman" w:cs="Times New Roman"/>
              </w:rPr>
            </w:pPr>
            <w:r w:rsidRPr="00E50B10">
              <w:rPr>
                <w:rFonts w:ascii="Times New Roman" w:eastAsia="Times New Roman" w:hAnsi="Times New Roman" w:cs="Times New Roman"/>
              </w:rPr>
              <w:t xml:space="preserve">МАОУ </w:t>
            </w:r>
            <w:r w:rsidR="00E65335">
              <w:rPr>
                <w:rFonts w:ascii="Times New Roman" w:eastAsia="Times New Roman" w:hAnsi="Times New Roman" w:cs="Times New Roman"/>
                <w:sz w:val="24"/>
                <w:szCs w:val="24"/>
              </w:rPr>
              <w:t>«Ш</w:t>
            </w:r>
            <w:r w:rsidRPr="00E653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кола №21</w:t>
            </w:r>
            <w:r w:rsidR="00E653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C" w:rsidRPr="00E50B10" w:rsidRDefault="008D121C" w:rsidP="00EA313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Святя другим, сгораю сам</w:t>
            </w:r>
          </w:p>
        </w:tc>
      </w:tr>
      <w:tr w:rsidR="008D121C" w:rsidRPr="00314E74" w:rsidTr="003B258E">
        <w:trPr>
          <w:trHeight w:val="8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C" w:rsidRPr="00E50B10" w:rsidRDefault="00E65335" w:rsidP="00EA31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121C"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C" w:rsidRPr="00E50B10" w:rsidRDefault="008D121C" w:rsidP="00EA3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>Косенко Снежана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C" w:rsidRPr="00E65335" w:rsidRDefault="008D121C" w:rsidP="00EA3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33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C" w:rsidRPr="00E50B10" w:rsidRDefault="008D121C" w:rsidP="00EA31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C" w:rsidRPr="00E50B10" w:rsidRDefault="008D121C" w:rsidP="00EA3138">
            <w:r w:rsidRPr="000B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Святя другим, сгораю сам</w:t>
            </w:r>
          </w:p>
        </w:tc>
      </w:tr>
      <w:tr w:rsidR="008D121C" w:rsidRPr="00314E74" w:rsidTr="003B258E">
        <w:trPr>
          <w:trHeight w:val="8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C" w:rsidRPr="00E50B10" w:rsidRDefault="00E65335" w:rsidP="00EA31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121C"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C" w:rsidRPr="00E50B10" w:rsidRDefault="008D121C" w:rsidP="00EA3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Максименкова Татьяна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C" w:rsidRPr="00E65335" w:rsidRDefault="008D121C" w:rsidP="00EA3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33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C" w:rsidRPr="00E50B10" w:rsidRDefault="008D121C" w:rsidP="00EA31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НОШ №28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21C" w:rsidRPr="00E50B10" w:rsidRDefault="008D121C" w:rsidP="00EA313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Светя другим, сгораю сам!</w:t>
            </w:r>
          </w:p>
        </w:tc>
      </w:tr>
      <w:tr w:rsidR="00514804" w:rsidRPr="00314E74" w:rsidTr="003B258E">
        <w:trPr>
          <w:trHeight w:val="8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E65335" w:rsidP="00EA31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4804"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04" w:rsidRPr="00E50B10" w:rsidRDefault="00514804" w:rsidP="00EA3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</w:t>
            </w:r>
          </w:p>
          <w:p w:rsidR="00514804" w:rsidRPr="00E50B10" w:rsidRDefault="00514804" w:rsidP="00EA3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04" w:rsidRPr="00E50B10" w:rsidRDefault="00514804" w:rsidP="00EA3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04" w:rsidRPr="00E50B10" w:rsidRDefault="00514804" w:rsidP="00EA3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04" w:rsidRPr="00E50B10" w:rsidRDefault="00514804" w:rsidP="00EA313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</w:p>
        </w:tc>
      </w:tr>
      <w:tr w:rsidR="00514804" w:rsidRPr="00314E74" w:rsidTr="003B258E">
        <w:trPr>
          <w:trHeight w:val="8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E65335" w:rsidP="00EA31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514804"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04" w:rsidRPr="00E50B10" w:rsidRDefault="00514804" w:rsidP="00EA3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Матвеева </w:t>
            </w:r>
          </w:p>
          <w:p w:rsidR="00514804" w:rsidRPr="00E50B10" w:rsidRDefault="00514804" w:rsidP="00EA3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 Кадыровна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04" w:rsidRPr="00E50B10" w:rsidRDefault="00514804" w:rsidP="00EA3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04" w:rsidRPr="00E50B10" w:rsidRDefault="00514804" w:rsidP="00EA3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04" w:rsidRPr="00E50B10" w:rsidRDefault="00514804" w:rsidP="00EA313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Позволь своей душе сиять</w:t>
            </w:r>
          </w:p>
        </w:tc>
      </w:tr>
      <w:tr w:rsidR="00514804" w:rsidRPr="00314E74" w:rsidTr="003B258E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E65335" w:rsidP="0050786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514804"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04" w:rsidRPr="00E50B10" w:rsidRDefault="00514804" w:rsidP="00507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Микушкина </w:t>
            </w:r>
          </w:p>
          <w:p w:rsidR="00514804" w:rsidRPr="00E50B10" w:rsidRDefault="00514804" w:rsidP="00507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>Оксана Виссарионовна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04" w:rsidRPr="00E50B10" w:rsidRDefault="00514804" w:rsidP="005078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04" w:rsidRPr="00E50B10" w:rsidRDefault="00514804" w:rsidP="00507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color w:val="000000"/>
              </w:rPr>
              <w:t xml:space="preserve">МБОУ «Школа </w:t>
            </w:r>
            <w:r w:rsidR="00E6533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E50B10">
              <w:rPr>
                <w:rFonts w:ascii="Times New Roman" w:eastAsia="Times New Roman" w:hAnsi="Times New Roman" w:cs="Times New Roman"/>
                <w:color w:val="000000"/>
              </w:rPr>
              <w:t>29»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04" w:rsidRPr="00E50B10" w:rsidRDefault="00514804" w:rsidP="005078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Позволь своей душе сиять</w:t>
            </w:r>
          </w:p>
        </w:tc>
      </w:tr>
      <w:tr w:rsidR="00514804" w:rsidRPr="00314E74" w:rsidTr="003B258E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514804" w:rsidP="00E6533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04" w:rsidRPr="00E50B10" w:rsidRDefault="00514804" w:rsidP="00EA3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>Панюкова Наталья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04" w:rsidRPr="00E50B10" w:rsidRDefault="00514804" w:rsidP="00EA3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>едагог-психолог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04" w:rsidRPr="00E50B10" w:rsidRDefault="00514804" w:rsidP="00EA31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</w:t>
            </w: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04" w:rsidRPr="00E50B10" w:rsidRDefault="00514804" w:rsidP="00EA313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</w:p>
        </w:tc>
      </w:tr>
      <w:tr w:rsidR="00514804" w:rsidRPr="00314E74" w:rsidTr="003B258E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E65335" w:rsidP="0050786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4804"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514804" w:rsidP="00507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Просолова </w:t>
            </w:r>
          </w:p>
          <w:p w:rsidR="00514804" w:rsidRPr="00E50B10" w:rsidRDefault="00514804" w:rsidP="00507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514804" w:rsidP="00507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514804" w:rsidP="00507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514804" w:rsidP="005078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Гореть нельзя выгорать</w:t>
            </w:r>
          </w:p>
        </w:tc>
      </w:tr>
      <w:tr w:rsidR="00514804" w:rsidRPr="00314E74" w:rsidTr="003B258E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E65335" w:rsidP="0050786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14804"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514804" w:rsidP="00507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Сенокосова </w:t>
            </w:r>
          </w:p>
          <w:p w:rsidR="00514804" w:rsidRPr="00E50B10" w:rsidRDefault="00514804" w:rsidP="00507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>Анастсия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514804" w:rsidP="00507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514804" w:rsidP="00507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МАОУ </w:t>
            </w:r>
            <w:r w:rsidR="00E65335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Ш</w:t>
            </w:r>
            <w:r w:rsidRPr="00E50B10">
              <w:rPr>
                <w:rFonts w:ascii="Times New Roman" w:eastAsia="Times New Roman" w:hAnsi="Times New Roman" w:cs="Times New Roman"/>
              </w:rPr>
              <w:t>кола №21</w:t>
            </w:r>
            <w:r w:rsidR="00E6533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514804" w:rsidP="005078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Гореть нельзя выгорать</w:t>
            </w:r>
          </w:p>
        </w:tc>
      </w:tr>
      <w:tr w:rsidR="00514804" w:rsidRPr="00314E74" w:rsidTr="003B258E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E65335" w:rsidP="00EA31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14804"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514804" w:rsidP="00EA3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>Строгонова Анна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514804" w:rsidP="00EA31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514804" w:rsidP="00EA313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СОШ №8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514804" w:rsidP="00EA313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«Я» до и после</w:t>
            </w:r>
          </w:p>
        </w:tc>
      </w:tr>
      <w:tr w:rsidR="00514804" w:rsidRPr="00314E74" w:rsidTr="003B258E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E65335" w:rsidP="0050786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14804"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514804" w:rsidP="00507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Шипилов </w:t>
            </w:r>
          </w:p>
          <w:p w:rsidR="00514804" w:rsidRPr="00E50B10" w:rsidRDefault="00514804" w:rsidP="00507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>Кирилл Андреевич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514804" w:rsidP="00507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1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514804" w:rsidP="00507866">
            <w:pPr>
              <w:rPr>
                <w:rFonts w:ascii="Times New Roman" w:eastAsia="Times New Roman" w:hAnsi="Times New Roman" w:cs="Times New Roman"/>
              </w:rPr>
            </w:pPr>
            <w:r w:rsidRPr="00E50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04" w:rsidRPr="00E50B10" w:rsidRDefault="00514804" w:rsidP="0050786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</w:p>
        </w:tc>
      </w:tr>
    </w:tbl>
    <w:p w:rsidR="000658A2" w:rsidRDefault="000658A2" w:rsidP="000658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8A2" w:rsidRDefault="000658A2" w:rsidP="000658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3D0F5E" w:rsidRPr="00E65335" w:rsidRDefault="00D71217" w:rsidP="003D0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E65335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МАОУ СОШ №5 «Современные образовательные технологии в начальной школе»</w:t>
      </w:r>
    </w:p>
    <w:tbl>
      <w:tblPr>
        <w:tblStyle w:val="a4"/>
        <w:tblW w:w="11165" w:type="dxa"/>
        <w:tblLayout w:type="fixed"/>
        <w:tblLook w:val="04A0"/>
      </w:tblPr>
      <w:tblGrid>
        <w:gridCol w:w="566"/>
        <w:gridCol w:w="2976"/>
        <w:gridCol w:w="2551"/>
        <w:gridCol w:w="2267"/>
        <w:gridCol w:w="2805"/>
      </w:tblGrid>
      <w:tr w:rsidR="00D71217" w:rsidTr="00596E02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17" w:rsidRDefault="00D71217" w:rsidP="0059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17" w:rsidRDefault="00D71217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17" w:rsidRDefault="00D71217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17" w:rsidRDefault="00D71217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17" w:rsidRDefault="00D71217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итогового проекта</w:t>
            </w:r>
          </w:p>
        </w:tc>
      </w:tr>
      <w:tr w:rsidR="002849BD" w:rsidRPr="00314E74" w:rsidTr="00A179A7">
        <w:trPr>
          <w:trHeight w:val="8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BD" w:rsidRDefault="002849BD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D" w:rsidRPr="000F2F72" w:rsidRDefault="002849BD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54223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Белозерская Кристина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D" w:rsidRDefault="002849BD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D" w:rsidRPr="000F2F72" w:rsidRDefault="002849BD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</w:pPr>
            <w:r w:rsidRPr="0065422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МБОУ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«Школа №25»</w:t>
            </w:r>
            <w:r w:rsidRPr="0065422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BD" w:rsidRPr="000F2F72" w:rsidRDefault="002849BD" w:rsidP="006477C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F72">
              <w:rPr>
                <w:rFonts w:ascii="Times New Roman" w:hAnsi="Times New Roman"/>
                <w:bCs/>
              </w:rPr>
              <w:t>Построение проекта выхода из сложившейся ситуации на уроке обучения грамоте в 1 классе по теме</w:t>
            </w:r>
            <w:r w:rsidRPr="000F2F7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«</w:t>
            </w:r>
            <w:r w:rsidRPr="000F2F7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Буква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ё -</w:t>
            </w:r>
            <w:r w:rsidRPr="000F2F72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 начале слов и после гласных; после согласных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  <w:r w:rsidRPr="000F2F72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  <w:r w:rsidR="00BA7EFC">
              <w:t xml:space="preserve"> </w:t>
            </w:r>
            <w:hyperlink r:id="rId92" w:history="1">
              <w:r w:rsidR="00BA7EFC" w:rsidRPr="000C4A0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https://cloud.mail.ru/public/4FG4/kRhDdpAww</w:t>
              </w:r>
            </w:hyperlink>
          </w:p>
          <w:p w:rsidR="002849BD" w:rsidRPr="000F2F72" w:rsidRDefault="002849BD" w:rsidP="006477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C" w:rsidRPr="00635ADA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Беспалова Виктория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EFC" w:rsidRDefault="00BA7EFC" w:rsidP="00BA7EF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4F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Технология проблемного диалога</w:t>
            </w:r>
            <w:r w:rsidRPr="00E84F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84F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(Побуждающий диалог)</w:t>
            </w:r>
            <w:r w:rsidRPr="00E84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уроке</w:t>
            </w:r>
            <w:r w:rsidRPr="00EB5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языка в 3 классе «</w:t>
            </w:r>
            <w:r w:rsidRPr="00AF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Безударная гласная в корне слова</w:t>
            </w:r>
            <w:r w:rsidRPr="00EB5E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A7EFC" w:rsidRPr="002726A2" w:rsidRDefault="002143F1" w:rsidP="00BA7E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3" w:history="1">
              <w:r w:rsidR="00BA7EFC" w:rsidRPr="002726A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E9F5E9"/>
                </w:rPr>
                <w:t>https://cloud.mail.ru/public/TjCf/qxztsdy9E</w:t>
              </w:r>
            </w:hyperlink>
            <w:r w:rsidR="00BA7EFC" w:rsidRPr="002726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9F5E9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6044F6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6044F6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44F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Волкова Ирина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6044F6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6044F6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044F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МАОУ СОШ №15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BA7E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4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учебных задач с применением технологии деловой игры на уроках в начальной школе.</w:t>
            </w:r>
          </w:p>
          <w:p w:rsidR="00BA7EFC" w:rsidRPr="006044F6" w:rsidRDefault="002143F1" w:rsidP="00BA7EFC">
            <w:pPr>
              <w:rPr>
                <w:rFonts w:ascii="Times New Roman" w:hAnsi="Times New Roman" w:cs="Times New Roman"/>
                <w:lang w:eastAsia="ru-RU"/>
              </w:rPr>
            </w:pPr>
            <w:hyperlink r:id="rId94" w:history="1">
              <w:r w:rsidR="00BA7EFC" w:rsidRPr="004B582C">
                <w:rPr>
                  <w:rStyle w:val="a5"/>
                  <w:rFonts w:ascii="Times New Roman" w:hAnsi="Times New Roman" w:cs="Times New Roman"/>
                  <w:lang w:eastAsia="ru-RU"/>
                </w:rPr>
                <w:t>https://cloud.mail.ru/public/NQYQ/2MMT6NHiG</w:t>
              </w:r>
            </w:hyperlink>
            <w:r w:rsidR="00BA7EF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F2F7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Гайдукова Наталья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F2F72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 xml:space="preserve"> «Школа №</w:t>
            </w:r>
            <w:r w:rsidRPr="000F2F72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BA7E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2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 сотрудничества на уроке математики в 3 классе по теме «Деление с остатком».</w:t>
            </w:r>
          </w:p>
          <w:p w:rsidR="00BA7EFC" w:rsidRPr="009E715B" w:rsidRDefault="002143F1" w:rsidP="00BA7E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BA7EFC" w:rsidRPr="004B582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https://cloud.mail.ru/public/kusB/PekbHCXrY</w:t>
              </w:r>
            </w:hyperlink>
            <w:r w:rsidR="00BA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314E74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422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Горелова Ольга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314E74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22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«Школа</w:t>
            </w:r>
            <w:r w:rsidRPr="0065422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№25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BA7E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4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спользование проблемной ситуации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</w:t>
            </w:r>
            <w:r w:rsidRPr="00654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54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3 классе «</w:t>
            </w:r>
            <w:r w:rsidRPr="006542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суффиксов -ик, -ек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A7EFC" w:rsidRPr="00314E74" w:rsidRDefault="002143F1" w:rsidP="00BA7EFC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96" w:history="1">
              <w:r w:rsidR="00BA7EFC" w:rsidRPr="004B582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https://cloud.mail.ru/public/KHPd/Hw7wqcWuB</w:t>
              </w:r>
            </w:hyperlink>
            <w:r w:rsidR="00BA7E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</w:pPr>
            <w:r w:rsidRPr="00A606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Дан Марина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92BA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«Школа </w:t>
            </w:r>
          </w:p>
          <w:p w:rsidR="00BA7EFC" w:rsidRPr="00334518" w:rsidRDefault="00BA7EFC" w:rsidP="006477C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92BA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№ 25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BA7EFC">
            <w:pPr>
              <w:tabs>
                <w:tab w:val="left" w:pos="1204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2B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Формирование вычислительных умений и навыков через технологию деловой игры на уроке математики в 3 классе </w:t>
            </w:r>
            <w:r w:rsidRPr="00C92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«Табличные случаи умножения на 2,3,4,5»</w:t>
            </w:r>
          </w:p>
          <w:p w:rsidR="00BA7EFC" w:rsidRPr="00334518" w:rsidRDefault="002143F1" w:rsidP="00BA7EFC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7" w:history="1">
              <w:r w:rsidR="00BA7EFC" w:rsidRPr="004B58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https://cloud.mail.ru/public/g2Kn/LKXobx92i</w:t>
              </w:r>
            </w:hyperlink>
            <w:r w:rsidR="00BA7E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35ADA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Курилова Дарья Викторовна</w:t>
            </w:r>
          </w:p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E2D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 xml:space="preserve">МАОУ </w:t>
            </w:r>
            <w:r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«</w:t>
            </w:r>
            <w:r w:rsidRPr="00EB5E2D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НОШ №28</w:t>
            </w:r>
            <w:r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976E74" w:rsidRDefault="00BA7EFC" w:rsidP="00BA7E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Фрагмент урока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6E74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 по технологии проблемного обучения в 3 классе по теме: «Изменение имен существительных по падежам»</w:t>
            </w:r>
            <w:r>
              <w:t xml:space="preserve"> </w:t>
            </w:r>
            <w:hyperlink r:id="rId98" w:history="1">
              <w:r w:rsidRPr="004B5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https://cloud.mail.ru/public/2GKq/N8BEdKULi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654223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Лещук Наталья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654223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976E74" w:rsidRDefault="00BA7EFC" w:rsidP="00BA7EFC">
            <w:pPr>
              <w:pStyle w:val="a8"/>
              <w:shd w:val="clear" w:color="auto" w:fill="FFFFFF"/>
              <w:spacing w:after="150"/>
              <w:rPr>
                <w:rFonts w:eastAsia="Times New Roman"/>
                <w:color w:val="000000"/>
                <w:lang w:eastAsia="ru-RU"/>
              </w:rPr>
            </w:pPr>
            <w:r w:rsidRPr="00976E74">
              <w:rPr>
                <w:rFonts w:eastAsia="Calibri"/>
                <w:color w:val="000000"/>
              </w:rPr>
              <w:t xml:space="preserve">Использование технологии проблемно – поискового обучения с применением проектной деятельности во 2 </w:t>
            </w:r>
            <w:r w:rsidRPr="00976E74">
              <w:rPr>
                <w:lang w:eastAsia="ru-RU"/>
              </w:rPr>
              <w:t>классе на уроке окружающего мира по теме «</w:t>
            </w:r>
            <w:r w:rsidRPr="00976E74">
              <w:rPr>
                <w:rFonts w:eastAsia="Times New Roman"/>
                <w:bCs/>
                <w:color w:val="000000"/>
                <w:lang w:eastAsia="ru-RU"/>
              </w:rPr>
              <w:t>«Красная книга»</w:t>
            </w:r>
            <w:r>
              <w:t xml:space="preserve"> </w:t>
            </w:r>
            <w:hyperlink r:id="rId99" w:history="1">
              <w:r w:rsidRPr="004B582C">
                <w:rPr>
                  <w:rStyle w:val="a5"/>
                  <w:rFonts w:eastAsia="Times New Roman"/>
                  <w:bCs/>
                  <w:lang w:eastAsia="ru-RU"/>
                </w:rPr>
                <w:t>https://cloud.mail.ru/public/FCy8/YaWm63H5K</w:t>
              </w:r>
            </w:hyperlink>
            <w:r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6044F6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65D94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Лифанова Ирина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6044F6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6044F6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65D9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МБОУ «Гимназия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665D94" w:rsidRDefault="00BA7EFC" w:rsidP="00BA7EFC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65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в сотрудничестве на уроке русского языка в 4 классе по теме «</w:t>
            </w:r>
            <w:r w:rsidRPr="0066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Глагол как часть речи. Неопределен</w:t>
            </w:r>
            <w:r w:rsidRPr="00665D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ная форма глагола».</w:t>
            </w:r>
            <w:r>
              <w:t xml:space="preserve"> </w:t>
            </w:r>
            <w:hyperlink r:id="rId100" w:history="1">
              <w:r w:rsidRPr="004B582C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https://cloud.mail.ru/public/FwqS/sgdxustxr</w:t>
              </w:r>
            </w:hyperlink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A60665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Лядова Ирина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C92BA7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BA7EFC">
            <w:pPr>
              <w:tabs>
                <w:tab w:val="left" w:pos="1204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A1468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</w:t>
            </w:r>
            <w:r w:rsidRPr="00A1468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highlight w:val="white"/>
                <w:lang w:eastAsia="ru-RU"/>
              </w:rPr>
              <w:t>бучение грамоте в 1 классе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 </w:t>
            </w:r>
            <w:r w:rsidRPr="00A1468D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highlight w:val="white"/>
                <w:lang w:eastAsia="ru-RU"/>
              </w:rPr>
              <w:t>с применением технологии обучения в сотрудничестве (групповая работа)</w:t>
            </w:r>
          </w:p>
          <w:p w:rsidR="00BA7EFC" w:rsidRPr="00A1468D" w:rsidRDefault="002143F1" w:rsidP="00BA7EFC">
            <w:pPr>
              <w:tabs>
                <w:tab w:val="left" w:pos="1204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1" w:history="1">
              <w:r w:rsidR="00BA7EFC" w:rsidRPr="004B5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https://cloud.mail.ru/public/bLE7/42tJu4wNb</w:t>
              </w:r>
            </w:hyperlink>
            <w:r w:rsidR="00BA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A60665" w:rsidRDefault="00BA7EFC" w:rsidP="006477CF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1468D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Мокан Виктория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C92BA7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A1468D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МАОУ СОШ №26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A1468D" w:rsidRDefault="00BA7EFC" w:rsidP="00BA7E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1468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проблемного обучения на уроке русского языка в 1 классе по теме «Алфавит».</w:t>
            </w:r>
            <w:r>
              <w:t xml:space="preserve"> </w:t>
            </w:r>
            <w:hyperlink r:id="rId102" w:history="1">
              <w:r w:rsidRPr="004B5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https://cloud.mail.ru/public/gfC6/BugmqSu29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3F4AB8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207BA1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Мудрова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207BA1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626B27" w:rsidRDefault="00BA7EFC" w:rsidP="00BA7EF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B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проблемной ситуации на уроке русского языка в 3 классе по теме: «Правописание слов с непроизносимыми согласными в корне слова»</w:t>
            </w:r>
          </w:p>
          <w:p w:rsidR="00BA7EFC" w:rsidRPr="00833B34" w:rsidRDefault="002143F1" w:rsidP="00BA7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r w:rsidR="00BA7EFC" w:rsidRPr="004B582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https://cloud.mail.ru/public/Awre/micgHtaYw</w:t>
              </w:r>
            </w:hyperlink>
            <w:r w:rsidR="00BA7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A60665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Мытник Светлана Григорьевна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C92BA7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BA7EFC">
            <w:pPr>
              <w:pStyle w:val="a3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r w:rsidRPr="00A1468D">
              <w:rPr>
                <w:rFonts w:ascii="Times New Roman" w:hAnsi="Times New Roman" w:cs="Times New Roman"/>
              </w:rPr>
              <w:t xml:space="preserve">Технология проблемного обучения на уроке русского языка в 1 классе по теме </w:t>
            </w:r>
            <w:r w:rsidRPr="00A1468D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>«Правила переноса слов».</w:t>
            </w:r>
          </w:p>
          <w:p w:rsidR="00BA7EFC" w:rsidRPr="00F33623" w:rsidRDefault="002143F1" w:rsidP="00BA7EFC">
            <w:pPr>
              <w:pStyle w:val="a3"/>
              <w:rPr>
                <w:rFonts w:ascii="Times New Roman" w:eastAsia="Times New Roman" w:hAnsi="Times New Roman" w:cs="Times New Roman"/>
                <w:color w:val="010101"/>
                <w:lang w:eastAsia="ru-RU"/>
              </w:rPr>
            </w:pPr>
            <w:hyperlink r:id="rId104" w:history="1">
              <w:r w:rsidR="00BA7EFC" w:rsidRPr="004B582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https://cloud.mail.ru/public/Dbu5/Sk1myviSh</w:t>
              </w:r>
            </w:hyperlink>
            <w:r w:rsidR="00BA7EFC">
              <w:rPr>
                <w:rFonts w:ascii="Times New Roman" w:eastAsia="Times New Roman" w:hAnsi="Times New Roman" w:cs="Times New Roman"/>
                <w:color w:val="010101"/>
                <w:lang w:eastAsia="ru-RU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6044F6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65D94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Паравян Анна Джоновна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6044F6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6044F6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65D94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МБОУ СОШ №4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920E9A" w:rsidRDefault="00BA7EFC" w:rsidP="00BA7E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  <w:r w:rsidRPr="00920E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учебно-группового сотрудничества </w:t>
            </w:r>
            <w:r w:rsidRPr="00920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уроке окружающего мира в 3 классе по теме </w:t>
            </w:r>
            <w:r w:rsidRPr="00920E9A">
              <w:rPr>
                <w:rFonts w:ascii="Times New Roman" w:eastAsia="Calibri" w:hAnsi="Times New Roman" w:cs="Times New Roman"/>
                <w:sz w:val="24"/>
                <w:szCs w:val="24"/>
              </w:rPr>
              <w:t>«Свойства воды»</w:t>
            </w:r>
            <w:r>
              <w:t xml:space="preserve"> </w:t>
            </w:r>
            <w:hyperlink r:id="rId105" w:history="1">
              <w:r w:rsidRPr="004B582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https://cloud.mail.ru/public/E71T/DQtthYrcB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524C63" w:rsidRDefault="00BA7EFC" w:rsidP="006477CF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ind w:left="1" w:hanging="1"/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24C63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ru-RU" w:bidi="ru-RU"/>
              </w:rPr>
              <w:t>Резяпкина Галина Васильевна</w:t>
            </w:r>
          </w:p>
          <w:p w:rsidR="00BA7EFC" w:rsidRPr="00524C63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6044F6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665D94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</w:pPr>
            <w:r w:rsidRPr="00524C63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МБОУ СОШ № 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BA7EFC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4C63">
              <w:rPr>
                <w:rFonts w:ascii="Times New Roman" w:eastAsia="DengXi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русского языка во 2 классе по теме «Большая буква в именах собственных»</w:t>
            </w:r>
            <w:r w:rsidRPr="00524C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  <w:lang w:eastAsia="ru-RU"/>
              </w:rPr>
              <w:t xml:space="preserve"> с применением технологии обучения в сотрудничестве (групповая работа)</w:t>
            </w:r>
          </w:p>
          <w:p w:rsidR="00BA7EFC" w:rsidRPr="00524C63" w:rsidRDefault="002143F1" w:rsidP="00BA7EFC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="00BA7EFC" w:rsidRPr="004B582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https://cloud.mail.ru/public/9Sn1/h1x74xQrs</w:t>
              </w:r>
            </w:hyperlink>
            <w:r w:rsidR="00BA7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207BA1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44F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Семихватская Лариса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207BA1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044F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</w:t>
            </w:r>
            <w:r w:rsidRPr="006044F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Гимназия № 1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BA7E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4F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сотрудничества на уроке русского языка во 2 классе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теме </w:t>
            </w:r>
            <w:r w:rsidRPr="006044F6">
              <w:rPr>
                <w:rFonts w:ascii="Times New Roman" w:eastAsia="Calibri" w:hAnsi="Times New Roman" w:cs="Times New Roman"/>
                <w:sz w:val="24"/>
                <w:szCs w:val="24"/>
              </w:rPr>
              <w:t>«Части речи»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(фрагмент урока)</w:t>
            </w:r>
          </w:p>
          <w:p w:rsidR="00BA7EFC" w:rsidRPr="006044F6" w:rsidRDefault="002143F1" w:rsidP="00BA7E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7" w:history="1">
              <w:r w:rsidR="00BA7EFC" w:rsidRPr="007A0D4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https://cloud.mail.ru/public/84tU/27MTn5r8L</w:t>
              </w:r>
            </w:hyperlink>
            <w:r w:rsidR="00BA7EFC" w:rsidRPr="007A0D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207BA1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44F6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Смык Надежда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207BA1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044F6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«Школа</w:t>
            </w:r>
            <w:r w:rsidRPr="006044F6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 xml:space="preserve"> №29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BA7EFC">
            <w:pPr>
              <w:pStyle w:val="a3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4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русского языка по технологии проблемного обучения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2</w:t>
            </w:r>
            <w:r w:rsidRPr="00604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04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</w:t>
            </w:r>
            <w:r w:rsidRPr="006044F6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«Правописание слов с безударными гласными в корне»</w:t>
            </w:r>
          </w:p>
          <w:p w:rsidR="00BA7EFC" w:rsidRPr="006044F6" w:rsidRDefault="002143F1" w:rsidP="00BA7EFC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08" w:history="1">
              <w:r w:rsidR="00BA7EFC" w:rsidRPr="004B58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https://cloud.mail.ru/public/xEHB/gsU8mpshq</w:t>
              </w:r>
            </w:hyperlink>
            <w:r w:rsidR="00BA7EF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3F4AB8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D73FA7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Стенина Диана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207BA1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0F2F72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«Школа</w:t>
            </w:r>
            <w:r w:rsidRPr="000F2F72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№</w:t>
            </w:r>
            <w:r w:rsidRPr="000F2F72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29</w:t>
            </w:r>
            <w:r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BA7EF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FA7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творческого письма «Подари сказку малышам»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уроке литературного чтения в 3 классе, </w:t>
            </w:r>
            <w:r w:rsidRPr="00D73FA7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FA7">
              <w:rPr>
                <w:rFonts w:ascii="Times New Roman" w:eastAsia="Calibri" w:hAnsi="Times New Roman" w:cs="Times New Roman"/>
                <w:sz w:val="24"/>
                <w:szCs w:val="24"/>
              </w:rPr>
              <w:t>проектно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обучения.</w:t>
            </w:r>
          </w:p>
          <w:p w:rsidR="00BA7EFC" w:rsidRPr="00D73FA7" w:rsidRDefault="002143F1" w:rsidP="00BA7EFC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history="1">
              <w:r w:rsidR="00BA7EFC" w:rsidRPr="000C4A0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https://cloud.mail.ru/public/kiDL/DeXMV59h5</w:t>
              </w:r>
            </w:hyperlink>
            <w:r w:rsidR="00BA7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7EFC" w:rsidRPr="00207BA1" w:rsidRDefault="00BA7EFC" w:rsidP="00BA7EFC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207BA1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786E6D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Терентьева Кристина Вадимовна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207BA1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МА</w:t>
            </w:r>
            <w:r w:rsidRPr="00D73FA7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ОУ СОШ №14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BA7E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деловой игры </w:t>
            </w:r>
            <w:r w:rsidRPr="00A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</w:t>
            </w:r>
            <w:r w:rsidRPr="00D7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</w:t>
            </w:r>
            <w:r w:rsidRPr="00A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D7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  <w:r w:rsidRPr="00A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C0081">
              <w:rPr>
                <w:rFonts w:ascii="Times New Roman" w:eastAsia="Calibri" w:hAnsi="Times New Roman" w:cs="Times New Roman"/>
                <w:sz w:val="24"/>
                <w:szCs w:val="24"/>
              </w:rPr>
              <w:t>в 3 классе</w:t>
            </w:r>
            <w:r w:rsidRPr="00AC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Pr="00D73F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«Как построить дом»</w:t>
            </w:r>
          </w:p>
          <w:p w:rsidR="00BA7EFC" w:rsidRPr="00833B34" w:rsidRDefault="002143F1" w:rsidP="00BA7E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BA7EFC" w:rsidRPr="004B5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https://cloud.mail.ru/public/VvR5/aVGxEGaJJ</w:t>
              </w:r>
            </w:hyperlink>
            <w:r w:rsidR="00BA7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207BA1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44F6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Трипичонок Нина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207BA1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044F6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МБОУ СОШ № 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BA7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4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русского языка по технологии проблемного обучения в 4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04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«Наречие как часть речи».</w:t>
            </w:r>
          </w:p>
          <w:p w:rsidR="00BA7EFC" w:rsidRPr="006044F6" w:rsidRDefault="002143F1" w:rsidP="00BA7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r w:rsidR="00BA7EFC" w:rsidRPr="004B582C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https://cloud.mail.ru/public/5jYC/fN8gxot7X</w:t>
              </w:r>
            </w:hyperlink>
            <w:r w:rsidR="00BA7E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A7EFC" w:rsidRPr="006044F6" w:rsidRDefault="00BA7EFC" w:rsidP="00BA7EFC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654223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Савина Кристина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207BA1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07BA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А</w:t>
            </w:r>
            <w:r w:rsidRPr="00207BA1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BA7E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BA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Учебное сотрудничество с учителем и сверстниками </w:t>
            </w:r>
            <w:r w:rsidRPr="00207B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уроке математики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07B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-м классе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Закрепление изученного</w:t>
            </w:r>
            <w:r w:rsidRPr="00207BA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(фрагмент урока)</w:t>
            </w:r>
          </w:p>
          <w:p w:rsidR="00BA7EFC" w:rsidRPr="00C57006" w:rsidRDefault="002143F1" w:rsidP="00BA7E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r w:rsidR="00BA7EFC" w:rsidRPr="004B58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https://cloud.mail.ru/public/6Tc5/uNyoCZjQV</w:t>
              </w:r>
            </w:hyperlink>
            <w:r w:rsidR="00BA7E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 xml:space="preserve">Шмакова </w:t>
            </w:r>
            <w:r w:rsidRPr="00334518"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  <w:t>Светлана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1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МБОУ «Гимназия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7A0D48" w:rsidRDefault="00BA7EFC" w:rsidP="00BA7EFC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</w:rPr>
            </w:pPr>
            <w:r w:rsidRPr="007A0D48">
              <w:rPr>
                <w:rFonts w:ascii="Times New Roman" w:hAnsi="Times New Roman" w:cs="Times New Roman"/>
                <w:bCs/>
              </w:rPr>
              <w:t>Урок русского языка в 3 классе «Двусложные слова» по технологии проблемного обучения</w:t>
            </w:r>
          </w:p>
          <w:p w:rsidR="00BA7EFC" w:rsidRPr="007A0D48" w:rsidRDefault="002143F1" w:rsidP="00BA7EFC">
            <w:pPr>
              <w:rPr>
                <w:rFonts w:ascii="Times New Roman" w:eastAsia="Calibri" w:hAnsi="Times New Roman" w:cs="Times New Roman"/>
              </w:rPr>
            </w:pPr>
            <w:hyperlink r:id="rId113" w:history="1">
              <w:r w:rsidR="00BA7EFC" w:rsidRPr="007A0D48">
                <w:rPr>
                  <w:rStyle w:val="a5"/>
                  <w:rFonts w:ascii="Times New Roman" w:eastAsia="Calibri" w:hAnsi="Times New Roman" w:cs="Times New Roman"/>
                </w:rPr>
                <w:t>https://cloud.mail.ru/public/CCeR/ZgoB1tSuw</w:t>
              </w:r>
            </w:hyperlink>
            <w:r w:rsidR="00BA7EFC" w:rsidRPr="007A0D4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A7EFC" w:rsidRPr="00314E74" w:rsidTr="00A179A7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334518" w:rsidRDefault="00BA7EFC" w:rsidP="006477CF">
            <w:pPr>
              <w:spacing w:before="100" w:beforeAutospacing="1" w:after="119"/>
              <w:rPr>
                <w:rFonts w:ascii="Times New Roman" w:eastAsia="Calibri" w:hAnsi="Times New Roman" w:cs="Times New Roman"/>
                <w:color w:val="2C2D2E"/>
                <w:kern w:val="2"/>
                <w:sz w:val="24"/>
                <w:szCs w:val="24"/>
                <w:shd w:val="clear" w:color="auto" w:fill="FFFFFF"/>
              </w:rPr>
            </w:pPr>
            <w:r w:rsidRPr="00334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Шматько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6477C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1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МБОУ СОШ № 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Default="00BA7EFC" w:rsidP="00BA7E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4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игра на урок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345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математики в 3-м классе по теме «Операции с многозначными числами» </w:t>
            </w:r>
          </w:p>
          <w:p w:rsidR="00BA7EFC" w:rsidRPr="00334518" w:rsidRDefault="002143F1" w:rsidP="00BA7EF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hyperlink r:id="rId114" w:history="1">
              <w:r w:rsidR="00BA7EFC" w:rsidRPr="004B582C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https://cloud.mail.ru/public/oGLd/B2TFzAkrk</w:t>
              </w:r>
            </w:hyperlink>
            <w:r w:rsidR="00BA7E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D71217" w:rsidRDefault="00D71217" w:rsidP="003D0F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217" w:rsidRDefault="00D71217" w:rsidP="00D712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№9</w:t>
      </w:r>
    </w:p>
    <w:p w:rsidR="00D71217" w:rsidRPr="009F1A02" w:rsidRDefault="00D71217" w:rsidP="00D712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9F1A02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МБОУ «Гимназия №2» </w:t>
      </w:r>
      <w:r w:rsidRPr="009F1A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A0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F1A02">
        <w:rPr>
          <w:rFonts w:ascii="Times New Roman" w:hAnsi="Times New Roman" w:cs="Times New Roman"/>
          <w:sz w:val="24"/>
          <w:szCs w:val="24"/>
        </w:rPr>
        <w:t>Деятельность педагогического дизайнера в образовательной организации»</w:t>
      </w:r>
      <w:r w:rsidRPr="009F1A02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</w:p>
    <w:tbl>
      <w:tblPr>
        <w:tblStyle w:val="a4"/>
        <w:tblW w:w="11165" w:type="dxa"/>
        <w:tblLayout w:type="fixed"/>
        <w:tblLook w:val="04A0"/>
      </w:tblPr>
      <w:tblGrid>
        <w:gridCol w:w="566"/>
        <w:gridCol w:w="2976"/>
        <w:gridCol w:w="2551"/>
        <w:gridCol w:w="2267"/>
        <w:gridCol w:w="2805"/>
      </w:tblGrid>
      <w:tr w:rsidR="00BA73C9" w:rsidTr="00BA73C9">
        <w:trPr>
          <w:trHeight w:val="360"/>
        </w:trPr>
        <w:tc>
          <w:tcPr>
            <w:tcW w:w="566" w:type="dxa"/>
            <w:hideMark/>
          </w:tcPr>
          <w:p w:rsidR="00BA73C9" w:rsidRDefault="00BA73C9" w:rsidP="0059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hideMark/>
          </w:tcPr>
          <w:p w:rsidR="00BA73C9" w:rsidRDefault="00BA73C9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hideMark/>
          </w:tcPr>
          <w:p w:rsidR="00BA73C9" w:rsidRDefault="00BA73C9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2267" w:type="dxa"/>
            <w:hideMark/>
          </w:tcPr>
          <w:p w:rsidR="00BA73C9" w:rsidRDefault="00BA73C9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05" w:type="dxa"/>
            <w:hideMark/>
          </w:tcPr>
          <w:p w:rsidR="00BA73C9" w:rsidRDefault="00BA73C9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итогового проекта</w:t>
            </w:r>
          </w:p>
        </w:tc>
      </w:tr>
      <w:tr w:rsidR="009F1A02" w:rsidRPr="00314E74" w:rsidTr="00A179A7">
        <w:trPr>
          <w:trHeight w:val="879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hideMark/>
          </w:tcPr>
          <w:p w:rsidR="009F1A02" w:rsidRPr="00E5739B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Базирова 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Ленара Усейновна</w:t>
            </w:r>
          </w:p>
        </w:tc>
        <w:tc>
          <w:tcPr>
            <w:tcW w:w="2551" w:type="dxa"/>
            <w:hideMark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F1A02" w:rsidRPr="00314E74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hideMark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  <w:hideMark/>
          </w:tcPr>
          <w:p w:rsidR="009F1A02" w:rsidRDefault="009F1A02" w:rsidP="009F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 интегрированного урока по теме «Великие немецкие классики»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модели</w:t>
            </w:r>
            <w:r w:rsidRPr="00974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ADDIE</w:t>
            </w:r>
          </w:p>
          <w:p w:rsidR="009F1A02" w:rsidRPr="00B37635" w:rsidRDefault="002143F1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9F1A02" w:rsidRPr="00C567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https://padlet.com/spopoovic/2022-2023-cuyea9gzpvf4n9ww/wish/2572626782</w:t>
              </w:r>
            </w:hyperlink>
            <w:r w:rsidR="009F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hideMark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Бокова Ирина </w:t>
            </w:r>
            <w:r w:rsidRPr="00214AEA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  <w:hideMark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4AEA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2267" w:type="dxa"/>
            <w:hideMark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  <w:hideMark/>
          </w:tcPr>
          <w:p w:rsidR="009F1A02" w:rsidRPr="00974661" w:rsidRDefault="009F1A02" w:rsidP="009F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</w:t>
            </w:r>
            <w:r w:rsidRPr="00D9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9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родной край» (</w:t>
            </w:r>
            <w:r w:rsidRPr="00D9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 </w:t>
            </w:r>
            <w:r w:rsidRPr="00974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модели</w:t>
            </w:r>
            <w:r w:rsidRPr="00974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ADDIE</w:t>
            </w:r>
          </w:p>
          <w:p w:rsidR="009F1A02" w:rsidRPr="00B604FD" w:rsidRDefault="002143F1" w:rsidP="009F1A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16" w:history="1">
              <w:r w:rsidR="009F1A02" w:rsidRPr="00B604F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https://padlet.com/spopoovic/2022-2023-cuyea9gzpvf4n9ww/wish/2553560682</w:t>
              </w:r>
            </w:hyperlink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Гашева Марина Дмитриевна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Default="009F1A02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внеурочного курса «Весёлое путешествие» с использованием современных образовательных технологий</w:t>
            </w:r>
          </w:p>
          <w:p w:rsidR="009F1A02" w:rsidRPr="004300CE" w:rsidRDefault="002143F1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9F1A02" w:rsidRPr="00C567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https://padlet.com/spopoovic/2022-2023-cuyea9gzpvf4n9ww/wish/2553536677</w:t>
              </w:r>
            </w:hyperlink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14AEA">
              <w:rPr>
                <w:rFonts w:ascii="Times New Roman" w:hAnsi="Times New Roman" w:cs="Times New Roman"/>
                <w:bCs/>
                <w:sz w:val="24"/>
                <w:szCs w:val="24"/>
              </w:rPr>
              <w:t>Гедвилло Наталья Александровна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14AEA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биологии</w:t>
            </w: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Pr="00B604FD" w:rsidRDefault="009F1A02" w:rsidP="009F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курса «Школьная газета» по модели</w:t>
            </w:r>
            <w:r w:rsidRPr="00B6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ADDIE</w:t>
            </w:r>
          </w:p>
          <w:p w:rsidR="009F1A02" w:rsidRPr="00B604FD" w:rsidRDefault="002143F1" w:rsidP="009F1A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18" w:history="1">
              <w:r w:rsidR="009F1A02" w:rsidRPr="00B604F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https://padlet.com/spopoovic/2022-2023-cuyea9gzpvf4n9ww/wish/2553562160</w:t>
              </w:r>
            </w:hyperlink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</w:tcPr>
          <w:p w:rsidR="009F1A02" w:rsidRPr="00214AEA" w:rsidRDefault="009F1A02" w:rsidP="00DE0C5F">
            <w:pPr>
              <w:spacing w:before="100" w:beforeAutospacing="1" w:after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Грачева Татьяна Александровна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математики</w:t>
            </w:r>
          </w:p>
        </w:tc>
        <w:tc>
          <w:tcPr>
            <w:tcW w:w="2267" w:type="dxa"/>
          </w:tcPr>
          <w:p w:rsidR="009F1A02" w:rsidRPr="00CE1BEE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Pr="00B604FD" w:rsidRDefault="009F1A02" w:rsidP="009F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Урок - деловая игра по математике по теме «Решение заданий ОГЭ» </w:t>
            </w:r>
            <w:r w:rsidRPr="00B6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модели</w:t>
            </w:r>
            <w:r w:rsidRPr="00B6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ADDIE</w:t>
            </w:r>
          </w:p>
          <w:p w:rsidR="009F1A02" w:rsidRPr="00B604FD" w:rsidRDefault="002143F1" w:rsidP="009F1A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19" w:history="1">
              <w:r w:rsidR="009F1A02" w:rsidRPr="00B604F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https://padlet.com/spopoovic/2022-2023-cuyea9gzpvf4n9ww/wish/2555281239</w:t>
              </w:r>
            </w:hyperlink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Любовь Васильевна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математики</w:t>
            </w: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Pr="00B604FD" w:rsidRDefault="009F1A02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внеурочного курса «Весёлое путешествие» с использованием современных образовательных </w:t>
            </w:r>
            <w:r w:rsidRPr="00B6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</w:t>
            </w:r>
          </w:p>
          <w:p w:rsidR="009F1A02" w:rsidRPr="00B604FD" w:rsidRDefault="002143F1" w:rsidP="009F1A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20" w:history="1">
              <w:r w:rsidR="009F1A02" w:rsidRPr="00B604F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https://padlet.com/spopoovic/2022-2023-cuyea9gzpvf4n9ww/wish/2553536677</w:t>
              </w:r>
            </w:hyperlink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F6D66">
              <w:rPr>
                <w:rFonts w:ascii="Times New Roman" w:hAnsi="Times New Roman" w:cs="Times New Roman"/>
                <w:bCs/>
                <w:sz w:val="24"/>
                <w:szCs w:val="24"/>
              </w:rPr>
              <w:t>Елпатова-Неподкосова Людмила Михайловна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C2AEF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Pr="00B604FD" w:rsidRDefault="009F1A02" w:rsidP="009F1A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Проектирование урока «Жизнь и творчество А.П. Чехова» по модели </w:t>
            </w:r>
            <w:r w:rsidRPr="00B604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ADDIE</w:t>
            </w:r>
          </w:p>
          <w:p w:rsidR="009F1A02" w:rsidRPr="00B604FD" w:rsidRDefault="002143F1" w:rsidP="009F1A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21" w:history="1">
              <w:r w:rsidR="009F1A02" w:rsidRPr="00B604F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https://padlet.com/spopoovic/2022-2023-cuyea9gzpvf4n9ww/wish/2553548795</w:t>
              </w:r>
            </w:hyperlink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Игдырова Татьяна Исмаиловна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C2AEF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Pr="00B604FD" w:rsidRDefault="009F1A02" w:rsidP="009F1A02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урока по роману Ф.М.Достоевского «Преступление и наказание» по  модели </w:t>
            </w:r>
            <w:r w:rsidRPr="00B60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ARCS</w:t>
            </w:r>
            <w:r w:rsidRPr="00B6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F1A02" w:rsidRPr="00B604FD" w:rsidRDefault="002143F1" w:rsidP="009F1A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22" w:history="1">
              <w:r w:rsidR="009F1A02" w:rsidRPr="00B604F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https://padlet.com/spopoovic/2022-2023-cuyea9gzpvf4n9ww/wish/2553546244</w:t>
              </w:r>
            </w:hyperlink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Исайкин Сергей Игоревич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57BAE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французского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языка</w:t>
            </w: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Pr="00B604FD" w:rsidRDefault="009F1A02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Pr="00B6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B604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 w:rsidRPr="00B6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на уроках французского  языка</w:t>
            </w:r>
          </w:p>
          <w:p w:rsidR="009F1A02" w:rsidRPr="00B604FD" w:rsidRDefault="002143F1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9F1A02" w:rsidRPr="00B604F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https://padlet.com/spopoovic/2022-2023-cuyea9gzpvf4n9ww/wish/2553576062</w:t>
              </w:r>
            </w:hyperlink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Крамар Виолетта Андреевна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Pr="00B604FD" w:rsidRDefault="009F1A02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Цикл уроков  по модели </w:t>
            </w:r>
            <w:r w:rsidRPr="00B60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ADDIE</w:t>
            </w:r>
            <w:r w:rsidRPr="00B604F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9F1A02" w:rsidRPr="00B604FD" w:rsidRDefault="002143F1" w:rsidP="009F1A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24" w:history="1">
              <w:r w:rsidR="009F1A02" w:rsidRPr="00B604F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https://padlet.com/spopoovic/2022-2023-cuyea9gzpvf4n9ww/wish/2553555541</w:t>
              </w:r>
            </w:hyperlink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</w:tcPr>
          <w:p w:rsidR="009F1A02" w:rsidRPr="006449A5" w:rsidRDefault="009F1A02" w:rsidP="00DE0C5F">
            <w:pPr>
              <w:spacing w:before="100" w:beforeAutospacing="1" w:after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Конева Алла Анатольевна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F6E6C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№7 с УИОП</w:t>
            </w:r>
          </w:p>
        </w:tc>
        <w:tc>
          <w:tcPr>
            <w:tcW w:w="2805" w:type="dxa"/>
          </w:tcPr>
          <w:p w:rsidR="009F1A02" w:rsidRDefault="009F1A02" w:rsidP="009F1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по модели</w:t>
            </w:r>
            <w:r w:rsidRPr="007214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214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ADDIE</w:t>
            </w:r>
            <w:r w:rsidRPr="007214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Pr="007214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Импрессионизм как способ познания литературы эпохи символизма»</w:t>
            </w:r>
          </w:p>
          <w:p w:rsidR="009F1A02" w:rsidRPr="007214C2" w:rsidRDefault="002143F1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9F1A02" w:rsidRPr="00C567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https://padlet.com/spopoovic/2022-2023-cuyea9gzpvf4n9ww/wish/2555281653</w:t>
              </w:r>
            </w:hyperlink>
            <w:r w:rsidR="009F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Лунина Людмила Витальевна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</w:t>
            </w: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Pr="00B412CE" w:rsidRDefault="009F1A02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4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 знает лучше…»  (урок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 w:rsidRPr="00B41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модели</w:t>
            </w:r>
            <w:r w:rsidRPr="00B412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412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ADDIE</w:t>
            </w:r>
            <w:r w:rsidRPr="00B412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) </w:t>
            </w:r>
          </w:p>
          <w:p w:rsidR="009F1A02" w:rsidRPr="00B604FD" w:rsidRDefault="009F1A02" w:rsidP="009F1A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126" w:history="1">
              <w:r w:rsidR="007B020A" w:rsidRPr="007520E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https://padlet.com/spopoovic/2022-2023-cuyea9gzpvf4n9ww/wish/2553563250</w:t>
              </w:r>
            </w:hyperlink>
            <w:r w:rsidRPr="00B604F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60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9F1A02" w:rsidRPr="00314E74" w:rsidRDefault="009F1A02" w:rsidP="009F1A0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Маркеева  Елена Викторовна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9F1A02" w:rsidRPr="00CE1BEE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9F1A02" w:rsidRPr="00EB6893" w:rsidRDefault="009F1A02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немецкого языка в 6 классе по модели </w:t>
            </w:r>
            <w:r w:rsidRPr="00EB6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ARCS</w:t>
            </w:r>
            <w:r w:rsidRPr="00EB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Д.Келлера  по теме «Сказки братьев Гримм»</w:t>
            </w:r>
          </w:p>
          <w:p w:rsidR="009F1A02" w:rsidRPr="007B020A" w:rsidRDefault="002143F1" w:rsidP="009F1A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27" w:history="1">
              <w:r w:rsidR="009F1A02" w:rsidRPr="007B0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https://padlet.com/spopoovic/2022-2023-cuyea9gzpvf4n9ww/wish/2572626239</w:t>
              </w:r>
            </w:hyperlink>
            <w:r w:rsidR="009F1A02" w:rsidRPr="007B02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9F1A02" w:rsidRPr="00AE4FF4" w:rsidRDefault="009F1A02" w:rsidP="009F1A0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Покачалова Евгения Геннадьевна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технологии</w:t>
            </w: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Default="009F1A02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по технологии по модели </w:t>
            </w:r>
            <w:r w:rsidRPr="00CC1C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ARCS</w:t>
            </w:r>
            <w:r w:rsidRPr="00CC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Д.Келлера </w:t>
            </w:r>
          </w:p>
          <w:p w:rsidR="009F1A02" w:rsidRDefault="002143F1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9F1A02" w:rsidRPr="00C567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https://padlet.com/spopoovic/2022-2023-cuyea9gzpvf4n9ww/wish/2553558612</w:t>
              </w:r>
            </w:hyperlink>
            <w:r w:rsidR="009F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A02" w:rsidRPr="00CC1CC2" w:rsidRDefault="002143F1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9F1A02" w:rsidRPr="00C567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https://padlet.com/spopoovic/2022-2023-cuyea9gzpvf4n9ww/wish/2553558944</w:t>
              </w:r>
            </w:hyperlink>
            <w:r w:rsidR="009F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A02" w:rsidRPr="00CC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C2AEF">
              <w:rPr>
                <w:rFonts w:ascii="Times New Roman" w:hAnsi="Times New Roman" w:cs="Times New Roman"/>
                <w:bCs/>
                <w:sz w:val="24"/>
                <w:szCs w:val="24"/>
              </w:rPr>
              <w:t>Рогачева Галина Васильевна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внеурочной деятельности</w:t>
            </w: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Pr="003614E5" w:rsidRDefault="009F1A02" w:rsidP="009F1A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3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карта урока по теме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4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«Александр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Невский-защитник земли Русской» (7 класс)</w:t>
            </w:r>
          </w:p>
          <w:p w:rsidR="009F1A02" w:rsidRPr="007B020A" w:rsidRDefault="009F1A02" w:rsidP="00257B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1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0" w:history="1">
              <w:r w:rsidRPr="007B0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https://padlet.com/spopoovic/2022-2023-cuyea9gzpvf4n9ww/wish/2572625529</w:t>
              </w:r>
            </w:hyperlink>
          </w:p>
          <w:p w:rsidR="009F1A02" w:rsidRPr="00314E74" w:rsidRDefault="009F1A02" w:rsidP="009F1A02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 Анна Владимировна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Default="009F1A02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урока по роману Ф.М.Достоевского «Преступление и наказание»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CA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</w:t>
            </w:r>
            <w:r w:rsidRPr="00CA06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ARCS</w:t>
            </w:r>
            <w:r w:rsidRPr="00CA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F1A02" w:rsidRDefault="002143F1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9F1A02" w:rsidRPr="00C567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https://padlet.com/spopoovic/2022-2023-cuyea9gzpvf4n9ww/wish/2553546244</w:t>
              </w:r>
            </w:hyperlink>
          </w:p>
          <w:p w:rsidR="009F1A02" w:rsidRPr="00CA06B8" w:rsidRDefault="009F1A02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63D8F"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Сафонова Екатерина Викторовна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F6E6C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805" w:type="dxa"/>
          </w:tcPr>
          <w:p w:rsidR="009F1A02" w:rsidRPr="00A92332" w:rsidRDefault="009F1A02" w:rsidP="009F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урока русского языка в 7-8 классах по теме «Мой ресторан» по модели</w:t>
            </w:r>
            <w:r w:rsidRPr="00A92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ADDIE</w:t>
            </w:r>
          </w:p>
          <w:p w:rsidR="009F1A02" w:rsidRPr="007B020A" w:rsidRDefault="009F1A02" w:rsidP="009F1A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132" w:history="1">
              <w:r w:rsidRPr="007B0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https://padlet.com/spopoovic/2022-2023-cuyea9gzpvf4n9ww/wish/2555282167</w:t>
              </w:r>
            </w:hyperlink>
            <w:r w:rsidRPr="007B02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Симанкова Елена Владимировна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физики</w:t>
            </w: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Default="009F1A02" w:rsidP="009F1A0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 </w:t>
            </w:r>
            <w:r w:rsidRPr="00E32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hyperlink r:id="rId133" w:history="1">
              <w:r w:rsidRPr="00E32305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дизайн </w:t>
              </w:r>
            </w:hyperlink>
            <w:hyperlink r:id="rId134" w:history="1">
              <w:r w:rsidRPr="00E32305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современного </w:t>
              </w:r>
            </w:hyperlink>
            <w:hyperlink r:id="rId135" w:history="1">
              <w:r w:rsidRPr="00E32305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урока</w:t>
              </w:r>
            </w:hyperlink>
            <w:r w:rsidRPr="00E32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2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Этапы современного </w:t>
            </w:r>
            <w:r w:rsidRPr="00E32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урока</w:t>
            </w:r>
          </w:p>
          <w:p w:rsidR="009F1A02" w:rsidRPr="00E32305" w:rsidRDefault="002143F1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9F1A02" w:rsidRPr="00C567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https://padlet.com/spopoovic/2022-2023-cuyea9gzpvf4n9ww/wish/2553554164</w:t>
              </w:r>
            </w:hyperlink>
            <w:r w:rsidR="009F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Таженова Каламкас Файзуковна</w:t>
            </w:r>
          </w:p>
        </w:tc>
        <w:tc>
          <w:tcPr>
            <w:tcW w:w="2551" w:type="dxa"/>
          </w:tcPr>
          <w:p w:rsidR="009F1A02" w:rsidRPr="006449A5" w:rsidRDefault="009F1A02" w:rsidP="00DE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Pr="007B020A" w:rsidRDefault="009F1A02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Pr="007B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на уроках в начальной школе</w:t>
            </w:r>
          </w:p>
          <w:p w:rsidR="009F1A02" w:rsidRPr="007B020A" w:rsidRDefault="002143F1" w:rsidP="009F1A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37" w:history="1">
              <w:r w:rsidR="009F1A02" w:rsidRPr="007B0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https://padlet.com/spopoovic/2022-2023-cuyea9gzpvf4n9ww/wish/2553552812</w:t>
              </w:r>
            </w:hyperlink>
            <w:r w:rsidR="009F1A02" w:rsidRPr="007B02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F6D66">
              <w:rPr>
                <w:rFonts w:ascii="Times New Roman" w:hAnsi="Times New Roman" w:cs="Times New Roman"/>
                <w:bCs/>
                <w:sz w:val="24"/>
                <w:szCs w:val="24"/>
              </w:rPr>
              <w:t>Федосеенко Элла Владимировна</w:t>
            </w:r>
          </w:p>
        </w:tc>
        <w:tc>
          <w:tcPr>
            <w:tcW w:w="2551" w:type="dxa"/>
          </w:tcPr>
          <w:p w:rsidR="009F1A02" w:rsidRPr="006449A5" w:rsidRDefault="009F1A02" w:rsidP="00DE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Pr="007B020A" w:rsidRDefault="009F1A02" w:rsidP="009F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2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урока в начальной школе  на основе модели </w:t>
            </w:r>
            <w:r w:rsidRPr="007B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ADDIE</w:t>
            </w:r>
          </w:p>
          <w:p w:rsidR="009F1A02" w:rsidRPr="007B020A" w:rsidRDefault="009F1A02" w:rsidP="009F1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задач. Экологические проблемы современности»</w:t>
            </w:r>
          </w:p>
          <w:p w:rsidR="009F1A02" w:rsidRPr="007B020A" w:rsidRDefault="002143F1" w:rsidP="009F1A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38" w:history="1">
              <w:r w:rsidR="009F1A02" w:rsidRPr="007B0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https://padlet.com/spopoovic/2022-2023-cuyea9gzpvf4n9ww/wish/2572625812</w:t>
              </w:r>
            </w:hyperlink>
            <w:r w:rsidR="009F1A02" w:rsidRPr="007B02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Фомин Максим Сергеевич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Pr="00F02C8D" w:rsidRDefault="009F1A02" w:rsidP="009F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урока внеурочной деятельности «Путешественник» по модели </w:t>
            </w:r>
            <w:r w:rsidRPr="00F02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ADDIE</w:t>
            </w:r>
          </w:p>
          <w:p w:rsidR="009F1A02" w:rsidRPr="007B020A" w:rsidRDefault="002143F1" w:rsidP="009F1A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39" w:history="1">
              <w:r w:rsidR="009F1A02" w:rsidRPr="007B0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https://padlet.com/spopoovic/2022-2023-cuyea9gzpvf4n9ww/wish/2553543743</w:t>
              </w:r>
            </w:hyperlink>
            <w:r w:rsidR="009F1A02" w:rsidRPr="007B02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6" w:type="dxa"/>
          </w:tcPr>
          <w:p w:rsidR="009F1A02" w:rsidRPr="006449A5" w:rsidRDefault="009F1A02" w:rsidP="00DE0C5F">
            <w:pPr>
              <w:spacing w:before="100" w:beforeAutospacing="1" w:after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 Светлана Анатольевна</w:t>
            </w:r>
          </w:p>
        </w:tc>
        <w:tc>
          <w:tcPr>
            <w:tcW w:w="2551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F6E6C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267" w:type="dxa"/>
          </w:tcPr>
          <w:p w:rsidR="009F1A02" w:rsidRPr="00CE1BEE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Pr="00660711" w:rsidRDefault="009F1A02" w:rsidP="009F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«Урок на основе модели </w:t>
            </w:r>
            <w:r w:rsidRPr="00F02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биографии И.С.Тургенева»</w:t>
            </w:r>
          </w:p>
          <w:p w:rsidR="009F1A02" w:rsidRPr="00F02C8D" w:rsidRDefault="002143F1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9F1A02" w:rsidRPr="00C5672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https://padlet.com/spopoovic/2022-2023-cuyea9gzpvf4n9ww/wish/2555281951</w:t>
              </w:r>
            </w:hyperlink>
            <w:r w:rsidR="009F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A02" w:rsidRPr="00314E74" w:rsidTr="00A179A7">
        <w:trPr>
          <w:trHeight w:val="932"/>
        </w:trPr>
        <w:tc>
          <w:tcPr>
            <w:tcW w:w="56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Чибисова Ирина Александровна</w:t>
            </w:r>
          </w:p>
        </w:tc>
        <w:tc>
          <w:tcPr>
            <w:tcW w:w="2551" w:type="dxa"/>
          </w:tcPr>
          <w:p w:rsidR="009F1A02" w:rsidRPr="006449A5" w:rsidRDefault="009F1A02" w:rsidP="00DE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449A5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начальных классов</w:t>
            </w:r>
          </w:p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F1A02" w:rsidRDefault="009F1A02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E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805" w:type="dxa"/>
          </w:tcPr>
          <w:p w:rsidR="009F1A02" w:rsidRPr="007B020A" w:rsidRDefault="009F1A02" w:rsidP="009F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Pr="007B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7B02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STEAM</w:t>
            </w:r>
            <w:r w:rsidRPr="007B0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на уроках математики в начальной школе </w:t>
            </w:r>
          </w:p>
          <w:p w:rsidR="009F1A02" w:rsidRPr="007B020A" w:rsidRDefault="002143F1" w:rsidP="009F1A0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41" w:history="1">
              <w:r w:rsidR="009F1A02" w:rsidRPr="007B02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https://padlet.com/spopoovic/2022-2023-cuyea9gzpvf4n9ww/wish/2553550344</w:t>
              </w:r>
            </w:hyperlink>
            <w:r w:rsidR="009F1A02" w:rsidRPr="007B02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71217" w:rsidRDefault="00D71217" w:rsidP="00D712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020A" w:rsidRDefault="007B020A" w:rsidP="00D712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020A" w:rsidRDefault="007B020A" w:rsidP="00D712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020A" w:rsidRDefault="007B020A" w:rsidP="00D712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020A" w:rsidRDefault="007B020A" w:rsidP="00D712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1217" w:rsidRDefault="00D71217" w:rsidP="00D712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D71217" w:rsidRPr="007B020A" w:rsidRDefault="00D71217" w:rsidP="00D71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7B020A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</w:t>
      </w:r>
      <w:r w:rsidRPr="007B020A">
        <w:rPr>
          <w:rFonts w:ascii="Times New Roman" w:hAnsi="Times New Roman"/>
          <w:sz w:val="24"/>
          <w:szCs w:val="24"/>
        </w:rPr>
        <w:t xml:space="preserve">  МБОУ «Школа №3» </w:t>
      </w:r>
      <w:r w:rsidRPr="007B020A">
        <w:rPr>
          <w:rFonts w:ascii="Times New Roman" w:hAnsi="Times New Roman" w:cs="Times New Roman"/>
          <w:sz w:val="24"/>
          <w:szCs w:val="24"/>
        </w:rPr>
        <w:t>«Проектная деятельность как инструмент реализации обновленных ФГОС»</w:t>
      </w:r>
    </w:p>
    <w:tbl>
      <w:tblPr>
        <w:tblStyle w:val="a4"/>
        <w:tblW w:w="11165" w:type="dxa"/>
        <w:tblLayout w:type="fixed"/>
        <w:tblLook w:val="04A0"/>
      </w:tblPr>
      <w:tblGrid>
        <w:gridCol w:w="566"/>
        <w:gridCol w:w="2976"/>
        <w:gridCol w:w="2551"/>
        <w:gridCol w:w="2267"/>
        <w:gridCol w:w="2805"/>
      </w:tblGrid>
      <w:tr w:rsidR="00BA73C9" w:rsidRPr="00314E74" w:rsidTr="00BA73C9">
        <w:trPr>
          <w:trHeight w:val="5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9" w:rsidRDefault="00BA73C9" w:rsidP="0059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C9" w:rsidRDefault="00BA73C9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C9" w:rsidRDefault="00BA73C9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C9" w:rsidRDefault="00BA73C9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C9" w:rsidRDefault="00BA73C9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итогового проекта</w:t>
            </w:r>
          </w:p>
        </w:tc>
      </w:tr>
      <w:tr w:rsidR="001F7FF0" w:rsidRPr="00314E74" w:rsidTr="00A179A7">
        <w:trPr>
          <w:trHeight w:val="8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0" w:rsidRPr="001F7FF0" w:rsidRDefault="001F7FF0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0" w:rsidRPr="001F7FF0" w:rsidRDefault="001F7FF0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F0">
              <w:rPr>
                <w:rFonts w:ascii="Times New Roman" w:hAnsi="Times New Roman" w:cs="Times New Roman"/>
                <w:sz w:val="24"/>
                <w:szCs w:val="24"/>
              </w:rPr>
              <w:t>Алексеев Николай Валерьевич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0" w:rsidRPr="001F7FF0" w:rsidRDefault="001F7FF0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F0">
              <w:rPr>
                <w:rFonts w:ascii="Times New Roman" w:eastAsia="Times New Roman" w:hAnsi="Times New Roman"/>
                <w:sz w:val="24"/>
                <w:szCs w:val="24"/>
              </w:rPr>
              <w:t>учитель истории 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0" w:rsidRPr="001F7FF0" w:rsidRDefault="001F7FF0" w:rsidP="005B21E3">
            <w:r w:rsidRPr="001F7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bookmarkStart w:id="0" w:name="_GoBack"/>
            <w:bookmarkEnd w:id="0"/>
            <w:r w:rsidRPr="001F7FF0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№3»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0" w:rsidRPr="000801AF" w:rsidRDefault="002143F1" w:rsidP="005B21E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42" w:history="1">
              <w:r w:rsidR="001F7FF0" w:rsidRPr="000801A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t>https://cloud.mail.ru/public/gE5j/kcKpX4N37</w:t>
              </w:r>
            </w:hyperlink>
          </w:p>
          <w:p w:rsidR="001F7FF0" w:rsidRPr="000801AF" w:rsidRDefault="001F7FF0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«Способ формирование читательской грамотности на примере анализа текста по теме: «Создание портрета Николая 1 , как личности как человека»</w:t>
            </w:r>
          </w:p>
        </w:tc>
      </w:tr>
      <w:tr w:rsidR="001F7FF0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0" w:rsidRPr="001F7FF0" w:rsidRDefault="001F7FF0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0" w:rsidRPr="001F7FF0" w:rsidRDefault="001F7FF0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F0">
              <w:rPr>
                <w:rFonts w:ascii="Times New Roman" w:hAnsi="Times New Roman" w:cs="Times New Roman"/>
                <w:sz w:val="24"/>
                <w:szCs w:val="24"/>
              </w:rPr>
              <w:t>Бельтюкова Марина Ильинична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0" w:rsidRPr="001F7FF0" w:rsidRDefault="001F7FF0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F0">
              <w:rPr>
                <w:rFonts w:ascii="Times New Roman" w:eastAsia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0" w:rsidRPr="001F7FF0" w:rsidRDefault="001F7FF0" w:rsidP="005B21E3">
            <w:r w:rsidRPr="001F7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«Школа </w:t>
            </w:r>
            <w:r w:rsidR="00613F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F7FF0">
              <w:rPr>
                <w:rFonts w:ascii="Times New Roman" w:eastAsia="Times New Roman" w:hAnsi="Times New Roman" w:cs="Times New Roman"/>
                <w:sz w:val="24"/>
                <w:szCs w:val="24"/>
              </w:rPr>
              <w:t>32»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0" w:rsidRPr="000801AF" w:rsidRDefault="002143F1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43" w:history="1">
              <w:r w:rsidR="001F7FF0" w:rsidRPr="000801AF">
                <w:rPr>
                  <w:rStyle w:val="a5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https://cloud.mail.ru/public/WY2Z/Ja4EaL2NY</w:t>
              </w:r>
            </w:hyperlink>
          </w:p>
          <w:p w:rsidR="001F7FF0" w:rsidRPr="000801AF" w:rsidRDefault="001F7FF0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проектно- исследовательской работы обучающихся</w:t>
            </w:r>
          </w:p>
        </w:tc>
      </w:tr>
      <w:tr w:rsidR="001F7FF0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F0" w:rsidRPr="001F7FF0" w:rsidRDefault="001F7FF0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0" w:rsidRPr="001F7FF0" w:rsidRDefault="001F7FF0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F0">
              <w:rPr>
                <w:rFonts w:ascii="Times New Roman" w:hAnsi="Times New Roman" w:cs="Times New Roman"/>
                <w:sz w:val="24"/>
                <w:szCs w:val="24"/>
              </w:rPr>
              <w:t>Болдырева Анастасия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0" w:rsidRPr="001F7FF0" w:rsidRDefault="001F7FF0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7FF0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0" w:rsidRPr="001F7FF0" w:rsidRDefault="001F7FF0" w:rsidP="005B21E3">
            <w:r w:rsidRPr="001F7FF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F0" w:rsidRPr="000801AF" w:rsidRDefault="002143F1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44" w:history="1">
              <w:r w:rsidR="001F7FF0" w:rsidRPr="000801AF">
                <w:rPr>
                  <w:rStyle w:val="a5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https://cloud.mail.ru/public/MqXY/R2AmSQAf8</w:t>
              </w:r>
            </w:hyperlink>
          </w:p>
          <w:p w:rsidR="001F7FF0" w:rsidRPr="000801AF" w:rsidRDefault="001F7FF0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проектно- исследовательской работы обучающихся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>Буянова Екатерина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0801AF" w:rsidRDefault="002143F1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45" w:history="1">
              <w:r w:rsidR="005B21E3" w:rsidRPr="000801AF">
                <w:rPr>
                  <w:rStyle w:val="a5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https://cloud.mail.ru/public/PG3d/EuCikbaAF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проектно- исследовательской работы обучающихся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>Вережникова Светлана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«Школа </w:t>
            </w:r>
            <w:r w:rsidR="00613F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25»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0801AF" w:rsidRDefault="002143F1" w:rsidP="005B21E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46" w:tgtFrame="_blank" w:history="1">
              <w:r w:rsidR="005B21E3" w:rsidRPr="000801A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shd w:val="clear" w:color="auto" w:fill="FFFFFF"/>
                </w:rPr>
                <w:t>https://disk.yandex.ru/d/ar26Rgv2YBQV4A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проектно- исследовательской работы обучающихся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bCs/>
                <w:sz w:val="24"/>
                <w:szCs w:val="24"/>
              </w:rPr>
              <w:t>Власенко Наталья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0801AF" w:rsidRDefault="002143F1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47" w:tgtFrame="_blank" w:history="1">
              <w:r w:rsidR="005B21E3" w:rsidRPr="000801A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shd w:val="clear" w:color="auto" w:fill="FFFFFF"/>
                </w:rPr>
                <w:t>https://vk.com/video/@id701482297?z=video701482297_456239021%2Fpl_701482297_-2</w:t>
              </w:r>
            </w:hyperlink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bCs/>
                <w:sz w:val="24"/>
                <w:szCs w:val="24"/>
              </w:rPr>
              <w:t>Ворожеина Светлана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0801AF" w:rsidRDefault="002143F1" w:rsidP="005B21E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48" w:history="1">
              <w:r w:rsidR="005B21E3" w:rsidRPr="000801A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t>https://cloud.mail.ru/public/7bAn/VAjU3RbZp</w:t>
              </w:r>
            </w:hyperlink>
          </w:p>
          <w:p w:rsidR="005B21E3" w:rsidRPr="000801AF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 «Уроки – практикумы </w:t>
            </w:r>
            <w:r w:rsidRPr="00080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инструмент работы над ошибками по формированию математической грамотности»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>Воропаев Евгений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0801AF" w:rsidRDefault="002143F1" w:rsidP="005B21E3">
            <w:pPr>
              <w:rPr>
                <w:rStyle w:val="a5"/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hyperlink r:id="rId149" w:history="1">
              <w:r w:rsidR="005B21E3" w:rsidRPr="000801AF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shd w:val="clear" w:color="auto" w:fill="FFFFFF"/>
                </w:rPr>
                <w:t>https://youtu.be/I1LZMbMXycw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</w:t>
            </w: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«Духовная сфера общества»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>Грабовская Ирина Влдимировна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0801AF" w:rsidRDefault="002143F1" w:rsidP="005B21E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50" w:tgtFrame="_blank" w:history="1">
              <w:r w:rsidR="005B21E3" w:rsidRPr="000801A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shd w:val="clear" w:color="auto" w:fill="FFFFFF"/>
                </w:rPr>
                <w:t>https://youtu.be/eGbOQtYvBDk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</w:t>
            </w: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«Простое прошедшее время» 6кл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>Исакова Людмила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«Школа </w:t>
            </w:r>
            <w:r w:rsidR="00613F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32»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0801AF" w:rsidRDefault="002143F1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51" w:history="1">
              <w:r w:rsidR="005B21E3" w:rsidRPr="000801AF">
                <w:rPr>
                  <w:rStyle w:val="a5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https://cloud.mail.ru/public/cxyy/6xEzGxwzj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</w:t>
            </w: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математической грамотности»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>Казак Андрей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0801AF" w:rsidRDefault="002143F1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52" w:history="1">
              <w:r w:rsidR="005B21E3" w:rsidRPr="000801AF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https://youtu.be/5z9MoWT2WKs</w:t>
              </w:r>
            </w:hyperlink>
          </w:p>
          <w:p w:rsidR="005B21E3" w:rsidRPr="000801AF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</w:t>
            </w: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>«Решение текстовых задач  по математике» 6 класс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>Королюк Светлана Викентьевна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«Школа </w:t>
            </w:r>
            <w:r w:rsidR="00613F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E3" w:rsidRPr="000801AF" w:rsidRDefault="002143F1" w:rsidP="005B21E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53" w:tgtFrame="_blank" w:history="1">
              <w:r w:rsidR="005B21E3" w:rsidRPr="000801A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shd w:val="clear" w:color="auto" w:fill="FFFFFF"/>
                </w:rPr>
                <w:t>https://cloud.mail.ru/public/GWpG/8LhAoVyoF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математической игры «Зачем нам нужна математика» 5 кл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Марина Павловна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«Школа </w:t>
            </w:r>
            <w:r w:rsidR="00613F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25»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2143F1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54" w:history="1">
              <w:r w:rsidR="005B21E3" w:rsidRPr="000801AF">
                <w:rPr>
                  <w:rStyle w:val="a5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https://cloud.mail.ru/public/nj4a/yu1W6kX5k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проектно- исследовательской работы обучающихся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>Крикунова Инна Семеновна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2143F1" w:rsidP="005B21E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55" w:history="1">
              <w:r w:rsidR="005B21E3" w:rsidRPr="000801A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t>https://disk.yandex.ru/i/GZQMZgs6CxY6jQ</w:t>
              </w:r>
            </w:hyperlink>
          </w:p>
          <w:p w:rsidR="005B21E3" w:rsidRPr="000801AF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</w:t>
            </w: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математической грамотности в задачах по теме "Реальная математика" при помощи урока- практикума»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>Лебедева Наталья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«Школа </w:t>
            </w:r>
            <w:r w:rsidR="00613F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https://cloud.mail.ru/public/oYZK/tKMAwGZGs</w:t>
            </w:r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проектно- исследовательской работы обучающихся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>Лукашова Ольга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«Школа </w:t>
            </w:r>
            <w:r w:rsidR="00613F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32»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2143F1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56" w:history="1">
              <w:r w:rsidR="005B21E3" w:rsidRPr="000801AF">
                <w:rPr>
                  <w:rStyle w:val="a5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https://cloud.mail.ru/public/TbYA/ofryHVBwB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проектно- исследовательской работы обучающихся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Анна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2143F1" w:rsidP="005B21E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57" w:tgtFrame="_blank" w:history="1">
              <w:r w:rsidR="005B21E3" w:rsidRPr="000801A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shd w:val="clear" w:color="auto" w:fill="FFFFFF"/>
                </w:rPr>
                <w:t>https://drive.google.com/file/d/19u4I5IQEW4FhaeR2gNBiIUP2WNIbVNSX/view?usp=share_link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</w:t>
            </w: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«Кислород как химическое вещество»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bCs/>
                <w:sz w:val="24"/>
                <w:szCs w:val="24"/>
              </w:rPr>
              <w:t>Марчук Оксана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2143F1" w:rsidP="005B21E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58" w:tgtFrame="_blank" w:history="1">
              <w:r w:rsidR="005B21E3" w:rsidRPr="000801A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shd w:val="clear" w:color="auto" w:fill="FFFFFF"/>
                </w:rPr>
                <w:t>https://youtu.be/5KxixipdIfлo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 «Пожары и паника» 8 класс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>Муратова Гузаль Сабиржановна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613FBA" w:rsidP="00613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5B21E3"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НШ №</w:t>
            </w:r>
            <w:r w:rsidR="005B21E3"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28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5B21E3"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2143F1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59" w:history="1">
              <w:r w:rsidR="005B21E3" w:rsidRPr="000801AF">
                <w:rPr>
                  <w:rStyle w:val="a5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https://cloud.mail.ru/public/pSTm/2Y4mkjfxi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проектно- исследовательской работы обучающихся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Никифорова Валентина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2143F1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60" w:history="1">
              <w:r w:rsidR="005B21E3" w:rsidRPr="000801AF">
                <w:rPr>
                  <w:rStyle w:val="a5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https://cloud.mail.ru/public/BQCA/PfL9f1vhf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карта урока литературы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>Петракова Валентина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«Школа </w:t>
            </w:r>
            <w:r w:rsidR="002528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32»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2143F1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61" w:history="1">
              <w:r w:rsidR="005B21E3" w:rsidRPr="000801AF">
                <w:rPr>
                  <w:rStyle w:val="a5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https://cloud.mail.ru/public/YkCX/XqdGX6ZU3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проектно- исследовательской работы обучающихся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>Попов Василий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«Школа </w:t>
            </w:r>
            <w:r w:rsidR="002528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32»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2143F1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62" w:history="1">
              <w:r w:rsidR="005B21E3" w:rsidRPr="000801AF">
                <w:rPr>
                  <w:rStyle w:val="a5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https://cloud.mail.ru/public/HLCt/nvPZpEhp4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проектно- исследовательской работы обучающихся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>Прозорова Екатерина Эдуардовна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2143F1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63" w:history="1">
              <w:r w:rsidR="005B21E3" w:rsidRPr="000801AF">
                <w:rPr>
                  <w:rStyle w:val="a5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https://cloud.mail.ru/public/2bvy/x5BkHAbiM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</w:t>
            </w: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сопровождение проектно- исследовательской работы обучающихся</w:t>
            </w:r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>Прокопчук Светлана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2143F1" w:rsidP="005B21E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64" w:history="1">
              <w:r w:rsidR="005B21E3" w:rsidRPr="000801A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t>https://disk.yandex.ru/i/ZmI6VqsTYscgSg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</w:t>
            </w: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 xml:space="preserve">Приемы для формирования читательской грамотности на примере анализа текста по теме: «Обособленные члены предложения».8 класс 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bCs/>
                <w:sz w:val="24"/>
                <w:szCs w:val="24"/>
              </w:rPr>
              <w:t>Саввичева София Евгениевна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2143F1" w:rsidP="005B21E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65" w:tgtFrame="_blank" w:history="1">
              <w:r w:rsidR="005B21E3" w:rsidRPr="000801A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shd w:val="clear" w:color="auto" w:fill="FFFFFF"/>
                </w:rPr>
                <w:t>https://drive.google.com/file/d/14aXka8C13sRAcIhhwPpZ5svUdYRIl6xI/view?usp=sharing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разработка урока</w:t>
            </w: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>Селютина 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2143F1" w:rsidP="005B21E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66" w:history="1">
              <w:r w:rsidR="005B21E3" w:rsidRPr="000801AF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t>https://disk.yandex.ru/i/GZQMZgs6CxY6jQ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урока</w:t>
            </w: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1AF">
              <w:rPr>
                <w:rFonts w:ascii="Times New Roman" w:hAnsi="Times New Roman" w:cs="Times New Roman"/>
                <w:sz w:val="24"/>
                <w:szCs w:val="24"/>
              </w:rPr>
              <w:t xml:space="preserve">Приемы креативного мышления на уроке литературы по теме:" Обобщение знаний по рассказу В.П. Астафьева "Васюткино озеро" 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bCs/>
                <w:sz w:val="24"/>
                <w:szCs w:val="24"/>
              </w:rPr>
              <w:t>Тишков Александр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№11»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2143F1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67" w:history="1">
              <w:r w:rsidR="005B21E3" w:rsidRPr="000801AF">
                <w:rPr>
                  <w:rStyle w:val="a5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https://cloud.mail.ru/public/u9L3/EikUesf9q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проектно- исследовательской работы обучающихся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bCs/>
                <w:sz w:val="24"/>
                <w:szCs w:val="24"/>
              </w:rPr>
              <w:t>Сердюкова Роза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№12»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2143F1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68" w:history="1">
              <w:r w:rsidR="005B21E3" w:rsidRPr="000801AF">
                <w:rPr>
                  <w:rStyle w:val="a5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https://disk.yandex.ru/i/O3M7fN-1OFfvWw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проектно- исследовательской работы обучающихся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Любовь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2528FD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="005B21E3"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ОУ «Школа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5B21E3"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2143F1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69" w:history="1">
              <w:r w:rsidR="005B21E3" w:rsidRPr="000801AF">
                <w:rPr>
                  <w:rStyle w:val="a5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https://cloud.mail.ru/public/Nk6Z/69VV9jEPa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проектно- исследовательской работы обучающихся</w:t>
            </w:r>
          </w:p>
        </w:tc>
      </w:tr>
      <w:tr w:rsidR="005B21E3" w:rsidRPr="00314E74" w:rsidTr="00A179A7">
        <w:trPr>
          <w:trHeight w:val="8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E3">
              <w:rPr>
                <w:rFonts w:ascii="Times New Roman" w:hAnsi="Times New Roman" w:cs="Times New Roman"/>
                <w:sz w:val="24"/>
                <w:szCs w:val="24"/>
              </w:rPr>
              <w:t>Шульга Александр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1E3">
              <w:rPr>
                <w:rFonts w:ascii="Times New Roman" w:eastAsia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5B21E3" w:rsidRDefault="005B21E3" w:rsidP="005B21E3"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«Школа </w:t>
            </w:r>
            <w:r w:rsidR="002528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B21E3">
              <w:rPr>
                <w:rFonts w:ascii="Times New Roman" w:eastAsia="Times New Roman" w:hAnsi="Times New Roman" w:cs="Times New Roman"/>
                <w:sz w:val="24"/>
                <w:szCs w:val="24"/>
              </w:rPr>
              <w:t>32»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E3" w:rsidRPr="000801AF" w:rsidRDefault="002143F1" w:rsidP="005B21E3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70" w:history="1">
              <w:r w:rsidR="005B21E3" w:rsidRPr="000801AF">
                <w:rPr>
                  <w:rStyle w:val="a5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https://cloud.mail.ru/public/fKZ8/N8vRXMqhL</w:t>
              </w:r>
            </w:hyperlink>
          </w:p>
          <w:p w:rsidR="005B21E3" w:rsidRPr="000801AF" w:rsidRDefault="005B21E3" w:rsidP="005B21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A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проектно- исследовательской работы обучающихся</w:t>
            </w:r>
          </w:p>
        </w:tc>
      </w:tr>
    </w:tbl>
    <w:p w:rsidR="00D71217" w:rsidRDefault="00D71217" w:rsidP="00D712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217" w:rsidRDefault="00D71217" w:rsidP="00D712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№11</w:t>
      </w:r>
    </w:p>
    <w:p w:rsidR="00FA38F3" w:rsidRPr="002528FD" w:rsidRDefault="00FA38F3" w:rsidP="00FA3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2528FD">
        <w:rPr>
          <w:rFonts w:ascii="Times New Roman" w:hAnsi="Times New Roman" w:cs="Times New Roman"/>
          <w:sz w:val="24"/>
          <w:szCs w:val="24"/>
        </w:rPr>
        <w:t xml:space="preserve"> Муниципальную стажировочную площадку МБОУ  «Школа №27»</w:t>
      </w:r>
    </w:p>
    <w:p w:rsidR="00FA38F3" w:rsidRPr="002528FD" w:rsidRDefault="00FA38F3" w:rsidP="00FA3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8FD">
        <w:rPr>
          <w:rFonts w:ascii="Times New Roman" w:hAnsi="Times New Roman" w:cs="Times New Roman"/>
          <w:sz w:val="24"/>
          <w:szCs w:val="24"/>
        </w:rPr>
        <w:t>«Освоение эффективных образовательных практик – средство развития профессиональных компетенций педагога»</w:t>
      </w:r>
    </w:p>
    <w:tbl>
      <w:tblPr>
        <w:tblStyle w:val="a4"/>
        <w:tblW w:w="11165" w:type="dxa"/>
        <w:tblLayout w:type="fixed"/>
        <w:tblLook w:val="04A0"/>
      </w:tblPr>
      <w:tblGrid>
        <w:gridCol w:w="566"/>
        <w:gridCol w:w="2976"/>
        <w:gridCol w:w="2551"/>
        <w:gridCol w:w="2267"/>
        <w:gridCol w:w="2805"/>
      </w:tblGrid>
      <w:tr w:rsidR="00BA73C9" w:rsidRPr="00314E74" w:rsidTr="00BA73C9">
        <w:trPr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9" w:rsidRDefault="00BA73C9" w:rsidP="0059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C9" w:rsidRDefault="00BA73C9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C9" w:rsidRDefault="00BA73C9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C9" w:rsidRDefault="00BA73C9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C9" w:rsidRDefault="00BA73C9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итогового проекта</w:t>
            </w:r>
          </w:p>
        </w:tc>
      </w:tr>
      <w:tr w:rsidR="00DE0C5F" w:rsidRPr="00314E74" w:rsidTr="00A179A7">
        <w:trPr>
          <w:trHeight w:val="9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Андреева Полина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F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базовых логических действий при помощи дидактич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еской игры на уроке математики «</w:t>
            </w:r>
            <w:r w:rsidRPr="00B66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Вычитание с переходом через разряд»</w:t>
            </w:r>
          </w:p>
          <w:p w:rsidR="00DE0C5F" w:rsidRPr="00B66A5D" w:rsidRDefault="002143F1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1" w:history="1">
              <w:r w:rsidR="00DE0C5F"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 w:rsidR="00DE0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Беркут Ирина Георгиевна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F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урока математики с применением эффективных образовательных практик «Площадь треугольника»( практико-ориентированные задачи)</w:t>
            </w:r>
          </w:p>
          <w:p w:rsidR="00DE0C5F" w:rsidRPr="0033370E" w:rsidRDefault="002143F1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2" w:history="1">
              <w:r w:rsidR="00DE0C5F"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 w:rsidR="00DE0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Бодня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876C3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внеклассного мероприятия по немецкому языку для обучающихся 8 классов с применением эффективных образовательных практик.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73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Буравлев Илья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Методическая разработка «Тренировка силы и её влияние на </w:t>
            </w:r>
            <w:r w:rsidRPr="0021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здоровье костей и мышц»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74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Васильева Дария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B66A5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«Моя воспитательная инициатива»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75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Внучкова Ольга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«Искусство и дизайн: создание дизайн-проектов, взаимосвязь искусства и дизайна».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76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Восканян Георгий 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Методическая разработка «Функциональный тренинг для укрепления мышц и повышения выносливости»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77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Герасимова Ольга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Методическая разработка «Физические упражнения для улучшения координации и баланса».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78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Гуцан Ирина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B66A5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урока математики с применением эффективных образовательных практик по развитию вычислительных навыков младших школьников в условиях реализации ФГОС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79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Денисова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B66A5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урока математики с применением эффек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тивных образовательных практик «Решение задач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движение»</w:t>
            </w:r>
            <w:r w:rsidRPr="00B66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80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Дубинина Дарья Владиславовна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Применение эффективных образовательных практик на уроках окружающего мира в начальной школе. </w:t>
            </w:r>
            <w:hyperlink r:id="rId181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Иванов Владимир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«Основы компьютерной графики и дизайна»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82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Котяшкина Екатерина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 проектов на уроках физики в 7-8 классах </w:t>
            </w:r>
            <w:hyperlink r:id="rId183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«Метод проектов как эффективная форма работы на уроках технологии и ИЗО»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84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Кузнецова Людмила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«Спортивные игры как средство развития физических и социальных навыков».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85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Курильчик 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«Экологическая безопасность: проблемы экологии, способы охраны окружающей среды, правила сортировки и утилизации отходов»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86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Лисицин Сергей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«Техника бега и её влияние на здоровье и физическую форму»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87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Полянская Елизавета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B66A5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урока по математике с применением эффек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тивных образовательных практик «Приемы решения примеров»</w:t>
            </w:r>
            <w:r w:rsidRPr="00B66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 1 классе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88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Ревякина Елена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876C3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Разработка урока экономики «</w:t>
            </w:r>
            <w:r w:rsidRPr="00876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ообложение юридических лиц» </w:t>
            </w:r>
            <w:hyperlink r:id="rId189" w:history="1">
              <w:r w:rsidRPr="001C261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https://bal-sch27.edumsko.ru/activity/innovate/ground/1282/posts/post/12106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Саркисян Кристина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876C3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урока английского языка для 2 класса с применением эффективных образовательных практик «Мой любимый дом»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90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Скобелев Дмитрий Вячеславович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33370E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урока-игры с применением активных форм обучения «Исследуем мобильные угрозы»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91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Степанова Елена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B66A5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A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урока русского языка с применением эффективных образовательных практик "Виды словарной работы."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92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Тебенькова Дарья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33370E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урока с применением игровых технологий «Квест </w:t>
            </w:r>
            <w:r w:rsidRPr="00333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«Действия с рациональными числами»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93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Фадеев Иван Петрович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876C3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урока физики с применением эффективных образовательных практик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94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Цоколова Тамара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33370E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337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внеурочного мероприятия для 5 классов с применением эффективных образовательных технологий «Мой бюджет»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95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Щербачева Ольга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876C3D" w:rsidRDefault="00DE0C5F" w:rsidP="00DE0C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6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«Школа №27»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876C3D" w:rsidRDefault="00DE0C5F" w:rsidP="00A2725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6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задач по обществознанию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96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Ольман Ирина Ериковна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7" w:rsidRDefault="00DE0C5F" w:rsidP="00A27257">
            <w:pPr>
              <w:spacing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«Школа </w:t>
            </w:r>
          </w:p>
          <w:p w:rsidR="00DE0C5F" w:rsidRPr="0021051D" w:rsidRDefault="00A27257" w:rsidP="00A27257">
            <w:pPr>
              <w:spacing w:after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DE0C5F"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A2725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даний </w:t>
            </w:r>
            <w:r w:rsidRPr="00876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физической культуре с применением эффективных образовательных практик </w:t>
            </w:r>
            <w:hyperlink r:id="rId197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Захарова Юлия Албертовна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7" w:rsidRDefault="00DE0C5F" w:rsidP="00A27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</w:t>
            </w:r>
          </w:p>
          <w:p w:rsidR="00DE0C5F" w:rsidRPr="0021051D" w:rsidRDefault="00A27257" w:rsidP="00A27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DE0C5F"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A2725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даний </w:t>
            </w:r>
            <w:r w:rsidRPr="00876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физической культуре с применением эффективных образовательных практик </w:t>
            </w:r>
            <w:hyperlink r:id="rId198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Сныткина Дарья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57" w:rsidRDefault="00A27257" w:rsidP="00A27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«Школа</w:t>
            </w:r>
          </w:p>
          <w:p w:rsidR="00DE0C5F" w:rsidRPr="0021051D" w:rsidRDefault="00A27257" w:rsidP="00A272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A2725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6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даний </w:t>
            </w:r>
            <w:r w:rsidRPr="00876C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физической культуре с применением эффективных образовательных практик </w:t>
            </w:r>
            <w:hyperlink r:id="rId199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</w:t>
              </w:r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Грачева Яна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58758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58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  <w:r w:rsidR="00A27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A27257">
            <w:r w:rsidRPr="007E5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заданий  по физической культуре с применением эффективных образовательных практик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00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A179A7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Рвачева Анна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58758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«Школа </w:t>
            </w:r>
            <w:r w:rsidR="00587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A27257">
            <w:r w:rsidRPr="007E5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заданий  по физической культуре с применением эффективных образовательных практик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01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58758C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5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Чистякова Наталья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58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учитель истории и социальных дисциплин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58758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A27257">
            <w:r w:rsidRPr="007E5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заданий 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обществознанию</w:t>
            </w:r>
            <w:r w:rsidRPr="007E5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применением эффективных образовательных практик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02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DE0C5F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Камынина Алина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58758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A27257">
            <w:r w:rsidRPr="007E5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заданий 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информатике</w:t>
            </w:r>
            <w:r w:rsidRPr="007E5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применением эффективных образовательных практик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03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DE0C5F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Лисицкая Оксана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58758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A27257">
            <w:r w:rsidRPr="007E5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заданий 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английскому языку</w:t>
            </w:r>
            <w:r w:rsidRPr="007E5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применением эффективных образовательных практик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04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DE0C5F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 Анастасия Ильинична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58758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A27257">
            <w:r w:rsidRPr="007E5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заданий 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географии</w:t>
            </w:r>
            <w:r w:rsidRPr="007E5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применением эффективных образовательных практик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05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</w:t>
              </w:r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DE0C5F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Ботиева Делгер Аркадьевна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58758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A27257">
            <w:r w:rsidRPr="007E5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заданий 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русскому языку</w:t>
            </w:r>
            <w:r w:rsidRPr="007E5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применением эффективных образовательных практик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06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DE0C5F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bCs/>
                <w:sz w:val="24"/>
                <w:szCs w:val="24"/>
              </w:rPr>
              <w:t>Черемисинов Алексей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физкультуры</w:t>
            </w:r>
          </w:p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58758C" w:rsidP="0058758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r w:rsidR="00DE0C5F"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A27257">
            <w:r w:rsidRPr="007E5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заданий  по физической культуре с применением эффективных образовательных практик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07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DE0C5F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hAnsi="Times New Roman" w:cs="Times New Roman"/>
                <w:sz w:val="24"/>
                <w:szCs w:val="24"/>
              </w:rPr>
              <w:t>Снадина Наталья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58758C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A27257">
            <w:r w:rsidRPr="007E5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заданий 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математике в начальной школе</w:t>
            </w:r>
            <w:r w:rsidRPr="007E5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применением эффективных образовательных практик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08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0C5F" w:rsidRPr="00314E74" w:rsidTr="00DE0C5F"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21051D">
              <w:rPr>
                <w:rFonts w:ascii="Times New Roman" w:hAnsi="Times New Roman"/>
                <w:sz w:val="24"/>
                <w:szCs w:val="24"/>
              </w:rPr>
              <w:t>Моторина Ольга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DE0C5F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 w:rsidRPr="0021051D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Pr="0021051D" w:rsidRDefault="00DE0C5F" w:rsidP="0058758C">
            <w:pPr>
              <w:pStyle w:val="Standard"/>
              <w:spacing w:before="28" w:after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5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«Гимназия </w:t>
            </w:r>
            <w:r w:rsidR="0058758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21051D">
              <w:rPr>
                <w:rFonts w:ascii="Times New Roman" w:hAnsi="Times New Roman"/>
                <w:color w:val="000000"/>
                <w:sz w:val="24"/>
                <w:szCs w:val="24"/>
              </w:rPr>
              <w:t>19»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F" w:rsidRDefault="00DE0C5F" w:rsidP="00A27257">
            <w:r w:rsidRPr="007E5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заданий 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истории</w:t>
            </w:r>
            <w:r w:rsidRPr="007E5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применением эффективных образовательных практик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209" w:history="1">
              <w:r w:rsidRPr="001C261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https://bal-sch27.edumsko.ru/activity/innovate/ground/1282/posts/post/12106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B020A" w:rsidRDefault="007B020A" w:rsidP="00FA38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38F3" w:rsidRDefault="00FA38F3" w:rsidP="00FA38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№12</w:t>
      </w:r>
    </w:p>
    <w:p w:rsidR="00FA38F3" w:rsidRPr="00FD1DB8" w:rsidRDefault="00FA38F3" w:rsidP="00FA3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FD1DB8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МБОУ «Школа №16»</w:t>
      </w:r>
      <w:r w:rsidRPr="00FD1DB8">
        <w:rPr>
          <w:sz w:val="24"/>
          <w:szCs w:val="24"/>
        </w:rPr>
        <w:t xml:space="preserve"> </w:t>
      </w:r>
      <w:r w:rsidRPr="00FD1DB8">
        <w:rPr>
          <w:rFonts w:ascii="Times New Roman" w:hAnsi="Times New Roman" w:cs="Times New Roman"/>
          <w:sz w:val="24"/>
          <w:szCs w:val="24"/>
        </w:rPr>
        <w:t>«Психологические технологии в практической работе начинающего учителя»</w:t>
      </w:r>
    </w:p>
    <w:tbl>
      <w:tblPr>
        <w:tblStyle w:val="a4"/>
        <w:tblW w:w="11165" w:type="dxa"/>
        <w:tblLayout w:type="fixed"/>
        <w:tblLook w:val="04A0"/>
      </w:tblPr>
      <w:tblGrid>
        <w:gridCol w:w="566"/>
        <w:gridCol w:w="2976"/>
        <w:gridCol w:w="2551"/>
        <w:gridCol w:w="2267"/>
        <w:gridCol w:w="2805"/>
      </w:tblGrid>
      <w:tr w:rsidR="00596E02" w:rsidTr="00596E02">
        <w:trPr>
          <w:trHeight w:val="360"/>
        </w:trPr>
        <w:tc>
          <w:tcPr>
            <w:tcW w:w="566" w:type="dxa"/>
            <w:hideMark/>
          </w:tcPr>
          <w:p w:rsidR="00596E02" w:rsidRDefault="00596E02" w:rsidP="0059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hideMark/>
          </w:tcPr>
          <w:p w:rsidR="00596E02" w:rsidRDefault="00596E0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hideMark/>
          </w:tcPr>
          <w:p w:rsidR="00596E02" w:rsidRDefault="00596E0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2267" w:type="dxa"/>
            <w:hideMark/>
          </w:tcPr>
          <w:p w:rsidR="00596E02" w:rsidRDefault="00596E0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05" w:type="dxa"/>
            <w:hideMark/>
          </w:tcPr>
          <w:p w:rsidR="00596E02" w:rsidRDefault="00596E02" w:rsidP="006B1E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итогового проекта</w:t>
            </w:r>
          </w:p>
          <w:p w:rsidR="006B1E43" w:rsidRPr="007B020A" w:rsidRDefault="002143F1" w:rsidP="006B1E43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hyperlink r:id="rId210" w:history="1">
              <w:r w:rsidR="006B1E43" w:rsidRPr="007B020A">
                <w:rPr>
                  <w:rStyle w:val="a5"/>
                  <w:rFonts w:ascii="Times New Roman" w:eastAsia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eastAsia="ru-RU"/>
                </w:rPr>
                <w:t>https://disk.yandex.ru/d/FyP5BTJzm7FT0</w:t>
              </w:r>
            </w:hyperlink>
            <w:r w:rsidR="006B1E43" w:rsidRPr="007B020A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Q</w:t>
            </w:r>
          </w:p>
        </w:tc>
      </w:tr>
      <w:tr w:rsidR="00A6471F" w:rsidRPr="00314E74" w:rsidTr="00A179A7">
        <w:trPr>
          <w:trHeight w:val="8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Артазова Елена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«Эмоции: друзья или враги?»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Акопова Алла </w:t>
            </w:r>
          </w:p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решать проблемы?»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Аликеримова Зерифа Касумхановна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   «Я и мои друзья»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Балабан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F96">
              <w:rPr>
                <w:rFonts w:ascii="Times New Roman" w:hAnsi="Times New Roman" w:cs="Times New Roman"/>
                <w:sz w:val="24"/>
                <w:szCs w:val="24"/>
              </w:rPr>
              <w:t>Классный час с элементами музыкотерапии «Преодолеваем жизненные трудности»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Белоусова Наталья Георгиевна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   «В мире профессий»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Бурдуковская Екатерина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праздника «Знакомство с русскими народными играми»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Бучина Татьяна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              «Я талантлив!»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Варнавский Анатолий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«Поговорим по душам»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Варнавская Ирина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«Любовь творит чудеса»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Гладышева Элеонора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«Космическое путешествие»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Длиннова Вероника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«Уверенное и неуверенное поведение»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Анна </w:t>
            </w:r>
          </w:p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Никувна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«Гимназия № 2»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«Сила жить»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Зубарева Екатерина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«Школа № 21»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1A3AC8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р</w:t>
            </w:r>
            <w:r w:rsidRPr="001A3AC8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</w:t>
            </w:r>
          </w:p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3AC8">
              <w:rPr>
                <w:rFonts w:ascii="Times New Roman" w:hAnsi="Times New Roman" w:cs="Times New Roman"/>
                <w:sz w:val="24"/>
                <w:szCs w:val="24"/>
              </w:rPr>
              <w:t>Какой я родитель?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Клабукова Валентина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психологических технологий на уроках английского языка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Ковынева Надежда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географии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«Позитивное девиантное поведение»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Козакевич Татьяна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««Край ты мой, родимый край»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Коровина Анна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«Школа № 21»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«Стресс и подросток»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Крук  Алина</w:t>
            </w:r>
          </w:p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 Гариковна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«Давайте жить дружно!»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Красовская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ристина 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«Человек в коллективе»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Козлова Анастасия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«Гимназия № 2»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1A3AC8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C8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C8">
              <w:rPr>
                <w:rFonts w:ascii="Times New Roman" w:hAnsi="Times New Roman" w:cs="Times New Roman"/>
                <w:sz w:val="24"/>
                <w:szCs w:val="24"/>
              </w:rPr>
              <w:t>«Коррекция эмоционального состояния»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Эссе «Трудности молодого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Колтович Елена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химии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«Строим планы»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Крылкова 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 w:rsidRPr="00400E15">
              <w:rPr>
                <w:rFonts w:ascii="Times New Roman" w:hAnsi="Times New Roman" w:cs="Times New Roman"/>
                <w:sz w:val="24"/>
                <w:szCs w:val="24"/>
              </w:rPr>
              <w:t xml:space="preserve"> «Квиз-плиз»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Колоскова Елена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изобразительного искусства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400E15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E15">
              <w:rPr>
                <w:rFonts w:ascii="Times New Roman" w:hAnsi="Times New Roman" w:cs="Times New Roman"/>
                <w:sz w:val="24"/>
                <w:szCs w:val="24"/>
              </w:rPr>
              <w:t>ехнология развития критического мышления</w:t>
            </w:r>
          </w:p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15">
              <w:rPr>
                <w:rFonts w:ascii="Times New Roman" w:hAnsi="Times New Roman" w:cs="Times New Roman"/>
                <w:sz w:val="24"/>
                <w:szCs w:val="24"/>
              </w:rPr>
              <w:t>во внеурочной деятельности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Коноплева 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15">
              <w:rPr>
                <w:rFonts w:ascii="Times New Roman" w:hAnsi="Times New Roman" w:cs="Times New Roman"/>
                <w:sz w:val="24"/>
                <w:szCs w:val="24"/>
              </w:rPr>
              <w:t>Урок – игра «Путешествие в страну Местоимений»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Крашенинникова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биологии и экономики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эмоционального интеллекта на уроках биологии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Ловягина Олеся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«Мои качества»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Мазько Татьяна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«Школа № 21»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«Мой путь в профессию»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Маковецкая Дарья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«Я умею быть счастливым!»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Паламарчук София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Белоусовская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C8">
              <w:rPr>
                <w:rFonts w:ascii="Times New Roman" w:hAnsi="Times New Roman" w:cs="Times New Roman"/>
                <w:sz w:val="24"/>
                <w:szCs w:val="24"/>
              </w:rPr>
              <w:t>Методики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тайм-менеджмента у обучающихся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Павлючук Любовь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на тему: «</w:t>
            </w:r>
            <w:r w:rsidRPr="001A3AC8">
              <w:rPr>
                <w:rFonts w:ascii="Times New Roman" w:hAnsi="Times New Roman" w:cs="Times New Roman"/>
                <w:sz w:val="24"/>
                <w:szCs w:val="24"/>
              </w:rPr>
              <w:t>Проблемы молодых педагогов, с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орыми мне пришлось столкнуться».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Петрова Виктория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«Мой путь в профессию»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Пивченко Надежда  Михайловна.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«Мужское поведение»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Полякова Кристина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«Школа № 21»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C8">
              <w:rPr>
                <w:rFonts w:ascii="Times New Roman" w:hAnsi="Times New Roman" w:cs="Times New Roman"/>
                <w:sz w:val="24"/>
                <w:szCs w:val="24"/>
              </w:rPr>
              <w:t>Эссе «Легко ли быть молодым учителем в современной школе?»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Созинова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«Смешарики: психологические характеристики героев»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Соколова Наталья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«Конфликты»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Толубаева Олеся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«Осознание своего «Я»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Тормозова Евгения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технологии на уроке английского языка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Удальцова Мария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A6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№7 с уиоп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«Дождь в сказочной стране» на уроке английского языка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Уроченко Анфиса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«Школа № 21»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AC8">
              <w:rPr>
                <w:rFonts w:ascii="Times New Roman" w:hAnsi="Times New Roman" w:cs="Times New Roman"/>
                <w:sz w:val="24"/>
                <w:szCs w:val="24"/>
              </w:rPr>
              <w:t>Способы проведения рефлексии на уроке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Федорова Юлия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«Школа № 21»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15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 "Мы такие разные"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Харченко Александр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«Силы жить»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Хомякова Татьяна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МБОУ «Школа № 16»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занятие: «Имею право» или «Права имею»?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Шагарова Татьяна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«Проблемы начинающего педагога»</w:t>
            </w:r>
          </w:p>
        </w:tc>
      </w:tr>
      <w:tr w:rsidR="00A6471F" w:rsidRPr="00314E74" w:rsidTr="00A179A7">
        <w:trPr>
          <w:trHeight w:val="7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Шарапова Ксения Витальевна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оспитатель ГПД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B158ED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8ED">
              <w:rPr>
                <w:rFonts w:ascii="Times New Roman" w:hAnsi="Times New Roman" w:cs="Times New Roman"/>
                <w:sz w:val="24"/>
                <w:szCs w:val="24"/>
              </w:rPr>
              <w:t>МАОУ НОШ № 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F" w:rsidRPr="00400E15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15">
              <w:rPr>
                <w:rFonts w:ascii="Times New Roman" w:hAnsi="Times New Roman" w:cs="Times New Roman"/>
                <w:sz w:val="24"/>
                <w:szCs w:val="24"/>
              </w:rPr>
              <w:t>Внеурочное занятие с применением психологических технологий.</w:t>
            </w:r>
          </w:p>
          <w:p w:rsidR="00A6471F" w:rsidRDefault="00A6471F" w:rsidP="00D8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15">
              <w:rPr>
                <w:rFonts w:ascii="Times New Roman" w:hAnsi="Times New Roman" w:cs="Times New Roman"/>
                <w:sz w:val="24"/>
                <w:szCs w:val="24"/>
              </w:rPr>
              <w:t>«Узнай себя и других»</w:t>
            </w:r>
          </w:p>
        </w:tc>
      </w:tr>
    </w:tbl>
    <w:p w:rsidR="00FA38F3" w:rsidRDefault="00FA38F3" w:rsidP="00FA3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8F3" w:rsidRDefault="00FA38F3" w:rsidP="00FA38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№13</w:t>
      </w:r>
    </w:p>
    <w:p w:rsidR="00FA38F3" w:rsidRPr="000856F0" w:rsidRDefault="00FA38F3" w:rsidP="00FA3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0856F0">
        <w:rPr>
          <w:rFonts w:ascii="Times New Roman" w:hAnsi="Times New Roman" w:cs="Times New Roman"/>
          <w:sz w:val="24"/>
          <w:szCs w:val="24"/>
        </w:rPr>
        <w:t xml:space="preserve"> Муниципальную стажировочную площадку МАОУ СОШ №14 «Развитие профессиональных компетенций молодых педагогов в образовательной деятельности»</w:t>
      </w:r>
    </w:p>
    <w:tbl>
      <w:tblPr>
        <w:tblStyle w:val="a4"/>
        <w:tblW w:w="11165" w:type="dxa"/>
        <w:tblLayout w:type="fixed"/>
        <w:tblLook w:val="04A0"/>
      </w:tblPr>
      <w:tblGrid>
        <w:gridCol w:w="566"/>
        <w:gridCol w:w="2976"/>
        <w:gridCol w:w="2551"/>
        <w:gridCol w:w="2267"/>
        <w:gridCol w:w="2805"/>
      </w:tblGrid>
      <w:tr w:rsidR="00596E02" w:rsidTr="00596E02">
        <w:trPr>
          <w:trHeight w:val="360"/>
        </w:trPr>
        <w:tc>
          <w:tcPr>
            <w:tcW w:w="566" w:type="dxa"/>
            <w:hideMark/>
          </w:tcPr>
          <w:p w:rsidR="00596E02" w:rsidRDefault="00596E02" w:rsidP="0059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hideMark/>
          </w:tcPr>
          <w:p w:rsidR="00596E02" w:rsidRDefault="00596E0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hideMark/>
          </w:tcPr>
          <w:p w:rsidR="00596E02" w:rsidRDefault="00596E0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2267" w:type="dxa"/>
            <w:hideMark/>
          </w:tcPr>
          <w:p w:rsidR="00596E02" w:rsidRDefault="00596E0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05" w:type="dxa"/>
            <w:hideMark/>
          </w:tcPr>
          <w:p w:rsidR="00596E02" w:rsidRDefault="00596E0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итогового проекта</w:t>
            </w:r>
          </w:p>
        </w:tc>
      </w:tr>
      <w:tr w:rsidR="000B16B5" w:rsidRPr="00314E74" w:rsidTr="00A179A7">
        <w:trPr>
          <w:trHeight w:val="8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</w:p>
          <w:p w:rsidR="000B16B5" w:rsidRDefault="000B16B5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Алхассан Мария Алексеевна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B5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 русского языка с использованием сингапурской технологий обучения</w:t>
            </w:r>
          </w:p>
          <w:p w:rsidR="000B16B5" w:rsidRPr="000856F0" w:rsidRDefault="000B16B5" w:rsidP="000856F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0856F0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https://1drv.ms/w/s!Ah-KNy1l3zYUjCRLPizC8s0cpSe0?e=cTJ5yL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856F0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Артамонова Дарья Сергеевна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учитель начальной школы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B5" w:rsidRDefault="000B16B5" w:rsidP="000B16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«Гимназия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B5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 русского языка с испо</w:t>
            </w:r>
            <w:r w:rsidR="0042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льзованием визуального раздражи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  <w:p w:rsidR="000B16B5" w:rsidRPr="00427FAF" w:rsidRDefault="000B16B5" w:rsidP="000856F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27FA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https://1drv.ms/w/s!Ah-KNy1l3zYUjCLLgf3WyX35OFpq?e=zX3Zta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Ахмедова Валентина Валиевна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учитель начальной школы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«Гимназия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«Электронные тренажеры как средство формирования функциональной грамотности у детей младшего школьного возраста»</w:t>
            </w:r>
          </w:p>
          <w:p w:rsidR="000B16B5" w:rsidRPr="00427FAF" w:rsidRDefault="000B16B5" w:rsidP="000856F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val="en-US" w:eastAsia="ru-RU"/>
              </w:rPr>
              <w:lastRenderedPageBreak/>
              <w:t>https</w:t>
            </w: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://</w:t>
            </w: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val="en-US" w:eastAsia="ru-RU"/>
              </w:rPr>
              <w:t>padlet</w:t>
            </w: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val="en-US" w:eastAsia="ru-RU"/>
              </w:rPr>
              <w:t>com</w:t>
            </w: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/</w:t>
            </w: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val="en-US" w:eastAsia="ru-RU"/>
              </w:rPr>
              <w:t>sea</w:t>
            </w: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0/</w:t>
            </w: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val="en-US" w:eastAsia="ru-RU"/>
              </w:rPr>
              <w:t>padlet</w:t>
            </w: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-</w:t>
            </w: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val="en-US" w:eastAsia="ru-RU"/>
              </w:rPr>
              <w:t>hu</w:t>
            </w: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81</w:t>
            </w: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val="en-US" w:eastAsia="ru-RU"/>
              </w:rPr>
              <w:t>lggrf</w:t>
            </w: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98</w:t>
            </w: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val="en-US" w:eastAsia="ru-RU"/>
              </w:rPr>
              <w:t>g</w:t>
            </w: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7073/</w:t>
            </w: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val="en-US" w:eastAsia="ru-RU"/>
              </w:rPr>
              <w:t>wish</w:t>
            </w:r>
            <w:r w:rsidRPr="00427FAF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ru-RU"/>
              </w:rPr>
              <w:t>/2621359486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Балалайкина Евгения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  <w:r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приемы активизации мышления на уроках истории</w:t>
            </w:r>
            <w:r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как сделать уроки увлекательными</w:t>
            </w:r>
            <w:r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1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sea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hu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lggrf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98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7073/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wish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/2621346601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Бежан Виктория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карта урока английского языка с использованием исторического контекстного анализа </w:t>
            </w:r>
          </w:p>
          <w:p w:rsidR="000B16B5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="000B16B5" w:rsidRPr="00B97C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https://1drv.ms/w/s!Ah-KNy1l3zYUjCMTUiQFoappZfHY?e=fV2kMi</w:t>
              </w:r>
            </w:hyperlink>
            <w:r w:rsidR="000B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color w:val="202124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Белозерская Кристина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учитель начальной школы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"Школа </w:t>
            </w:r>
            <w:r w:rsidR="00427F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 русского языка с использованием иллюстративного материала</w:t>
            </w:r>
          </w:p>
          <w:p w:rsidR="000B16B5" w:rsidRPr="00427FAF" w:rsidRDefault="000B16B5" w:rsidP="000856F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27FA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https://1drv.ms/w/s!Ah-KNy1l3zYUjCLLgf3WyX35OFpq?e=zX3Zta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Бойдарико Юлия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«ВПР по истории и обществознанию как инструмент выявления предметных дефицитов» 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sea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hu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lggrf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98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7073/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wish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/2621343313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Боржова Вероника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биологии, учитель географии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</w:t>
            </w: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урока биологии с использованием сингапурских технологий обучения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sea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hu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lggrf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98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7073/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wish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/2564500462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Вебер Ангелина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 русского языка с использованием иллюстративного материала</w:t>
            </w:r>
          </w:p>
          <w:p w:rsidR="000B16B5" w:rsidRPr="00427FAF" w:rsidRDefault="000B16B5" w:rsidP="000856F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27FA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https://1drv.ms/w/s!Ah-KNy1l3zYUjCLLgf3WyX35OFpq?e=zX3Zta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Гречишкина Анастасия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</w:t>
            </w: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урока русского языка с </w:t>
            </w: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ТРИЗ-педагогики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sea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hu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lggrf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98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7073/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wish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/2621339772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Гусева Анна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"Школа № 21"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карта урока английского языка с использованием исторического контекстного анализа </w:t>
            </w:r>
          </w:p>
          <w:p w:rsidR="000B16B5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="000B16B5" w:rsidRPr="00B97C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https://1drv.ms/w/s!Ah-KNy1l3zYUjCMTUiQFoappZfHY?e=fV2kMi</w:t>
              </w:r>
            </w:hyperlink>
            <w:r w:rsidR="000B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Дмитриева Ксения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  <w:r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«Развиваем мягкие навыки, путешествуя по миру класси ческой литературы»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https://padlet.com/sea0/padlet-hu81lggrf98g7073/wish/2621351173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Евпланова Виктория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начальной школы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«Гимназия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 обучения грамоте в 1 классе с использованием интерактивных ресурсов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sea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hu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lggrf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98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7073/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wish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/2572498163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Зотова Анастасия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биологии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 биологии с использованием визуального раздражителя как главного источника информации на уроке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drv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!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Ah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KNy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zYUjB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Vnym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zyBGj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6?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=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BY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85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0F3EA6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Карих Василиса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№11"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 русского языка с использованием сингапурской технологий обучения</w:t>
            </w:r>
          </w:p>
          <w:p w:rsidR="000B16B5" w:rsidRPr="00CE2E79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E79">
              <w:rPr>
                <w:rFonts w:eastAsia="Times New Roman"/>
                <w:lang w:val="en-US"/>
              </w:rPr>
              <w:t xml:space="preserve">HYPERLINK </w:t>
            </w:r>
            <w:r w:rsidRPr="00B608D9">
              <w:rPr>
                <w:rFonts w:ascii="Times New Roman" w:eastAsia="Times New Roman" w:hAnsi="Times New Roman" w:cs="Times New Roman"/>
                <w:color w:val="1F497D" w:themeColor="text2"/>
                <w:lang w:val="en-US"/>
              </w:rPr>
              <w:t>"https://1drv.ms/w/s!Ah-KNy1l3zYUjCRLPizC8s0cpSe0?e=cTJ5yL"https://1drv.ms/w/s!Ah-KNy1l3zYUjCRLPizC8s0cpSe0?e=cTJ5yL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427FAF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Коротова Анастасия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начальной школы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№28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«Приемы развития коммуникативных </w:t>
            </w: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навыков в начальных классах» </w:t>
            </w:r>
            <w:hyperlink r:id="rId220" w:history="1"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sea</w:t>
              </w:r>
              <w:r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0/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hu</w:t>
              </w:r>
              <w:r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81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lggrf</w:t>
              </w:r>
              <w:r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98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</w:t>
              </w:r>
              <w:r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7073/</w:t>
              </w:r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wish</w:t>
              </w:r>
              <w:r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/2621363590</w:t>
              </w:r>
            </w:hyperlink>
            <w:r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Кузьмич Светлана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начальной школы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НОШ 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 русского языка с использованием иллюстративного материала</w:t>
            </w:r>
          </w:p>
          <w:p w:rsidR="000B16B5" w:rsidRPr="00427FAF" w:rsidRDefault="000B16B5" w:rsidP="000856F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427FA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https://1drv.ms/w/s!Ah-KNy1l3zYUjCLLgf3WyX35OFpq?e=zX3Zta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Левочкина Кристина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 с УИОП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«навыков будущего» на каждом уроке» </w:t>
            </w:r>
          </w:p>
          <w:p w:rsidR="000B16B5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sea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hu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lggrf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98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7073/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wish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/2621381876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Мазурова Юлия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"Школа ОВЗ"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</w:t>
            </w:r>
            <w:r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 на тему: «Как Алёшке учиться надоело» (по С.Баруздину) для обучающихся с интеллектуальными нарушениями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2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drv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!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Ah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KNy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zYUjBusTPUG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tqThC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?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=71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Bw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Матюшина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</w:t>
            </w: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технологии в работе учителя. Творческий метод на уроках литературы»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sea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hu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lggrf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98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7073/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wish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/2621341326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Меньшикова Виктория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3 с УИОП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«навыков будущего» на каждом уроке» 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sea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hu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lggrf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98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7073/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wish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/2621381876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Митрофанова Елена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«ВПР по истории и обществознанию как инструмент выявления предметных дефицитов» </w:t>
            </w:r>
          </w:p>
          <w:p w:rsidR="000B16B5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sea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hu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lggrf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98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7073/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wish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/2621343313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Никитина Юлия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МБОУ </w:t>
            </w:r>
            <w:r w:rsidR="00427FA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Школа </w:t>
            </w:r>
            <w:r w:rsidR="00427FA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11</w:t>
            </w:r>
            <w:r w:rsidR="00427FAF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карта урока английского языка с использованием исторического контекстного анализа </w:t>
            </w:r>
          </w:p>
          <w:p w:rsidR="000B16B5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="000B16B5" w:rsidRPr="00B97C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https://1drv.ms/w/s!Ah-KNy1l3zYUjCMTUiQFoappZfHY?e=fV2kMi</w:t>
              </w:r>
            </w:hyperlink>
            <w:r w:rsidR="000B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427FAF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Овсянников Павел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"Школа №11"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  <w:r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риски, возникающие при реализации метода дискуссии на уроках истории в старшей школе</w:t>
            </w:r>
            <w:r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7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sea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hu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lggrf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98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7073/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wish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/2575074009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FE7ACB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Письменская Виктория Романовна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Технологическая</w:t>
            </w:r>
            <w:r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карта урока математики в 6 классе с использованием метода «Лестница успеха»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https://padlet.com/sea0/padlet-hu81lggrf98g7073/wish/2573423123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FE7ACB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Прасолова Александра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физики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"Лицей"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</w:t>
            </w: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урока физики «Силы в природе»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sea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hu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lggrf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98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7073/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wish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/2573153946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FE7ACB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Галина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географии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8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  <w:p w:rsidR="000B16B5" w:rsidRDefault="000B16B5" w:rsidP="0008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на уроках географии. «Мировые природные ресурсы. Загрязнение и охрана окружающей среды». 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https://1drv.ms/w/s!Ah-KNy1l3zYUjB5-5JgjlBQyt0_3?e=tCjgvB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FE7ACB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Созинова Мария Алексеевна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урока. Прием «До и после» на уроке русского языка</w:t>
            </w:r>
          </w:p>
          <w:p w:rsidR="000B16B5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="000B16B5" w:rsidRPr="00B97C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https://1drv.ms/w/s!Ah-KNy1l3zYUjCRLPizC8s0cpSe0?e=cTJ5yL</w:t>
              </w:r>
            </w:hyperlink>
            <w:r w:rsidR="000B1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FE7ACB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Стовба Анастасия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«Эмоциональный интеллект и способы его развития» </w:t>
            </w:r>
            <w:hyperlink r:id="rId232" w:history="1">
              <w:r>
                <w:rPr>
                  <w:rStyle w:val="a5"/>
                  <w:rFonts w:ascii="SimSun" w:eastAsia="SimSun" w:hAnsi="SimSun"/>
                  <w:sz w:val="24"/>
                  <w:szCs w:val="24"/>
                </w:rPr>
                <w:t>https://padlet.com/sea0/padlet-</w:t>
              </w:r>
              <w:r>
                <w:rPr>
                  <w:rStyle w:val="a5"/>
                  <w:rFonts w:ascii="SimSun" w:eastAsia="SimSun" w:hAnsi="SimSun"/>
                  <w:sz w:val="24"/>
                  <w:szCs w:val="24"/>
                </w:rPr>
                <w:lastRenderedPageBreak/>
                <w:t>hu81lggrf98g7073/wish/2621362000</w:t>
              </w:r>
            </w:hyperlink>
            <w:r>
              <w:rPr>
                <w:rFonts w:ascii="SimSun" w:eastAsia="SimSun" w:hAnsi="SimSun"/>
                <w:sz w:val="24"/>
                <w:szCs w:val="24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FE7ACB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Тонян Анжела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урока экономики с элементами сингапурской технологии обучения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drv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!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Ah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KNy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zYUjBxOjOHNT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yvkw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41?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=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DOLzQL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FE7ACB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Турбина Елена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географии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8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  <w:p w:rsidR="000B16B5" w:rsidRDefault="000B16B5" w:rsidP="0008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на уроках географии. «Мировые природные ресурсы. Загрязнение и охрана окружающей среды». 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https://1drv.ms/w/s!Ah-KNy1l3zYUjB5-5JgjlBQyt0_3?e=tCjgvB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FE7ACB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Финогенова Надежда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географии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№33"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8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  <w:p w:rsidR="000B16B5" w:rsidRDefault="000B16B5" w:rsidP="0008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на уроках географии. «Мировые природные ресурсы. Загрязнение и охрана окружающей среды». </w:t>
            </w:r>
          </w:p>
          <w:p w:rsidR="000B16B5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https://1drv.ms/w/s!Ah-KNy1l3zYUjB5-5JgjlBQyt0_3?e=tCjgvB</w:t>
              </w:r>
            </w:hyperlink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FE7ACB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Хакимова Аниса Мукимовна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учитель химии и биологии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«Школа №11»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DC5BA7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карта урока. Групповая работа на уроках химии </w:t>
            </w:r>
          </w:p>
          <w:p w:rsidR="000B16B5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="000B16B5" w:rsidRPr="00B97C98">
                <w:rPr>
                  <w:rStyle w:val="a5"/>
                </w:rPr>
                <w:t>https://1drv.ms/w/s!Ah-KNy1l3zYUjCXDShfmLwoxOY7u?e=GcSFva</w:t>
              </w:r>
            </w:hyperlink>
            <w:r w:rsidR="000B16B5">
              <w:t xml:space="preserve"> </w:t>
            </w:r>
          </w:p>
        </w:tc>
      </w:tr>
      <w:tr w:rsidR="000B16B5" w:rsidRPr="000F3EA6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FE7ACB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Халяпина Анастасия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ФГКОУ «МКК Пансион воспитанниц Министерства Обороны РФ»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ментальными картами на уроках французского языка</w:t>
            </w:r>
          </w:p>
          <w:p w:rsidR="000B16B5" w:rsidRPr="00CE2E79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2E79">
              <w:rPr>
                <w:rFonts w:eastAsia="Times New Roman"/>
                <w:lang w:val="en-US"/>
              </w:rPr>
              <w:t xml:space="preserve">HYPERLINK </w:t>
            </w:r>
            <w:r w:rsidRPr="00FE7ACB">
              <w:rPr>
                <w:rFonts w:eastAsia="Times New Roman"/>
                <w:color w:val="1F497D" w:themeColor="text2"/>
                <w:lang w:val="en-US"/>
              </w:rPr>
              <w:t>"https://1drv.ms/w/s!Ah-KNy1l3zYUjCFSsFzD_8tJF-4z?e=ST5QtG"https://1drv.ms/w/s!Ah-KNy1l3zYUjCFSsFzD_8tJF-4z?e=ST5QtG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FE7ACB" w:rsidRDefault="00FE7ACB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Шмакова Ксения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</w:t>
            </w: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урока английского  языка на базе интерактивной платформы.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com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sea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padlet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hu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lggrf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98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g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7073/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wish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/2549095927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6B5" w:rsidRPr="00314E74" w:rsidTr="00A179A7">
        <w:trPr>
          <w:trHeight w:val="6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FE7ACB" w:rsidP="00596E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Шмырова Вероника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технологии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Default="000B16B5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26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B5" w:rsidRPr="00CE2E79" w:rsidRDefault="000B16B5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</w:t>
            </w: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карта урока «Производство </w:t>
            </w:r>
            <w:r w:rsidRPr="00CE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кисломолочной продукции</w:t>
            </w:r>
          </w:p>
          <w:p w:rsidR="000B16B5" w:rsidRPr="00CE2E79" w:rsidRDefault="002143F1" w:rsidP="00085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https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://1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drv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!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Ah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KNy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zYUjB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LOmj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NLsHU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ok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?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e</w:t>
              </w:r>
              <w:r w:rsidR="000B16B5" w:rsidRPr="00CE2E7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=</w:t>
              </w:r>
              <w:r w:rsidR="000B16B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iFZpjm</w:t>
              </w:r>
            </w:hyperlink>
            <w:r w:rsidR="000B16B5" w:rsidRPr="00CE2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73C9" w:rsidRDefault="00BA73C9" w:rsidP="00FA3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3C9" w:rsidRDefault="00BA73C9" w:rsidP="00BA73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№14</w:t>
      </w:r>
    </w:p>
    <w:p w:rsidR="00BA73C9" w:rsidRPr="002528FD" w:rsidRDefault="00BA73C9" w:rsidP="00BA7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2528FD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МАОУ СОШ №5 «Функциональная грамотность участников образовательного процесса: вызовы и эффективные практики"</w:t>
      </w:r>
    </w:p>
    <w:tbl>
      <w:tblPr>
        <w:tblStyle w:val="a4"/>
        <w:tblW w:w="11165" w:type="dxa"/>
        <w:tblLayout w:type="fixed"/>
        <w:tblLook w:val="04A0"/>
      </w:tblPr>
      <w:tblGrid>
        <w:gridCol w:w="566"/>
        <w:gridCol w:w="2976"/>
        <w:gridCol w:w="2551"/>
        <w:gridCol w:w="2267"/>
        <w:gridCol w:w="2805"/>
      </w:tblGrid>
      <w:tr w:rsidR="00596E02" w:rsidTr="00596E02">
        <w:trPr>
          <w:trHeight w:val="360"/>
        </w:trPr>
        <w:tc>
          <w:tcPr>
            <w:tcW w:w="566" w:type="dxa"/>
            <w:hideMark/>
          </w:tcPr>
          <w:p w:rsidR="00596E02" w:rsidRDefault="00596E02" w:rsidP="0059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hideMark/>
          </w:tcPr>
          <w:p w:rsidR="00596E02" w:rsidRDefault="00596E0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hideMark/>
          </w:tcPr>
          <w:p w:rsidR="00596E02" w:rsidRDefault="00596E0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2267" w:type="dxa"/>
            <w:hideMark/>
          </w:tcPr>
          <w:p w:rsidR="00596E02" w:rsidRDefault="00596E0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05" w:type="dxa"/>
            <w:hideMark/>
          </w:tcPr>
          <w:p w:rsidR="00596E02" w:rsidRDefault="00596E0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итогового проекта</w:t>
            </w:r>
          </w:p>
        </w:tc>
      </w:tr>
      <w:tr w:rsidR="00F0733F" w:rsidRPr="00314E74" w:rsidTr="00A179A7">
        <w:trPr>
          <w:trHeight w:val="8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3F" w:rsidRPr="00767CCC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Анциферова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Ивановна</w:t>
            </w: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«Земская гимназия»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лингвистической компетенции как способ формирования функциональной грамотности. </w:t>
            </w:r>
            <w:hyperlink r:id="rId239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https://docs.google.com/document/d/1yWBW_7rhxoSrcdkEp0IMV7x4IM9q09Pq/edit?usp=sharing&amp;ouid=108815795746660633793&amp;rtpof=true&amp;sd=true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Болмашнова Людмила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НОШ №28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математической грамотности младших школьников на примере урока математики во 2 классе «Числа от 1 до 100. Сложение и вычитание» Форма урока -математический квест </w:t>
            </w:r>
            <w:hyperlink r:id="rId240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https://cloud.mail.ru/public/o1fx/VaAk75Smc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Ольга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математической грамотности на внеурочном занятии. Игра «Я-мамин помощник» для 6 класса </w:t>
            </w:r>
            <w:hyperlink r:id="rId241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https://disk.yandex.ru/i/XdsVR9c1Np7wiQ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Гостяева Алла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функциональной грамотности на внеурочных занятиях на примере интеллектуальной игры для 6х классов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«Что?Где?Когда?» </w:t>
            </w:r>
            <w:hyperlink r:id="rId242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https://disk.yandex.ru/i/CSFcAdcjbcmVRg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Pr="00767CCC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Александровна</w:t>
            </w: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приемы формирования читательской грамотно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 уроках в начальной школе</w:t>
            </w: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3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https://disk.yandex.ru/i/pJRy94v0yDCbRg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Ольга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ИОМ как средство ликвидации профессиональных дефицитов молодого специалиста в рамках подготовки к аттестации. Из опыта работы педагога-наставника  </w:t>
            </w:r>
            <w:hyperlink r:id="rId244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https://disk.yandex.ru/i/A_-6Sk11lJ5ewQ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Анна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копилка учителя математики: пример задания на развитие математической грамотности </w:t>
            </w:r>
            <w:hyperlink r:id="rId245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https://disk.yandex.com/i/7gknA7EEBU_P6w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Елена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СОШ №26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развития читательской и естественнонаучной грамотности на уроках истории </w:t>
            </w:r>
            <w:hyperlink r:id="rId246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https://cloud.mail.ru/public/iA3U/uF1Ziuk1E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Кипайкина 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математической грамотности у обучающихся 8-9х классов. Урок-игра «Готовимся к ОГЭ» </w:t>
            </w:r>
            <w:hyperlink r:id="rId247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https://drive.google.com/file/d/1rTY_2o3CMi4XKcviZf0Pd2StjHhcOIZ-/view?usp=sharing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t xml:space="preserve"> </w:t>
            </w:r>
          </w:p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Pr="00314E74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Васильевна</w:t>
            </w: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Pr="00314E74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социальных дисциплин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Pr="00314E74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функциональной грамотности на уроках истории (на примере деловой игры «Города, основанные Петром Первым») </w:t>
            </w:r>
            <w:hyperlink r:id="rId248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</w:t>
              </w:r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le/d/1cReDiyGILgC-wFnmIG8kMxwDsbY8pfWe/view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Pr="00767CCC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Кочук Людмила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«Школа 21»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Pr="00767CCC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ТРИЗ-технологии для развития креативного мышления обучающихся. Конспект урока по теме «Древний Египет» в 5 классе </w:t>
            </w:r>
            <w:hyperlink r:id="rId249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https://cloud.mail.ru/public/k3Ff/tANqEEsG9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Круковская Наталья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читательской грамотности младших школьников на примере урока литературного чтения в 4 классе по теме «Птицы с характером. Рассказ М.Пришвина «Изобретатель» </w:t>
            </w:r>
            <w:hyperlink r:id="rId250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https://disk.yandex.ru/i/QpMYkxZbSoWHqA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 Александра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функциональной грамотности младших школьников на примере урока окружающего мира в 3 классе по теме «Наше питание» </w:t>
            </w:r>
            <w:hyperlink r:id="rId251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https://docs.google.com/document/d/1brJGt_1RLs-IRgzxgQdEgnSN9AD7h9jJ/edit?usp=share_link&amp;ouid=109888014078859912897&amp;rtpof=true&amp;sd=true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Маремьянова Татьяна Феоктистовна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функциональной грамотности обучающихся на примере урока физической культуры в 7 классе по теме «Совершенствование технических приемов в игре баскетбол» </w:t>
            </w:r>
            <w:hyperlink r:id="rId252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https://disk.yandex.ru/i/T7ovFCJuuwegxg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Pr="00767CCC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FF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 </w:t>
            </w:r>
            <w:r w:rsidR="00FF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F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Pr="00767CCC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функциональной грамотности младших школьников на примере урока </w:t>
            </w: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 во 2 классе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«Закрепление </w:t>
            </w: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изученного. Устные вычисления» </w:t>
            </w:r>
            <w:hyperlink r:id="rId253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https://disk.yandex.ru/i/wO-x-N2OXkkLbg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Наталья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языкам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БГО «Борисоглебская гимназия №1» Г.о. Борисоглебск Воронежской области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функциональной грамотности обучающихся через продуктивные задания на уроках русского языка и литературы </w:t>
            </w:r>
            <w:hyperlink r:id="rId254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https://disk.yandex.ru/i/B1Ne-veEZrS_Ew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Райкова Саглара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«Школа </w:t>
            </w:r>
            <w:r w:rsidR="00FF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читательской грамотности на примере урока литературы в 5 классе по теме «Устное народное творчество» </w:t>
            </w:r>
            <w:hyperlink r:id="rId255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https://cloud.mail.ru/public/Wu5r/8dL5HSRaM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Савкина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атьяна Викторовна</w:t>
            </w: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Pr="00314E74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функциональной грамотности родителей на примере</w:t>
            </w: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родительского собрания «Семейные традиции и их роль в воспитании семьи» </w:t>
            </w:r>
            <w:hyperlink r:id="rId256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https://disk.yandex.ru/d/kSSwQp5cRJ-UaQ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76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Тормозова Евгения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читательской компетенции на уроках английского языка, конспект внеурочного занятия по теме «Дни недели» </w:t>
            </w:r>
            <w:hyperlink r:id="rId257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https://cloud.mail.ru/public/pbYP/fRB59fm1g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33F" w:rsidRPr="00314E74" w:rsidTr="00A179A7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Ирина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социальных дисциплин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№2 г. Сарова Нижегородской области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3F" w:rsidRDefault="00F0733F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финансовой грамотности обучающихся на примере урока обществознания в 9 классе по теме «Защити себя сам» </w:t>
            </w:r>
            <w:hyperlink r:id="rId258" w:history="1">
              <w:r w:rsidRPr="007173A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https://disk.yandex.ru/i/6BpgVu250Pdf7Q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73C9" w:rsidRDefault="00BA73C9" w:rsidP="00BA73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8EB" w:rsidRDefault="00FF78EB" w:rsidP="00596E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78EB" w:rsidRDefault="00FF78EB" w:rsidP="00596E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E02" w:rsidRDefault="00596E02" w:rsidP="00596E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№15</w:t>
      </w:r>
    </w:p>
    <w:p w:rsidR="00596E02" w:rsidRPr="00D72CAB" w:rsidRDefault="00596E02" w:rsidP="00596E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D72CAB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МАОУ «Школа №33» «Обеспечение качества достижения новых образовательных результатов: формирование и оценка функциональной грамотности обучающихся, для которых русский язык не является родным в условиях введения обновлённых ФГОС НОО и ООО»</w:t>
      </w:r>
    </w:p>
    <w:tbl>
      <w:tblPr>
        <w:tblStyle w:val="a4"/>
        <w:tblW w:w="11165" w:type="dxa"/>
        <w:tblLayout w:type="fixed"/>
        <w:tblLook w:val="04A0"/>
      </w:tblPr>
      <w:tblGrid>
        <w:gridCol w:w="566"/>
        <w:gridCol w:w="2976"/>
        <w:gridCol w:w="2551"/>
        <w:gridCol w:w="2267"/>
        <w:gridCol w:w="2805"/>
      </w:tblGrid>
      <w:tr w:rsidR="00596E02" w:rsidTr="00596E02">
        <w:trPr>
          <w:trHeight w:val="360"/>
        </w:trPr>
        <w:tc>
          <w:tcPr>
            <w:tcW w:w="566" w:type="dxa"/>
            <w:hideMark/>
          </w:tcPr>
          <w:p w:rsidR="00596E02" w:rsidRDefault="00596E02" w:rsidP="0059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hideMark/>
          </w:tcPr>
          <w:p w:rsidR="00596E02" w:rsidRDefault="00596E0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hideMark/>
          </w:tcPr>
          <w:p w:rsidR="00596E02" w:rsidRDefault="00596E0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2267" w:type="dxa"/>
            <w:hideMark/>
          </w:tcPr>
          <w:p w:rsidR="00596E02" w:rsidRDefault="00596E0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05" w:type="dxa"/>
            <w:hideMark/>
          </w:tcPr>
          <w:p w:rsidR="00596E02" w:rsidRDefault="00596E02" w:rsidP="00596E02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итогового проекта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4150F">
              <w:rPr>
                <w:rFonts w:ascii="Times New Roman" w:hAnsi="Times New Roman" w:cs="Times New Roman"/>
              </w:rPr>
              <w:t xml:space="preserve"> </w:t>
            </w:r>
          </w:p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Абурджания Иракли Давидович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AB" w:rsidRPr="0014150F" w:rsidRDefault="00D72CAB" w:rsidP="00BE15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AB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формиров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функциональной грамотности </w:t>
            </w:r>
            <w:r w:rsidRPr="0044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посре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дством ТКМ на уроках физической </w:t>
            </w:r>
            <w:r w:rsidRPr="0044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chrome-extension://efaidnbmnnnibpcajpcglclefindmkaj/https://bal-sch33.edumsko.ru/uploads/39900/39815/section/2193349/Metodicheskaia_kopilka/Priemy_formirovaniia_funktsionalnoi_gramotnosti_FZK_.pdf?1686637773079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AB" w:rsidRPr="0014150F" w:rsidRDefault="00D72CAB" w:rsidP="00BE1503">
            <w:pPr>
              <w:jc w:val="both"/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hAnsi="Times New Roman" w:cs="Times New Roman"/>
              </w:rPr>
              <w:t>Аликина Анна Леонтьевна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функциональной грамотности на уроках истории в 5 классе на примере темы урока «Земельный закон братьев Гракхов» (5 класс)»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https://bal-sch33.edumsko.ru/activity/innovate/ground/264/posts/post/10895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 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D72CAB" w:rsidRPr="0014150F" w:rsidRDefault="00D72CAB" w:rsidP="00BE15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«Примеры заданий по формированию функциональной грамотности на уроках технологии»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chrome-extension://efaidnbmnnnibpcajpcglclefindmkaj/https://bal-sch33.edumsko.ru/uploads/39900/39815/section/2193349/Metodicheskaia_kopilka/primery_zadanii-po-tekhnologii.pdf?1686637877248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Ахметбаева Амина Каберовна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«Примеры заданий для формирования функциональной грамотности на уроках </w:t>
            </w: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физики и математики»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chrome-extension://efaidnbmnnnibpcajpcglclefindmkaj/https://bal-sch33.edumsko.ru/uploads/39900/39815/section/2193349/Metodicheskaia_kopilka/Primery_zadanii_dlia_formirovaniia_funktsionalnoi_gramotnosti_na_urokakh_fiziki_i_matematiki.pdf?1686637829600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Бабаян Карине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формирования функциональной грамотности на уроках музыки на примере работы с текстом вокального произведения»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chrome-extension://efaidnbmnnnibpcajpcglclefindmkaj/https://bal-sch33.edumsko.ru/uploads/39900/39815/section/2193349/Metodicheskaia_kopilka/FORMIROVANIE_FUNKTSIONALNOI_GRAMOTNOSTI__NA_UROKAKH_MUZYKI_NA_PRIMERE_RABOTY__S_TEKSTOM_VOKALNOGO_PROIZVEDENIIA..pdf?1686638282243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Бадамшина Юлия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«Приёмы и методы формирования читательской грамотности на уроках литературного чтения и окружающего мира 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1-4 классах»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chrome-extension://efaidnbmnnnibpcajpcglclefindmkaj/https://bal-sch33.edumsko.ru/uploads/39900/39815/section/2193349/Metodicheskaia_kopilka/Priemy_i_metody_formirovaniia_chitatelskoi_gramotnosti_na_urokakh_literaturnogo_chteniia_i_okruzhaiushchego_mira_v_1-4_klassakh.pdf?1686638480647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Бажутина Мария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феномено-ориентированного подхода на уроках литературы в младших классах. 5 класс»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https://bal-sch33.edumsko.ru/activity/innovate/ground/264/posts/post/8355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Бардаков Роман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«Примеры составления нестандартных задач и проблемных вопросов на уроках физики для развитие креативного мышления и глобальных компетенций»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Primery_sostavleniia_nestandartnykh_zadach_i_problemnykh_voprosov_na_urokakh_fiziki_dlia_razvitie_kreativnogo_myshleniia_i_globalnykh_ko.pdf?1686637927816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Беллас Степан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hAnsi="Times New Roman"/>
                <w:sz w:val="24"/>
                <w:szCs w:val="24"/>
              </w:rPr>
            </w:pPr>
            <w:r w:rsidRPr="00B608D9">
              <w:rPr>
                <w:rFonts w:ascii="Times New Roman" w:hAnsi="Times New Roman"/>
                <w:sz w:val="24"/>
                <w:szCs w:val="24"/>
              </w:rPr>
              <w:t>«Формирование математической, естественно-научной и читательской грамотности на уроках физической культуры»</w:t>
            </w:r>
          </w:p>
          <w:p w:rsidR="00D72CAB" w:rsidRPr="00B608D9" w:rsidRDefault="00D72CAB" w:rsidP="000B16B5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</w:pPr>
            <w:r w:rsidRPr="00B608D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chrome-extension://efaidnbmnnnibpcajpcglclefindmkaj/https://bal-sch33.edumsko.ru/uploads/39900/39815/section/2193349/Metodicheskaia_kopilka/Formirovanie_matematicheskoi__estestvenno-nauchnoi_i_chitatelskoi_gramotnosti_na_urokakh_fizicheskoi_kultury.pdf?1686638188216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Екатерина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«Примеры заданий по формированию функциональной грамотности на уроках технологии»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</w:t>
            </w: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lastRenderedPageBreak/>
              <w:t>extension://efaidnbmnnnibpcajpcglclefindmkaj/https://bal-sch33.edumsko.ru/uploads/39900/39815/section/2193349/Metodicheskaia_kopilka/primery_zadanii-po-tekhnologii.pdf?1686637877248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Биатова Аполлинария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для учащихся 6 класса «Читательская грамотность»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https://bal-sch33.edumsko.ru/activity/innovate/ground/264/posts/post/11140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Богаев Валентин Борисович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hAnsi="Times New Roman" w:cs="Times New Roman"/>
              </w:rPr>
            </w:pPr>
            <w:r w:rsidRPr="000C4194">
              <w:rPr>
                <w:rFonts w:ascii="Times New Roman" w:hAnsi="Times New Roman" w:cs="Times New Roman"/>
              </w:rPr>
              <w:t>МАОУ «Школа №</w:t>
            </w:r>
            <w:r>
              <w:rPr>
                <w:rFonts w:ascii="Times New Roman" w:hAnsi="Times New Roman" w:cs="Times New Roman"/>
              </w:rPr>
              <w:t>20</w:t>
            </w:r>
            <w:r w:rsidRPr="000C41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учебным текстом на уроках истории как средство формирования функциональной грамотности обучающихся, для которых русский язык не является родным»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Rabota_s_uchebnym_tekstom_na_urokakh_istorii_kak_sredstvo_formirovaniia_funktsionalnoi_gramotnosti_obuchaiushchikhsia__dlia_kotorykh_russki.pdf?1686637466011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Болмосов Ярослав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формирования функциональной грамотности учащихся посредством ТКМ на уроках физической культуры»</w:t>
            </w:r>
          </w:p>
          <w:p w:rsidR="00D72CAB" w:rsidRPr="00B608D9" w:rsidRDefault="00D72CAB" w:rsidP="000B16B5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</w:pPr>
            <w:r w:rsidRPr="00B608D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chrome-extension://efaidnbmnnnibpcajpcglclefindmkaj/https://bal-sch33.edumsko.ru/uploads/39900/39815/section/2193349/Metodicheskaia_kopilka/Priemy_formirovaniia_funktsionalnoi_gramotnosti_FZK_.pdf?168663777</w:t>
            </w:r>
            <w:r w:rsidRPr="00B608D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lastRenderedPageBreak/>
              <w:t>3079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Бокова Евгения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формирования функциональной грамотности на уроках музыки на примере работы с текстом вокального произведения»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chrome-extension://efaidnbmnnnibpcajpcglclefindmkaj/https://bal-sch33.edumsko.ru/uploads/39900/39815/section/2193349/Metodicheskaia_kopilka/FORMIROVANIE_FUNKTSIONALNOI_GRAMOTNOSTI__NA_UROKAKH_MUZYKI_NA_PRIMERE_RABOTY__S_TEKSTOM_VOKALNOGO_PROIZVEDENIIA..pdf?1686638282243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Больных Татьяна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школе»</w:t>
            </w:r>
          </w:p>
          <w:p w:rsidR="00D72CAB" w:rsidRPr="00B608D9" w:rsidRDefault="00D72CAB" w:rsidP="000B16B5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</w:pPr>
            <w:r w:rsidRPr="00B608D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Борденюк Ольга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hAnsi="Times New Roman"/>
                <w:sz w:val="24"/>
                <w:szCs w:val="24"/>
              </w:rPr>
            </w:pPr>
            <w:r w:rsidRPr="00B608D9">
              <w:rPr>
                <w:rFonts w:ascii="Times New Roman" w:hAnsi="Times New Roman"/>
                <w:sz w:val="24"/>
                <w:szCs w:val="24"/>
              </w:rPr>
              <w:t xml:space="preserve">«Приёмы и методы формирования читательской грамотности на уроках литературного чтения и окружающего мира </w:t>
            </w:r>
          </w:p>
          <w:p w:rsidR="00D72CAB" w:rsidRPr="00B608D9" w:rsidRDefault="00D72CAB" w:rsidP="000B16B5">
            <w:pPr>
              <w:rPr>
                <w:rFonts w:ascii="Times New Roman" w:hAnsi="Times New Roman"/>
                <w:sz w:val="24"/>
                <w:szCs w:val="24"/>
              </w:rPr>
            </w:pPr>
            <w:r w:rsidRPr="00B608D9">
              <w:rPr>
                <w:rFonts w:ascii="Times New Roman" w:hAnsi="Times New Roman"/>
                <w:sz w:val="24"/>
                <w:szCs w:val="24"/>
              </w:rPr>
              <w:t>в 1-4 классах»</w:t>
            </w:r>
          </w:p>
          <w:p w:rsidR="00D72CAB" w:rsidRPr="00B608D9" w:rsidRDefault="00D72CAB" w:rsidP="000B16B5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</w:pPr>
            <w:r w:rsidRPr="00B608D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chrome-extension://efaidnbmnnnibpcajpcglclefindmkaj/https://bal-sch33.edumsko.ru/uploads/39900/39815/section/2193349/Metodicheskaia_kopilka/Priemy_i_metody_for</w:t>
            </w:r>
            <w:r w:rsidRPr="00B608D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lastRenderedPageBreak/>
              <w:t>mirovaniia_chitatelskoi_gramotnosti_na_urokakh_literaturnogo_chteniia_i_okruzhaiushchego_mira_v_1-4_klassakh.pdf?1686638480647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both"/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hAnsi="Times New Roman" w:cs="Times New Roman"/>
              </w:rPr>
              <w:t>Ботиева Делгер Аркадьевна</w:t>
            </w:r>
            <w:r w:rsidRPr="0014150F">
              <w:rPr>
                <w:rFonts w:ascii="Times New Roman" w:hAnsi="Times New Roman" w:cs="Times New Roman"/>
              </w:rPr>
              <w:tab/>
            </w:r>
            <w:r w:rsidRPr="001415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150F">
              <w:rPr>
                <w:rFonts w:ascii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читательской грамотности на уроках литературы на уровне основного общего образования через прием сопоставления художественного текста и иллюстраций к произведениям «Тарас Бульба» Н.В. Гоголя, «Капитанская дочка» А.С. Пушкина».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https://bal-sch33.edumsko.ru/activity/innovate/ground/264/posts/post/5162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Внукова Марина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hAnsi="Times New Roman" w:cs="Times New Roman"/>
              </w:rPr>
            </w:pPr>
            <w:r w:rsidRPr="000C4194">
              <w:rPr>
                <w:rFonts w:ascii="Times New Roman" w:hAnsi="Times New Roman" w:cs="Times New Roman"/>
              </w:rPr>
              <w:t>МАОУ «Школа №</w:t>
            </w:r>
            <w:r>
              <w:rPr>
                <w:rFonts w:ascii="Times New Roman" w:hAnsi="Times New Roman" w:cs="Times New Roman"/>
              </w:rPr>
              <w:t>20</w:t>
            </w:r>
            <w:r w:rsidRPr="000C41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учебным текстом на уроках истории как средство формирования функциональной грамотности обучающихся, для которых русский язык не является родным»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Rabota_s_uchebnym_tekstom_na_urokakh_istorii_kak_sredstvo_formirovaniia_funktsionalnoi_gramotnosti_obuchaiushchikhsia__dlia_kotorykh_russki.pdf?1686637466011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Воробьева Светлана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«Сопоставление «Сказки о мёртвой царевне и о семи богатырях» А.С.Пушкина и экранизации сказки Братьев Грим «Белоснежка и семь гномов» (2 класс).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</w:t>
            </w: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lastRenderedPageBreak/>
              <w:t>/innovate/ground/264/posts/post/5162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 xml:space="preserve">Габдулова Гульжьян Шаиловна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критического мышления на уроках биологии на примере темы урока: «Цветок» (6 класс)»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https://bal-sch33.edumsko.ru/activity/innovate/ground/264/posts/post/7025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Гаджиахмедова Людмила Джаруллаховна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Елена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функциональной грамотности на примере изучения темы: «APPEARANCE» (УМК «Spotlight 7»)»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https://bal-sch33.edumsko.ru/activity/innovate/ground/264/posts/post/10895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Инна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формирования функциональной грамотности учащихся посредством ТКМ на уроках физической культуры»</w:t>
            </w:r>
          </w:p>
          <w:p w:rsidR="00D72CAB" w:rsidRPr="00B608D9" w:rsidRDefault="00D72CAB" w:rsidP="000B16B5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</w:pPr>
            <w:r w:rsidRPr="00B608D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chrome-extension://efaidnbmnnnibpcajpcglclefindmkaj/https://bal-sch33.edumsko.ru/uploads/39900/39815/section/2193349/Metodicheskaia_kopilka/Priemy_formirovaniia_funktsionalnoi_gramotnosti_FZK_.pdf?1686637773079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Громацкая Вера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 xml:space="preserve">Грунюшкина Светлана Евгеньевна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читательской грамотности на уроках русского языка на примере изучения темы урока: «Пословицы, поговорки как источник информации» (5 класс)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chrome-extension://efaidnbmnnnibpcajpcglclefindmkaj/https://bal-sch33.edumsko.ru/uploads/39900/39815/section/2193349/Metodicheskaia_kopilka/Formirovanie_chitatelskoi_gramotnosti_na_urokakh_russkogo_iazyka_na_primere_izucheniia_temy_uroka.pdf?1686638338615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405CD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CD">
              <w:rPr>
                <w:rFonts w:ascii="Times New Roman" w:hAnsi="Times New Roman" w:cs="Times New Roman"/>
                <w:sz w:val="24"/>
                <w:szCs w:val="24"/>
              </w:rPr>
              <w:t xml:space="preserve">Демахина Татьяна Викторовна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405CD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Государственное бюджетное общеобразовательное учреждение города Москвы «Школа № 1748 «Вертикаль»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Default="00D72CAB" w:rsidP="00BE15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Довгань Татьяна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Default="00D72CAB" w:rsidP="00BE1503">
            <w:pPr>
              <w:ind w:left="607" w:hanging="6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Default="00D72CAB" w:rsidP="00BE150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«Школа №33»</w:t>
            </w:r>
          </w:p>
          <w:p w:rsidR="00D72CAB" w:rsidRDefault="00D72CAB" w:rsidP="00BE1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</w:t>
            </w: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Долганина Евгения</w:t>
            </w:r>
          </w:p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приема инфографики для развития критического мышления на уроках истории и обществознания»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https://bal-sch33.edumsko.ru/activity/innovate/ground/264/posts/post/7025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Доманчук Лариса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читательской грамотности на уроках русского языка на примере изучения темы урока: «Пословицы, поговорки как источник информации» (5 класс)»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chrome-extension://efaidnbmnnnibpcajpcglclefindmkaj/https://bal-sch33.edumsko.ru/uploads/39900/39815/section/2193349/Metodicheskaia_kopilka/Formirovanie_chitatelskoi_gramotnosti_na_urokakh_russkogo_iazyka_na_primere_izucheniia_temy_uroka.pdf?1686638338615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Дубиничев Родослав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развития математической грамотности на уроках математики на примере решения текстовых задач (из опыта работы учителей математики)» 5-11 класс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https://bal-sch33.edumsko.ru/activity/innovate/ground/264/posts/post/9163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Ефаринова Наталья</w:t>
            </w:r>
          </w:p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образовательного пространства, способствующего развитию функциональной грамотности учащихся начальной школы»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chrome-extension://efaidnbmnnnibpcajpcglclefindmkaj/https://bal-sch33.edumsko.ru/uploads/39900/39815/section/2193349/Metodicheskaia_kopilka/Funktsionalnaia_gramotnost_statia__1_.pdf?1686119617782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Зайнуллина Римма Фуатовна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«Приёмы и методы формирования читательской грамотности на уроках литературного чтения и окружающего мира в 1-4 классах»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Priemy_i_metody_formirovaniia_chitatelskoi_gramotnosti_na_urokakh_literaturnogo_chteniia_i_okruzhaiushchego_mira_v_1-4_klassakh.pdf?1686638480647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Елена</w:t>
            </w:r>
          </w:p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читательской грамотности на уроках русского языка на примере изучения темы урока: «Пословицы, поговорки как источник информации» (5 класс)»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chrome-extension://efaidnbmnnnibpcajpcglclefindmkaj/https://bal-sch33.edumsko.ru/uploads/39900/39815/section/2193349/Metodicheskaia_kopilka/1._Formirovanie_chitatelskoi_gramotnosti_na_</w:t>
            </w: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lastRenderedPageBreak/>
              <w:t>urokakh_russkogo_iazyka_na_primere_izucheniia_temy_uroka.pdf?1686637619528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Зарубина Ирина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1530">
              <w:rPr>
                <w:rFonts w:ascii="Times New Roman" w:eastAsia="Times New Roman" w:hAnsi="Times New Roman" w:cs="Times New Roman"/>
              </w:rPr>
              <w:t>Государственное бюджетное общеобразовательное учреждение города Москвы «Школа № 1748 «Вертикаль»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«Примеры заданий для формирования функциональной грамотности на уроках физики и математики»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chrome-extension://efaidnbmnnnibpcajpcglclefindmkaj/https://bal-sch33.edumsko.ru/uploads/39900/39815/section/2193349/Metodicheskaia_kopilka/Primery_zadanii_dlia_formirovaniia_funktsionalnoi_gramotnosti_na_urokakh_fiziki_i_matematiki.pdf?1686637829600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метода case study для формирования глобальных компетенций обучающихся на уроках иностранного языка»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https://bal-sch33.edumsko.ru/activity/innovation/3/post/1635586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Ильина Виктория Артуровна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Елена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hAnsi="Times New Roman" w:cs="Times New Roman"/>
              </w:rPr>
            </w:pPr>
            <w:r w:rsidRPr="000C4194">
              <w:rPr>
                <w:rFonts w:ascii="Times New Roman" w:hAnsi="Times New Roman" w:cs="Times New Roman"/>
              </w:rPr>
              <w:t>МАОУ «Школа №</w:t>
            </w:r>
            <w:r>
              <w:rPr>
                <w:rFonts w:ascii="Times New Roman" w:hAnsi="Times New Roman" w:cs="Times New Roman"/>
              </w:rPr>
              <w:t>20</w:t>
            </w:r>
            <w:r w:rsidRPr="000C41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hAnsi="Times New Roman"/>
                <w:sz w:val="24"/>
                <w:szCs w:val="24"/>
              </w:rPr>
            </w:pPr>
            <w:r w:rsidRPr="00B608D9">
              <w:rPr>
                <w:rFonts w:ascii="Times New Roman" w:hAnsi="Times New Roman"/>
                <w:sz w:val="24"/>
                <w:szCs w:val="24"/>
              </w:rPr>
              <w:t>«Приёмы и методы формирования читательской грамотности на уроках литературного чтения и окружающего мира в 1-4 классах»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</w:t>
            </w: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lastRenderedPageBreak/>
              <w:t>extension://efaidnbmnnnibpcajpcglclefindmkaj/https://bal-sch33.edumsko.ru/uploads/39900/39815/section/2193349/Metodicheskaia_kopilka/Priemy_i_metody_formirovaniia_chitatelskoi_gramotnosti_na_urokakh_literaturnogo_chteniia_i_okruzhaiushchego_mira_v_1-4_klassakh.pdf?1686638480647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Ишкинина Зарема Симбулатовна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учебным текстом на уроках истории как средство формирования функциональной грамотности обучающихся, для которых русский язык не является родным»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Rabota_s_uchebnym_tekstom_na_urokakh_istorii_kak_sredstvo_formirovaniia_funktsionalnoi_gramotnosti_obuchaiushchikhsia__dlia_kotorykh_russki.pdf?1686637466011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780C77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Светлана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логопед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приемы формирования функциональной грамотности в группах предшкольной подготовки»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https://cloud.mail.ru/stock/29R8s8CDecj6hu2MBM61ymrs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Каменюк Ирина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современных методов и приемов при работе с      текстом на уроках английского языка для формирования функциональной грамотности»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</w:t>
            </w: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lastRenderedPageBreak/>
              <w:t>//bal-sch33.edumsko.ru/uploads/39900/39815/section/2193349/Metodicheskaia_kopilka/Ispolzovanie_sovremennykh_metodov_i_priemov_pri_rabote_s______tekstom_na_urokakh_angliiskogo_iazyka_dlia_formirovaniia_funktsionalnoi_.pdf?1686637676471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Камынина Алина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«Подбор учебных заданий, направленных на формирование и развитие функциональной грамотности обучающихся, для которых русский язык не является родным на уроках информатики»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Podbor_uchebnykh_zadanii__napravlennykh_na_formirovanie_i_razvitie_funktsionalnoi_gramotnosti_obuchaiushchikhsia__dlia_kotorykh_russkii_iazyk.pdf?1686637716960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Карахонова</w:t>
            </w:r>
          </w:p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заданий, способствующие формированию читательской грамотности на уроках русского языка и литературы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https://bal-sch33.edumsko.ru/activity/innovate/ground/264/posts/post/11140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Каримулаева Раисат Юсуповна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«Примеры заданий по формированию функциональной грамотности на уроках технологии»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</w:t>
            </w: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lastRenderedPageBreak/>
              <w:t xml:space="preserve">/39900/39815/section/2193349/Metodicheskaia_kopilka/primery_zadanii-po-tekhnologii.pdf?1686637877248 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Кевхиева Лусине Артуровна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«Задания для формирования и оценки глобальных компетенций на уроках математики и информатики»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https://bal-sch33.edumsko.ru/activity/innovate/ground/264/posts/post/11140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Кирилюк Елена 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креативного мышления на уроках изобразительного искусства»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chrome-extension://efaidnbmnnnibpcajpcglclefindmkaj/https://bal-sch33.edumsko.ru/uploads/39900/39815/section/2193349/Metodicheskaia_kopilka/Razvitie_kreativnogo_myshleniia_na_urokakh_izobrazitelnogo_iskusstva.pdf?1686638082159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Козко Александр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Государственное бюджетное общеобразовательное учреждение города Москвы «Школа № 1748 «Вертикаль»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естественно-научной грамотности на уроках географии на примере темы урока: «Погода и климат», 6 класс»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https://bal-sch33.edumsko.ru/activity/innovate/ground/264/posts/post/9163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Козко Оксана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Государственное бюджетное общеобразовательное учреждение города Москвы «Школа № 1748 «Вертикаль»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математической, естественно-научной грамотности на уроках математики на примере темы урока: «Умножение десятичных дробей на основе интегрированных заданий», 5 класс»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https://bal-sch33.edumsko.ru/activity/innovate/ground/264/posts/post/9163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Елена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«Рефлексивное эссе как метод формирования и мониторинга функциональной грамотности обучающихся на уровне среднего общего образования в условиях реализации обновленных ФГОС»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Refleksivnoe_esse_kak_metod_formirovaniia_i_monitoringa_funktsionalnoi_gramotnosti_obuchaiushchikhsia_starshei_shkoly_v_usloviiakh_realizats.pdf?1686638134105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Кузьменко Лариса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Кушнарева Людмила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школе»</w:t>
            </w:r>
          </w:p>
          <w:p w:rsidR="00D72CAB" w:rsidRPr="00B608D9" w:rsidRDefault="00D72CAB" w:rsidP="000B16B5">
            <w:pPr>
              <w:rPr>
                <w:rFonts w:ascii="Times New Roman" w:hAnsi="Times New Roman"/>
                <w:sz w:val="24"/>
                <w:szCs w:val="24"/>
              </w:rPr>
            </w:pPr>
            <w:r w:rsidRPr="00B608D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Кузнецова Лариса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учебным текстом на уроках истории как средство формирования функциональной грамотности обучающихся, для которых русский язык не является родным»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Rabota_s_uchebnym_tekstom_na_urokakh_istorii_kak_sredstvo_formirovaniia_funktsionalnoi_gramotnosti_obuchaiushchikhsia__dlia_kotorykh_russki.pdf?1686637466011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Куминова Екатерина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математической и естественно-научной грамотности на уроках английского языка»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https://bal-sch33.edumsko.ru/activity/innovate/ground/264/posts/post/9163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Куренкова Елена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«Примеры составления нестандартных задач и проблемных вопросов на уроках физики для развитие креативного мышления и глобальных компетенций»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Primery_sostavleniia_nestandartnykh_zadach_i_problemnykh_voprosov_na_urokakh_fiziki_dlia_razvitie_kreativnogo_myshleniia_i_globalnykh_ko.pdf?1686637927816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Липовецкая Татьяна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</w:t>
            </w: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Лисицкая Оксана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критического мышления на уроках английского языка через использование приема дискуссии на примере изучения темы» «Здоровое питание»» (5 класс)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https://bal-sch33.edumsko.ru/activity/innovate/ground/264/posts/post/7025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6C3C77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 Елена</w:t>
            </w:r>
          </w:p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Лунькова Елена</w:t>
            </w:r>
          </w:p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</w:t>
            </w: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lastRenderedPageBreak/>
              <w:t>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Лутов Хидирнаби Алиевич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hAnsi="Times New Roman"/>
                <w:sz w:val="24"/>
                <w:szCs w:val="24"/>
              </w:rPr>
            </w:pPr>
            <w:r w:rsidRPr="00B608D9">
              <w:rPr>
                <w:rFonts w:ascii="Times New Roman" w:hAnsi="Times New Roman"/>
                <w:sz w:val="24"/>
                <w:szCs w:val="24"/>
              </w:rPr>
              <w:t>«Формирование математической, естественно-научной и читательской грамотности на уроках физической культуры»</w:t>
            </w:r>
          </w:p>
          <w:p w:rsidR="00D72CAB" w:rsidRPr="00B608D9" w:rsidRDefault="00D72CAB" w:rsidP="000B16B5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</w:pPr>
            <w:r w:rsidRPr="00B608D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chrome-extension://efaidnbmnnnibpcajpcglclefindmkaj/https://bal-sch33.edumsko.ru/uploads/39900/39815/section/2193349/Metodicheskaia_kopilka/Formirovanie_matematicheskoi__estestvenno-nauchnoi_i_chitatelskoi_gramotnosti_na_urokakh_fizicheskoi_kultury.pdf?1686638188216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Наида Фейзулаевна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текстом на уроках биологии как средство формирования функциональной грамотности обучающихся»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chrome-extension://efaidnbmnnnibpcajpcglclefindmkaj/https://bal-sch33.edumsko.ru/uploads/39900/39815/section/2193349/Metodicheskaia_kopilka/Rabota_s_tekstom_na_urokakh_biologii_kak_sredstvo_formirovaniia_funktsionalnoi_gramotnosti_obuchaiushchikhsia.pdf?1686638007328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Татьяна</w:t>
            </w:r>
          </w:p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 по формированию 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</w:t>
            </w: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lastRenderedPageBreak/>
              <w:t>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Максимишина Елизавета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Марков Игорь Евгеньевич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формирования функциональной грамотности учащихся посредством ТКМ на уроках физической культуры»</w:t>
            </w:r>
          </w:p>
          <w:p w:rsidR="00D72CAB" w:rsidRPr="00B608D9" w:rsidRDefault="00D72CAB" w:rsidP="000B16B5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</w:pPr>
            <w:r w:rsidRPr="00B608D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chrome-extension://efaidnbmnnnibpcajpcglclefindmkaj/https://bal-sch33.edumsko.ru/uploads/39900/39815/section/2193349/Metodicheskaia_kopilka/Priemy_formirovaniia_funktsionalnoi_gramotnosti_FZK_.pdf?1686637773079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Мефед Ольга</w:t>
            </w:r>
          </w:p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Музафаровна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Мох Юлия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функциональной </w:t>
            </w: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Мусаев Курбан Мусаевич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математической, естественно-научной и читательской грамотности на уроках физической культуры»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chrome-extension://efaidnbmnnnibpcajpcglclefindmkaj/https://bal-sch33.edumsko.ru/uploads/39900/39815/section/2193349/Metodicheskaia_kopilka/Formirovanie_matematicheskoi__estestvenno-nauchnoi_i_chitatelskoi_gramotnosti_na_urokakh_fizicheskoi_kultury.pdf?1686638188216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Мякшина 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читательской грамотности, через разные приёмы и типы заданий на уроках математики»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https://bal-sch33.edumsko.ru/activity/innovate/ground/264/posts/post/11140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Невзорова Ольга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креативного мышления на уроках изобразительного искусства»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chrome-extension://efaidnbmnnnibpcajpcglclefindmkaj/https://bal-sch33.edumsko.ru/uploads/39900/39815/section/2193349/Metodicheskaia_kopilka/Razvitie_kreativnogo_myshleniia_na_urokakh_izobrazitelnogo_iskusstva.pdf?1686638082159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Огаркова Татьяна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формирования функциональной грамотности учащихся посредством ТКМ на уроках физической культуры»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chrome-extension://efaidnbmnnnibpcajpcglclefindmkaj/https://bal-sch33.edumsko.ru/uploads/39900/39815/section/2193349/Metodicheskaia_kopilka/Priemy_formirovaniia_funktsionalnoi_gramotnosti_FZK_.pdf?1686637773079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Першина Ксения Робертовна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школе»</w:t>
            </w:r>
          </w:p>
          <w:p w:rsidR="00D72CAB" w:rsidRPr="00B608D9" w:rsidRDefault="00D72CAB" w:rsidP="000B16B5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</w:pPr>
            <w:r w:rsidRPr="00B608D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Евгения</w:t>
            </w:r>
          </w:p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школе»</w:t>
            </w:r>
          </w:p>
          <w:p w:rsidR="00D72CAB" w:rsidRPr="00B608D9" w:rsidRDefault="00D72CAB" w:rsidP="000B16B5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</w:pPr>
            <w:r w:rsidRPr="00B608D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Подотыкина Виктория Дмитриевна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B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52C6">
              <w:rPr>
                <w:rFonts w:ascii="Times New Roman" w:eastAsia="Times New Roman" w:hAnsi="Times New Roman" w:cs="Times New Roman"/>
              </w:rPr>
              <w:t>Государственное бюджетное общеобразовательное учреждение города Москвы «Школа № 1748 «Вертикаль»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школе»</w:t>
            </w:r>
          </w:p>
          <w:p w:rsidR="00D72CAB" w:rsidRPr="00B608D9" w:rsidRDefault="00D72CAB" w:rsidP="000B16B5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</w:pPr>
            <w:r w:rsidRPr="00B608D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chrome-</w:t>
            </w:r>
            <w:r w:rsidRPr="00B608D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lastRenderedPageBreak/>
              <w:t>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Подполов Сергей Борисович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развития математической грамотности на уроках математики на примере решения текстовых задач (из опыта работы учителей математики)» 5-11 класс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https://bal-sch33.edumsko.ru/activity/innovate/ground/264/posts/post/9163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Анастасия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Попченко Инга</w:t>
            </w:r>
          </w:p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финансовой грамотности у обучающихся начальной школы»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https://bal-sch33.edumsko.ru/activity/innovate/ground/264/posts/post/10895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Раджабова Джульетта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</w:t>
            </w: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lastRenderedPageBreak/>
              <w:t>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Райкова Саглара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функциональной грамотности на уроках литературы на примере темы урока «Изобразительно-выразительные средства языка стихотворения «Бородино». Особенности поэтической интонации стихотворения» (6 класс)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https://bal-sch33.edumsko.ru/activity/innovate/ground/264/posts/post/10895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Анна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355935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hAnsi="Times New Roman" w:cs="Times New Roman"/>
              </w:rPr>
            </w:pPr>
            <w:r w:rsidRPr="000C4194">
              <w:rPr>
                <w:rFonts w:ascii="Times New Roman" w:hAnsi="Times New Roman" w:cs="Times New Roman"/>
              </w:rPr>
              <w:t>МАОУ «Школа №</w:t>
            </w:r>
            <w:r>
              <w:rPr>
                <w:rFonts w:ascii="Times New Roman" w:hAnsi="Times New Roman" w:cs="Times New Roman"/>
              </w:rPr>
              <w:t>20</w:t>
            </w:r>
            <w:r w:rsidRPr="000C41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читательской грамотности на уроках русского языка на примере изучения темы урока: «Сопоставление содержания текстов разговорного стиля»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chrome-extension://efaidnbmnnnibpcajpcglclefindmkaj/https://bal-sch33.edumsko.ru/uploads/39900/39815/section/2193349/Metodicheskaia_kopilka/1._Formirovanie_chitatelskoi_gramotnosti_na_urokakh_russkogo_iazyka_na_primere_izucheniia_temy_uroka.pdf?1686637619528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tabs>
                <w:tab w:val="left" w:pos="5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Сапунова Наталья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критического мышления на уроках окружающего мира на примере изучения темы урока «Жизнь леса и луга. Луг и лес –природные сообщества» (4 класс)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https://bal-sch33.edumsko.ru/activity/innovate/ground/264/posts/post/7025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Армине</w:t>
            </w:r>
          </w:p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Ашотовна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школе»</w:t>
            </w:r>
          </w:p>
          <w:p w:rsidR="00D72CAB" w:rsidRPr="00B608D9" w:rsidRDefault="00D72CAB" w:rsidP="000B16B5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</w:pPr>
            <w:r w:rsidRPr="00B608D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Селивестрова</w:t>
            </w:r>
          </w:p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школе»</w:t>
            </w:r>
          </w:p>
          <w:p w:rsidR="00D72CAB" w:rsidRPr="00B608D9" w:rsidRDefault="00D72CAB" w:rsidP="000B16B5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</w:pPr>
            <w:r w:rsidRPr="00B608D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Default="00D72CAB" w:rsidP="00BE15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Сидорова Любовь</w:t>
            </w:r>
          </w:p>
          <w:p w:rsidR="00D72CAB" w:rsidRDefault="00D72CAB" w:rsidP="00BE15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Default="00D72CAB" w:rsidP="00BE150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Default="00D72CAB" w:rsidP="00BE1503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hAnsi="Times New Roman"/>
                <w:sz w:val="24"/>
                <w:szCs w:val="24"/>
              </w:rPr>
            </w:pPr>
            <w:r w:rsidRPr="00B608D9">
              <w:rPr>
                <w:rFonts w:ascii="Times New Roman" w:hAnsi="Times New Roman"/>
                <w:sz w:val="24"/>
                <w:szCs w:val="24"/>
              </w:rPr>
              <w:t>«Формирование читательской грамотности на уроках русского языка на примере изучения темы урока: «Пословицы, поговорки как источник информации» (5 класс)»</w:t>
            </w:r>
          </w:p>
          <w:p w:rsidR="00D72CAB" w:rsidRPr="00B608D9" w:rsidRDefault="00D72CAB" w:rsidP="000B16B5">
            <w:pPr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</w:pPr>
            <w:r w:rsidRPr="00B608D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chrome-extension://efaidnbmnnnibpcajpcglclefindmkaj/https://bal-sch33.edumsko.ru/uploads/39900/39815/section/2193349/Metodicheskaia_kopilka/Formirovanie_chitatelskoi_gramotnosti_na_urokakh_russkogo_iazyka_na_primere_izucheniia_temy_uroka.pdf?1686638338615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Спасская Яна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«Задания по формированию глобальных </w:t>
            </w: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компетенций и креативного мышления учащихся на уроках английского языка»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https://bal-sch33.edumsko.ru/activity/innovate/ground/264/posts/post/11140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Денис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современных методов и приемов при работе с      текстом на уроках английского языка для формирования функциональной грамотности»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Ispolzovanie_sovremennykh_metodov_i_priemov_pri_rabote_s______tekstom_na_urokakh_angliiskogo_iazyka_dlia_formirovaniia_funktsionalnoi_.pdf?1686637676471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Степанова Елена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Токунова Виктория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«Эффективные методы и приемы развития глобальных компетенций обучающихся на уровне начального общего образования (на примере изучения литературного чтения по теме: «Михаил Васильевич </w:t>
            </w: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Ломоносов», 2 класс)»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https://bal-sch33.edumsko.ru/activity/innovation/3/post/1635586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</w:t>
            </w:r>
          </w:p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Трунова Анастасия</w:t>
            </w:r>
          </w:p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образовательного пространства, способствующего развитию функциональной грамотности учащихся начальной школы»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chrome-extension://efaidnbmnnnibpcajpcglclefindmkaj/https://bal-sch33.edumsko.ru/uploads/39900/39815/section/2193349/Metodicheskaia_kopilka/Funktsionalnaia_gramotnost_statia__1_.pdf?1686119617782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Александр Вячеславович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«Примеры заданий по формированию функциональной грамотности на уроках технологии»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chrome-extension://efaidnbmnnnibpcajpcglclefindmkaj/https://bal-sch33.edumsko.ru/uploads/39900/39815/section/2193349/Metodicheskaia_kopilka/primery_zadanii-po-tekhnologii.pdf?1686637877248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Федорова Елена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текстом на уроках биологии как средство формирования функциональной грамотности обучающихся»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chrome-extension://efaidnbmnnnibpcajpcglclefindmkaj/https://bal-sch33.edumsko.ru/uploads/39900/39815/section/2193349/Metodicheskaia_kopilka/Rabota_s_tekstom_na_urokakh_biologii_kak_sredstvo_formirovaniia_funktsionalnoi_gramotnosti_obuchaiushchikhsia.pdf?1686638007328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Филиппова Анастасия Ильинична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читательской грамотности на уроках географии через прием сопоставления текста, иллюстраций к нему на примере темы: «Путешественники» или «Как люди открывали землю» (5 класс). 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https://bal-sch33.edumsko.ru/activity/innovate/ground/264/posts/post/5162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Фалюта Лизавета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Фалюта Лилия Валентиновна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 по формированию 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</w:t>
            </w: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lastRenderedPageBreak/>
              <w:t>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Францкевич Анастасия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Хмелевская Светлана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«Школа №20»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«Примеры заданий по формированию функциональной грамотности на уроках технологии»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chrome-extension://efaidnbmnnnibpcajpcglclefindmkaj/https://bal-sch33.edumsko.ru/uploads/39900/39815/section/2193349/Metodicheskaia_kopilka/primery_zadanii-po-tekhnologii.pdf?1686637877248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Хомутова Елена</w:t>
            </w:r>
          </w:p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hAnsi="Times New Roman" w:cs="Times New Roman"/>
              </w:rPr>
              <w:t>Черемных Александра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«Способы и приемы работы по формированию читательской грамотности. Работа с текстом на уроке английского языка в 4 классе»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_Sposoby_i_priemy_raboty_po_formirovaniiu_chitatelskoi_gramotnosti_._Rabota_s_tekstom_na_uroke_angliiskogo_iazyka_v_4_klasse_.pdf?1686638495285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Черных Ирина Борисовна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деятельностного типа на уроках русского языка, развивающие глобальную компетентность обучающихся на уровне основного общего образования»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https://bal-sch33.edumsko.ru/activity/innovation/3/post/1635586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Шакирова Ася Константиновна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читательской грамотности на уроках русского языка на примере изучения темы урока: «Сопоставление содержания текстов разговорного стиля»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chrome-extension://efaidnbmnnnibpcajpcglclefindmkaj/https://bal-sch33.edumsko.ru/uploads/39900/39815/section/2193349/Metodicheskaia_kopilka/1._Formirovanie_chitatelskoi_gramotnosti_na_urokakh_russkogo_iazyka_na_primere_izucheniia_temy_uroka.pdf?1686637619528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Шакобасова Мунира Раисьевна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41456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5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Шилова Наталья Евгеньевна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функциональной 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41456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56F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Шихалиева Оксана</w:t>
            </w:r>
          </w:p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Рейуллаховна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«Способы и приемы работы по формированию читательской грамотности. Работа с текстом на уроке английского языка в 4 классе»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_Sposoby_i_priemy_raboty_po_formirovaniiu_chitatelskoi_gramotnosti_._Rabota_s_tekstom_na_uroke_angliiskogo_iazyka_v_4_klasse_.pdf?1686638495285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41456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Мая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7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физики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C52C6">
              <w:rPr>
                <w:rFonts w:ascii="Times New Roman" w:eastAsia="Times New Roman" w:hAnsi="Times New Roman" w:cs="Times New Roman"/>
              </w:rPr>
              <w:t>Государственное бюджетное общеобразовательное учреждение города Москвы «Школа № 1748 «Вертикаль»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«Примеры заданий для формирования функциональной грамотности на уроках физики и математики»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chrome-extension://efaidnbmnnnibpcajpcglclefindmkaj/https://bal-sch33.edumsko.ru/uploads/39900/39815/section/2193349/Metodicheskaia_kopilka/Primery_zadanii_dlia_formirovaniia_funktsionalnoi_gramotnosti_na_urokakh_fiziki_i_matematiki.pdf?1686637829600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41456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Щёлкова Елена</w:t>
            </w:r>
          </w:p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истории и обществознанию, направленные на формирование и развитие основ читательской компетенции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https://bal-sch33.edumsko.ru/activity/innovate/ground/264/posts/post/11140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41456F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45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 Анна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развития математической грамотности на уроках математики на примере решения текстовых задач (из опыта работы учителей математики)» 5-11 класс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https://bal-sch33.edumsko.ru/activity/innovate/ground/264/posts/post/9163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257488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4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Эибова Дильшана Адиловна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развития математической грамотности на уроках математики на примере решения текстовых задач (из опыта работы учителей математики)» 5-11 класс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https://bal-sch33.edumsko.ru/activity/innovate/ground/264/posts/post/9163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257488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4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Юрасова Людмила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методических материалов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функциональной </w:t>
            </w: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грамотности в начальной школе»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chrome-</w:t>
            </w: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extension://efaidnbmnnnibpcajpcglclefindmkaj/https://bal-sch33.edumsko.ru/uploads/39900/39815/section/2193349/Metodicheskaia_kopilka/Sbornik_metodicheskikh_materialov.pdf?1686637578339</w:t>
            </w:r>
          </w:p>
        </w:tc>
      </w:tr>
      <w:tr w:rsidR="00D72CAB" w:rsidRPr="00314E74" w:rsidTr="00596E02">
        <w:trPr>
          <w:trHeight w:val="9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257488" w:rsidRDefault="00D72CAB" w:rsidP="00BE1503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4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hAnsi="Times New Roman" w:cs="Times New Roman"/>
                <w:sz w:val="24"/>
                <w:szCs w:val="24"/>
              </w:rPr>
              <w:t>Юрченко Вера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14150F" w:rsidRDefault="00D72CAB" w:rsidP="00BE15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50F">
              <w:rPr>
                <w:rFonts w:ascii="Times New Roman" w:eastAsia="Times New Roman" w:hAnsi="Times New Roman" w:cs="Times New Roman"/>
              </w:rPr>
              <w:t>МАОУ «Школа №33»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интегративного подхода на уроках естественно-математического цикла для развития функциональной грамотности» 8-9 класс</w:t>
            </w:r>
          </w:p>
          <w:p w:rsidR="00D72CAB" w:rsidRPr="00B608D9" w:rsidRDefault="00D72CAB" w:rsidP="000B16B5">
            <w:pP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u w:val="single"/>
                <w:lang w:eastAsia="ru-RU"/>
              </w:rPr>
              <w:t>https://bal-sch33.edumsko.ru/activity/innovate/ground/264/posts/post/9163</w:t>
            </w:r>
          </w:p>
        </w:tc>
      </w:tr>
    </w:tbl>
    <w:p w:rsidR="00596E02" w:rsidRDefault="00596E02" w:rsidP="00596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79A7" w:rsidRDefault="00A179A7" w:rsidP="00A179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№16</w:t>
      </w:r>
    </w:p>
    <w:p w:rsidR="008F100D" w:rsidRDefault="008F100D" w:rsidP="008F1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стажеров, окончивших</w:t>
      </w:r>
      <w:r w:rsidRPr="008F3EF8">
        <w:rPr>
          <w:rFonts w:ascii="Times New Roman" w:hAnsi="Times New Roman" w:cs="Times New Roman"/>
          <w:sz w:val="24"/>
          <w:szCs w:val="24"/>
        </w:rPr>
        <w:t xml:space="preserve"> Региональную инновационную (Муниципальную стажировочную) площадку МБОУ «Школа №1» «Формирование функциональной грамотности обучающихся средствами современного урока в условиях обновленных ФГОС»</w:t>
      </w:r>
    </w:p>
    <w:tbl>
      <w:tblPr>
        <w:tblStyle w:val="a4"/>
        <w:tblW w:w="11165" w:type="dxa"/>
        <w:tblLayout w:type="fixed"/>
        <w:tblLook w:val="04A0"/>
      </w:tblPr>
      <w:tblGrid>
        <w:gridCol w:w="566"/>
        <w:gridCol w:w="2976"/>
        <w:gridCol w:w="2551"/>
        <w:gridCol w:w="2267"/>
        <w:gridCol w:w="2805"/>
      </w:tblGrid>
      <w:tr w:rsidR="008F100D" w:rsidTr="005B21E3">
        <w:trPr>
          <w:trHeight w:val="360"/>
        </w:trPr>
        <w:tc>
          <w:tcPr>
            <w:tcW w:w="566" w:type="dxa"/>
            <w:hideMark/>
          </w:tcPr>
          <w:p w:rsidR="008F100D" w:rsidRDefault="008F100D" w:rsidP="005B21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hideMark/>
          </w:tcPr>
          <w:p w:rsidR="008F100D" w:rsidRDefault="008F100D" w:rsidP="005B21E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hideMark/>
          </w:tcPr>
          <w:p w:rsidR="008F100D" w:rsidRDefault="008F100D" w:rsidP="005B21E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предмет</w:t>
            </w:r>
          </w:p>
        </w:tc>
        <w:tc>
          <w:tcPr>
            <w:tcW w:w="2267" w:type="dxa"/>
            <w:hideMark/>
          </w:tcPr>
          <w:p w:rsidR="008F100D" w:rsidRDefault="008F100D" w:rsidP="005B21E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05" w:type="dxa"/>
            <w:hideMark/>
          </w:tcPr>
          <w:p w:rsidR="008F100D" w:rsidRDefault="008F100D" w:rsidP="005B21E3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итогового проекта</w:t>
            </w:r>
          </w:p>
        </w:tc>
      </w:tr>
      <w:tr w:rsidR="00612386" w:rsidRPr="00314E74" w:rsidTr="005B21E3">
        <w:trPr>
          <w:trHeight w:val="8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25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86" w:rsidRPr="00A25639" w:rsidRDefault="00612386" w:rsidP="00DE0C5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Акимова Ирина Александровна </w:t>
            </w:r>
          </w:p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МБОУ "Гимназия 1 им. героя РФ </w:t>
            </w:r>
          </w:p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А. В. Баландина"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86" w:rsidRPr="00B608D9" w:rsidRDefault="002143F1" w:rsidP="0020409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59" w:history="1">
              <w:r w:rsidR="00612386" w:rsidRPr="00B608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https://bal-sch1.edumsko.ru/collective/method/post/1560046»</w:t>
              </w:r>
            </w:hyperlink>
            <w:r w:rsidR="00612386" w:rsidRPr="00B608D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 </w:t>
            </w:r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формирования математической грамотности при решении задач»</w:t>
            </w:r>
          </w:p>
        </w:tc>
      </w:tr>
      <w:tr w:rsidR="00612386" w:rsidRPr="00314E74" w:rsidTr="005B21E3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hAnsi="Times New Roman" w:cs="Times New Roman"/>
                <w:iCs/>
                <w:sz w:val="24"/>
                <w:szCs w:val="24"/>
              </w:rPr>
              <w:t>Баннов Олег Васильевич</w:t>
            </w:r>
          </w:p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86" w:rsidRPr="00B608D9" w:rsidRDefault="002143F1" w:rsidP="0020409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60" w:history="1">
              <w:r w:rsidR="00612386" w:rsidRPr="00B608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https://bal-sch1.edumsko.ru/collective/method/post/1560046</w:t>
              </w:r>
            </w:hyperlink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«Опыты и эксперименты, как одна из форм формирования естественнонаучной грамотности»</w:t>
            </w:r>
          </w:p>
        </w:tc>
      </w:tr>
      <w:tr w:rsidR="00612386" w:rsidRPr="00314E74" w:rsidTr="005B21E3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Бутенко Анастасия Анлреевна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МАОУ СОШ 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B608D9" w:rsidRDefault="002143F1" w:rsidP="00204091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="00612386" w:rsidRPr="00B608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https://bal-sch1.edumsko.ru/collective/method/post/1560046</w:t>
              </w:r>
            </w:hyperlink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«Естественнонаучная грамотность. Приобщение к истории страны, как путь формирования активной жизненной позиции».</w:t>
            </w:r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612386" w:rsidRPr="00314E74" w:rsidTr="005B21E3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Гребнева Анна Александровна </w:t>
            </w:r>
          </w:p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МБОУ "Гимназия 1 им. героя РФ </w:t>
            </w:r>
          </w:p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А. В. Баландина"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B608D9" w:rsidRDefault="002143F1" w:rsidP="0020409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62" w:history="1">
              <w:r w:rsidR="00612386" w:rsidRPr="00B608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https://bal-sch1.edumsko.ru/collective/method/post/1560046</w:t>
              </w:r>
            </w:hyperlink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навыков счета в пределах 10, как подготовительный этап к формированию математической грамотности в 1 классе»</w:t>
            </w:r>
          </w:p>
        </w:tc>
      </w:tr>
      <w:tr w:rsidR="00612386" w:rsidRPr="00314E74" w:rsidTr="005B21E3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Гусева Ксения Сергеевна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B608D9" w:rsidRDefault="002143F1" w:rsidP="0020409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63" w:history="1">
              <w:r w:rsidR="00612386" w:rsidRPr="00B608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https://bal-sch1.edumsko.ru/collective/method/post/1560046</w:t>
              </w:r>
            </w:hyperlink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«Формированию креативного мышления на уроках русского языка»</w:t>
            </w:r>
          </w:p>
        </w:tc>
      </w:tr>
      <w:tr w:rsidR="00612386" w:rsidRPr="00314E74" w:rsidTr="005B21E3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Денисенко Мария Владимировна </w:t>
            </w:r>
          </w:p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МАОУ СОШ 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B608D9" w:rsidRDefault="002143F1" w:rsidP="0020409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64" w:history="1">
              <w:r w:rsidR="00612386" w:rsidRPr="00B608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https://bal-sch1.edumsko.ru/collective/method/post/1560046</w:t>
              </w:r>
            </w:hyperlink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креативного мышления на уроках литературного чтения через произведения поэтического характера»</w:t>
            </w:r>
          </w:p>
        </w:tc>
      </w:tr>
      <w:tr w:rsidR="00612386" w:rsidRPr="00314E74" w:rsidTr="005B21E3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Евпланова Виктория Андреевна</w:t>
            </w:r>
          </w:p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МБОУ "Гимназия 1 им. героя РФ </w:t>
            </w:r>
          </w:p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А. В. Баландина"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B608D9" w:rsidRDefault="002143F1" w:rsidP="0020409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65" w:history="1">
              <w:r w:rsidR="00612386" w:rsidRPr="00B608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https://bal-sch1.edumsko.ru/collective/method/post/1560046</w:t>
              </w:r>
            </w:hyperlink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читательской грамотности на уроках обучения грамоте в 1 классе»</w:t>
            </w:r>
          </w:p>
        </w:tc>
      </w:tr>
      <w:tr w:rsidR="00612386" w:rsidRPr="00314E74" w:rsidTr="005B21E3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Книтель Ксения Евгеньевна</w:t>
            </w:r>
          </w:p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https://bal-sch1.edumsko.ru/collective/method/post/1560046</w:t>
            </w:r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читательской грамотности на уроках литературного чтения»</w:t>
            </w:r>
          </w:p>
        </w:tc>
      </w:tr>
      <w:tr w:rsidR="00612386" w:rsidRPr="00314E74" w:rsidTr="005B21E3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hAnsi="Times New Roman" w:cs="Times New Roman"/>
                <w:sz w:val="24"/>
                <w:szCs w:val="24"/>
              </w:rPr>
              <w:t>Князева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https://bal-sch1.edumsko.ru/collective/method/post/1560046</w:t>
            </w:r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фронтальной работы  на  уроке для детей с РАС»</w:t>
            </w:r>
          </w:p>
        </w:tc>
      </w:tr>
      <w:tr w:rsidR="00612386" w:rsidRPr="00314E74" w:rsidTr="005B21E3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Новичкова Наталья Игоревна</w:t>
            </w:r>
          </w:p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МБОУ "Гимназия 1 им. героя РФ </w:t>
            </w:r>
          </w:p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А. В. Баландина"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B608D9" w:rsidRDefault="002143F1" w:rsidP="0020409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66" w:history="1">
              <w:r w:rsidR="00612386" w:rsidRPr="00B608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https://bal-sch1.edumsko.ru/collective/method/post/1560046</w:t>
              </w:r>
            </w:hyperlink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«Методы и приемы формирования читательской грамотности на уроках </w:t>
            </w: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литературного чтения»</w:t>
            </w:r>
          </w:p>
        </w:tc>
      </w:tr>
      <w:tr w:rsidR="00612386" w:rsidRPr="00314E74" w:rsidTr="005B21E3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Полина Мария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B608D9" w:rsidRDefault="002143F1" w:rsidP="00204091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history="1">
              <w:r w:rsidR="00612386" w:rsidRPr="00B608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https://bal-sch1.edumsko.ru/collective/method/post/1560046</w:t>
              </w:r>
            </w:hyperlink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>«Формирование креативного мышления на уроках истории в 5 классе»</w:t>
            </w:r>
          </w:p>
          <w:p w:rsidR="00612386" w:rsidRPr="00B608D9" w:rsidRDefault="00612386" w:rsidP="00204091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386" w:rsidRPr="00314E74" w:rsidTr="005B21E3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 xml:space="preserve">Раизина Екатерина Александровна </w:t>
            </w:r>
          </w:p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B608D9" w:rsidRDefault="002143F1" w:rsidP="0020409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68" w:history="1">
              <w:r w:rsidR="00612386" w:rsidRPr="00B608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https://bal-sch1.edumsko.ru/collective/method/post/1560046</w:t>
              </w:r>
            </w:hyperlink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формирования естественнонаучной грамотности во внеурочной деятельности»</w:t>
            </w:r>
          </w:p>
        </w:tc>
      </w:tr>
      <w:tr w:rsidR="00612386" w:rsidRPr="00314E74" w:rsidTr="005B21E3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Сурганова Дарья Александровна</w:t>
            </w:r>
          </w:p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МБОУ "Гимназия 1 им. героя РФ </w:t>
            </w:r>
          </w:p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А. В. Баландина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B608D9" w:rsidRDefault="002143F1" w:rsidP="0020409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69" w:history="1">
              <w:r w:rsidR="00612386" w:rsidRPr="00B608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https://bal-sch1.edumsko.ru/collective/method/post/1560046</w:t>
              </w:r>
            </w:hyperlink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задач, как один из приемов формирования математической грамотности»</w:t>
            </w:r>
          </w:p>
        </w:tc>
      </w:tr>
      <w:tr w:rsidR="00612386" w:rsidRPr="00314E74" w:rsidTr="005B21E3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Сурова Анастасия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МБОУ "Гимназия 1 им. героя РФ </w:t>
            </w:r>
          </w:p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А. В. Баландина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B608D9" w:rsidRDefault="002143F1" w:rsidP="0020409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70" w:history="1">
              <w:r w:rsidR="00612386" w:rsidRPr="00B608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https://bal-sch1.edumsko.ru/collective/method/post/1560046</w:t>
              </w:r>
            </w:hyperlink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математической грамотности через практические задания на уроках математики».</w:t>
            </w:r>
          </w:p>
        </w:tc>
      </w:tr>
      <w:tr w:rsidR="00612386" w:rsidRPr="00314E74" w:rsidTr="005B21E3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Стрельникова Лариса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B608D9" w:rsidRDefault="002143F1" w:rsidP="0020409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71" w:history="1">
              <w:r w:rsidR="00612386" w:rsidRPr="00B608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https://bal-sch1.edumsko.ru/collective/method/post/1560046</w:t>
              </w:r>
            </w:hyperlink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финансовой грамотности, как компонента математической грамотности, на платформе Сбербанка»</w:t>
            </w:r>
          </w:p>
        </w:tc>
      </w:tr>
      <w:tr w:rsidR="00612386" w:rsidRPr="00314E74" w:rsidTr="005B21E3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Фомина Дарья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B608D9" w:rsidRDefault="002143F1" w:rsidP="00204091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history="1">
              <w:r w:rsidR="00612386" w:rsidRPr="00B608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https://bal-sch1.edumsko.ru/collective/method/post/1560046</w:t>
              </w:r>
            </w:hyperlink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8D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«Обучение написанию сочинений, как прием формирования креативного мышления»</w:t>
            </w:r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612386" w:rsidRPr="00314E74" w:rsidTr="005B21E3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  <w:t>Цекова Елена Николаевна</w:t>
            </w:r>
          </w:p>
          <w:p w:rsidR="00612386" w:rsidRPr="00A25639" w:rsidRDefault="00612386" w:rsidP="00DE0C5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A25639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МАОУ СОШ 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B608D9" w:rsidRDefault="002143F1" w:rsidP="0020409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73" w:history="1">
              <w:r w:rsidR="00612386" w:rsidRPr="00B608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https://bal-sch1.edumsko.ru/collective/method/post/1560046</w:t>
              </w:r>
            </w:hyperlink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«Формирование активной гражданской позиции, как компонента естественнонаучной грамотности, на уроках литературного чтения»</w:t>
            </w:r>
          </w:p>
        </w:tc>
      </w:tr>
      <w:tr w:rsidR="00612386" w:rsidRPr="00314E74" w:rsidTr="005B21E3">
        <w:trPr>
          <w:trHeight w:val="8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hAnsi="Times New Roman" w:cs="Times New Roman"/>
                <w:sz w:val="24"/>
                <w:szCs w:val="24"/>
              </w:rPr>
              <w:t>Щеголева Полина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A25639" w:rsidRDefault="00612386" w:rsidP="00DE0C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86" w:rsidRPr="00B608D9" w:rsidRDefault="002143F1" w:rsidP="0020409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74" w:history="1">
              <w:r w:rsidR="00612386" w:rsidRPr="00B608D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https://bal-sch1.edumsko.ru/collective/method/post/1560046</w:t>
              </w:r>
            </w:hyperlink>
          </w:p>
          <w:p w:rsidR="00612386" w:rsidRPr="00B608D9" w:rsidRDefault="00612386" w:rsidP="002040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и методы формирования математической грамотности в 1 классе»</w:t>
            </w:r>
          </w:p>
        </w:tc>
      </w:tr>
    </w:tbl>
    <w:p w:rsidR="008F100D" w:rsidRPr="00BA73C9" w:rsidRDefault="008F100D" w:rsidP="008F10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8F3" w:rsidRDefault="00FA38F3" w:rsidP="00FA38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1217" w:rsidRDefault="00D71217" w:rsidP="00D712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0F5E" w:rsidRPr="009A5D17" w:rsidRDefault="003D0F5E" w:rsidP="000658A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D0F5E" w:rsidRPr="009A5D17" w:rsidSect="00205D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54CC"/>
    <w:multiLevelType w:val="hybridMultilevel"/>
    <w:tmpl w:val="187C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4238"/>
    <w:multiLevelType w:val="multilevel"/>
    <w:tmpl w:val="6C1CE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5DCF"/>
    <w:rsid w:val="00002697"/>
    <w:rsid w:val="000163C0"/>
    <w:rsid w:val="000262B2"/>
    <w:rsid w:val="00043765"/>
    <w:rsid w:val="00060D12"/>
    <w:rsid w:val="000658A2"/>
    <w:rsid w:val="000801AF"/>
    <w:rsid w:val="00084D9E"/>
    <w:rsid w:val="000856F0"/>
    <w:rsid w:val="0009788E"/>
    <w:rsid w:val="000B16B5"/>
    <w:rsid w:val="000B4A71"/>
    <w:rsid w:val="000F0157"/>
    <w:rsid w:val="000F3EA6"/>
    <w:rsid w:val="00193B64"/>
    <w:rsid w:val="001C0E14"/>
    <w:rsid w:val="001D224E"/>
    <w:rsid w:val="001F164C"/>
    <w:rsid w:val="001F7FF0"/>
    <w:rsid w:val="00204091"/>
    <w:rsid w:val="00205DCF"/>
    <w:rsid w:val="002143F1"/>
    <w:rsid w:val="002528FD"/>
    <w:rsid w:val="00257BB7"/>
    <w:rsid w:val="002849BD"/>
    <w:rsid w:val="002962AA"/>
    <w:rsid w:val="00303547"/>
    <w:rsid w:val="00306C27"/>
    <w:rsid w:val="00314E74"/>
    <w:rsid w:val="00344C12"/>
    <w:rsid w:val="003660E7"/>
    <w:rsid w:val="00390466"/>
    <w:rsid w:val="003B258E"/>
    <w:rsid w:val="003D0F5E"/>
    <w:rsid w:val="00427FAF"/>
    <w:rsid w:val="00485F49"/>
    <w:rsid w:val="004C1857"/>
    <w:rsid w:val="004C300B"/>
    <w:rsid w:val="004D484B"/>
    <w:rsid w:val="004F5DDB"/>
    <w:rsid w:val="004F648E"/>
    <w:rsid w:val="00507866"/>
    <w:rsid w:val="00514804"/>
    <w:rsid w:val="00523924"/>
    <w:rsid w:val="005307D5"/>
    <w:rsid w:val="00573503"/>
    <w:rsid w:val="0058758C"/>
    <w:rsid w:val="00596E02"/>
    <w:rsid w:val="005A0893"/>
    <w:rsid w:val="005B21E3"/>
    <w:rsid w:val="005D612D"/>
    <w:rsid w:val="005E258E"/>
    <w:rsid w:val="00612386"/>
    <w:rsid w:val="00613FBA"/>
    <w:rsid w:val="006219E3"/>
    <w:rsid w:val="00632312"/>
    <w:rsid w:val="006477CF"/>
    <w:rsid w:val="006B1E43"/>
    <w:rsid w:val="006E00DC"/>
    <w:rsid w:val="006E5A2D"/>
    <w:rsid w:val="0072457E"/>
    <w:rsid w:val="00750041"/>
    <w:rsid w:val="0076774A"/>
    <w:rsid w:val="007735FB"/>
    <w:rsid w:val="007B020A"/>
    <w:rsid w:val="007B392E"/>
    <w:rsid w:val="007D6454"/>
    <w:rsid w:val="00827E27"/>
    <w:rsid w:val="00846EBC"/>
    <w:rsid w:val="008B195E"/>
    <w:rsid w:val="008B2D0D"/>
    <w:rsid w:val="008B781C"/>
    <w:rsid w:val="008B78EF"/>
    <w:rsid w:val="008D121C"/>
    <w:rsid w:val="008F100D"/>
    <w:rsid w:val="008F3EF8"/>
    <w:rsid w:val="009408DA"/>
    <w:rsid w:val="00940965"/>
    <w:rsid w:val="00947D66"/>
    <w:rsid w:val="00956B69"/>
    <w:rsid w:val="00986349"/>
    <w:rsid w:val="00993AD3"/>
    <w:rsid w:val="0099789F"/>
    <w:rsid w:val="009A5D17"/>
    <w:rsid w:val="009A7C8E"/>
    <w:rsid w:val="009B3D2A"/>
    <w:rsid w:val="009F1A02"/>
    <w:rsid w:val="00A179A7"/>
    <w:rsid w:val="00A17B09"/>
    <w:rsid w:val="00A22597"/>
    <w:rsid w:val="00A27257"/>
    <w:rsid w:val="00A6471F"/>
    <w:rsid w:val="00A90EC0"/>
    <w:rsid w:val="00AA0ABA"/>
    <w:rsid w:val="00B14258"/>
    <w:rsid w:val="00B3797F"/>
    <w:rsid w:val="00B604FD"/>
    <w:rsid w:val="00B608D9"/>
    <w:rsid w:val="00B94071"/>
    <w:rsid w:val="00BA73C9"/>
    <w:rsid w:val="00BA7EFC"/>
    <w:rsid w:val="00BC6563"/>
    <w:rsid w:val="00BE1503"/>
    <w:rsid w:val="00C211FC"/>
    <w:rsid w:val="00C250E4"/>
    <w:rsid w:val="00C27A8E"/>
    <w:rsid w:val="00C6331A"/>
    <w:rsid w:val="00D04E78"/>
    <w:rsid w:val="00D67DE4"/>
    <w:rsid w:val="00D71217"/>
    <w:rsid w:val="00D72CAB"/>
    <w:rsid w:val="00D85756"/>
    <w:rsid w:val="00DA696D"/>
    <w:rsid w:val="00DB1ABD"/>
    <w:rsid w:val="00DE0C5F"/>
    <w:rsid w:val="00E65335"/>
    <w:rsid w:val="00E7226C"/>
    <w:rsid w:val="00EA3138"/>
    <w:rsid w:val="00EB2C16"/>
    <w:rsid w:val="00EC24C0"/>
    <w:rsid w:val="00F0733F"/>
    <w:rsid w:val="00F07F64"/>
    <w:rsid w:val="00F43C4E"/>
    <w:rsid w:val="00F604A4"/>
    <w:rsid w:val="00F650EC"/>
    <w:rsid w:val="00F84FA9"/>
    <w:rsid w:val="00FA38F3"/>
    <w:rsid w:val="00FA780F"/>
    <w:rsid w:val="00FB736C"/>
    <w:rsid w:val="00FC4190"/>
    <w:rsid w:val="00FD1DB8"/>
    <w:rsid w:val="00FD2B2D"/>
    <w:rsid w:val="00FE6397"/>
    <w:rsid w:val="00FE7ACB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DCF"/>
    <w:pPr>
      <w:spacing w:after="0" w:line="240" w:lineRule="auto"/>
    </w:pPr>
  </w:style>
  <w:style w:type="character" w:customStyle="1" w:styleId="Bodytext4">
    <w:name w:val="Body text (4)_"/>
    <w:basedOn w:val="a0"/>
    <w:link w:val="Bodytext40"/>
    <w:locked/>
    <w:rsid w:val="00205D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205DCF"/>
    <w:pPr>
      <w:widowControl w:val="0"/>
      <w:shd w:val="clear" w:color="auto" w:fill="FFFFFF"/>
      <w:spacing w:before="90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205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7FF0"/>
    <w:rPr>
      <w:color w:val="0000FF"/>
      <w:u w:val="single"/>
    </w:rPr>
  </w:style>
  <w:style w:type="character" w:customStyle="1" w:styleId="c0">
    <w:name w:val="c0"/>
    <w:basedOn w:val="a0"/>
    <w:rsid w:val="002849BD"/>
  </w:style>
  <w:style w:type="paragraph" w:styleId="a6">
    <w:name w:val="List Paragraph"/>
    <w:basedOn w:val="a"/>
    <w:uiPriority w:val="34"/>
    <w:qFormat/>
    <w:rsid w:val="006477CF"/>
    <w:pPr>
      <w:ind w:left="720"/>
      <w:contextualSpacing/>
    </w:pPr>
  </w:style>
  <w:style w:type="paragraph" w:customStyle="1" w:styleId="Standard">
    <w:name w:val="Standard"/>
    <w:rsid w:val="006477CF"/>
    <w:pPr>
      <w:suppressAutoHyphens/>
      <w:autoSpaceDN w:val="0"/>
    </w:pPr>
    <w:rPr>
      <w:rFonts w:ascii="Calibri" w:eastAsia="F" w:hAnsi="Calibri" w:cs="F"/>
      <w:lang w:eastAsia="ru-RU"/>
    </w:rPr>
  </w:style>
  <w:style w:type="character" w:styleId="a7">
    <w:name w:val="FollowedHyperlink"/>
    <w:basedOn w:val="a0"/>
    <w:uiPriority w:val="99"/>
    <w:semiHidden/>
    <w:unhideWhenUsed/>
    <w:rsid w:val="00D85756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A7E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adlet.com/spopoovic/2022-2023-cuyea9gzpvf4n9ww/wish/2553536677" TargetMode="External"/><Relationship Id="rId21" Type="http://schemas.openxmlformats.org/officeDocument/2006/relationships/hyperlink" Target="https://docs.google.com/document/d/1axuAXBOX2ABWRptrOBC7CTLtarQx_gtd/edit?usp=sharing&amp;ouid=103625253976205848348&amp;rtpof=true&amp;sd=true" TargetMode="External"/><Relationship Id="rId42" Type="http://schemas.openxmlformats.org/officeDocument/2006/relationships/hyperlink" Target="https://docs.google.com/document/d/1N3fAfSd5kH3QaK-f3O3Nbo3BsjXuqLTb/edit?usp=sharing&amp;ouid=103625253976205848348&amp;rtpof=true&amp;sd=true" TargetMode="External"/><Relationship Id="rId63" Type="http://schemas.openxmlformats.org/officeDocument/2006/relationships/hyperlink" Target="https://svoboda-sh4.edumsko.ru/activity/innovate/ground/1610/posts/post/10142" TargetMode="External"/><Relationship Id="rId84" Type="http://schemas.openxmlformats.org/officeDocument/2006/relationships/hyperlink" Target="https://svoboda-sh4.edumsko.ru/activity/innovate/ground/1610/posts/post/10142" TargetMode="External"/><Relationship Id="rId138" Type="http://schemas.openxmlformats.org/officeDocument/2006/relationships/hyperlink" Target="https://padlet.com/spopoovic/2022-2023-cuyea9gzpvf4n9ww/wish/2572625812" TargetMode="External"/><Relationship Id="rId159" Type="http://schemas.openxmlformats.org/officeDocument/2006/relationships/hyperlink" Target="https://cloud.mail.ru/public/pSTm/2Y4mkjfxi" TargetMode="External"/><Relationship Id="rId170" Type="http://schemas.openxmlformats.org/officeDocument/2006/relationships/hyperlink" Target="https://cloud.mail.ru/public/fKZ8/N8vRXMqhL" TargetMode="External"/><Relationship Id="rId191" Type="http://schemas.openxmlformats.org/officeDocument/2006/relationships/hyperlink" Target="https://bal-sch27.edumsko.ru/activity/innovate/ground/1282/posts/post/12106" TargetMode="External"/><Relationship Id="rId205" Type="http://schemas.openxmlformats.org/officeDocument/2006/relationships/hyperlink" Target="https://bal-sch27.edumsko.ru/activity/innovate/ground/1282/posts/post/12106" TargetMode="External"/><Relationship Id="rId226" Type="http://schemas.openxmlformats.org/officeDocument/2006/relationships/hyperlink" Target="https://1drv.ms/w/s!Ah-KNy1l3zYUjCMTUiQFoappZfHY?e=fV2kMi" TargetMode="External"/><Relationship Id="rId247" Type="http://schemas.openxmlformats.org/officeDocument/2006/relationships/hyperlink" Target="https://drive.google.com/file/d/1rTY_2o3CMi4XKcviZf0Pd2StjHhcOIZ-/view?usp=sharing" TargetMode="External"/><Relationship Id="rId107" Type="http://schemas.openxmlformats.org/officeDocument/2006/relationships/hyperlink" Target="https://cloud.mail.ru/public/84tU/27MTn5r8L" TargetMode="External"/><Relationship Id="rId268" Type="http://schemas.openxmlformats.org/officeDocument/2006/relationships/hyperlink" Target="https://bal-sch1.edumsko.ru/collective/method/post/1560046" TargetMode="External"/><Relationship Id="rId11" Type="http://schemas.openxmlformats.org/officeDocument/2006/relationships/hyperlink" Target="https://vk.com/video701482297_456239017" TargetMode="External"/><Relationship Id="rId32" Type="http://schemas.openxmlformats.org/officeDocument/2006/relationships/hyperlink" Target="https://drive.google.com/file/d/1GQXp7yc4Fl1ugLq-UmkPDrcfT5GQoHup/view?usp=sharing" TargetMode="External"/><Relationship Id="rId53" Type="http://schemas.openxmlformats.org/officeDocument/2006/relationships/hyperlink" Target="https://svoboda-sh4.edumsko.ru/activity/innovate/ground/1610/posts/post/10142" TargetMode="External"/><Relationship Id="rId74" Type="http://schemas.openxmlformats.org/officeDocument/2006/relationships/hyperlink" Target="https://svoboda-sh4.edumsko.ru/activity/innovate/ground/1610/posts/post/10142" TargetMode="External"/><Relationship Id="rId128" Type="http://schemas.openxmlformats.org/officeDocument/2006/relationships/hyperlink" Target="https://padlet.com/spopoovic/2022-2023-cuyea9gzpvf4n9ww/wish/2553558612" TargetMode="External"/><Relationship Id="rId149" Type="http://schemas.openxmlformats.org/officeDocument/2006/relationships/hyperlink" Target="https://youtu.be/I1LZMbMXycw" TargetMode="External"/><Relationship Id="rId5" Type="http://schemas.openxmlformats.org/officeDocument/2006/relationships/hyperlink" Target="https://bal-sch11.edumsko.ru/uploads/1700/1646/section/1016128/dessiminatsiia_opyta/Sovremennyi_urok_v_ramkakh_realizatsii_obnovlennykh_FGOS.pdf" TargetMode="External"/><Relationship Id="rId95" Type="http://schemas.openxmlformats.org/officeDocument/2006/relationships/hyperlink" Target="https://cloud.mail.ru/public/kusB/PekbHCXrY" TargetMode="External"/><Relationship Id="rId160" Type="http://schemas.openxmlformats.org/officeDocument/2006/relationships/hyperlink" Target="https://cloud.mail.ru/public/BQCA/PfL9f1vhf" TargetMode="External"/><Relationship Id="rId181" Type="http://schemas.openxmlformats.org/officeDocument/2006/relationships/hyperlink" Target="https://bal-sch27.edumsko.ru/activity/innovate/ground/1282/posts/post/12106" TargetMode="External"/><Relationship Id="rId216" Type="http://schemas.openxmlformats.org/officeDocument/2006/relationships/hyperlink" Target="https://1drv.ms/w/s!Ah-KNy1l3zYUjCMTUiQFoappZfHY?e=fV2kMi" TargetMode="External"/><Relationship Id="rId237" Type="http://schemas.openxmlformats.org/officeDocument/2006/relationships/hyperlink" Target="https://padlet.com/sea0/padlet-hu81lggrf98g7073/wish/2549095927" TargetMode="External"/><Relationship Id="rId258" Type="http://schemas.openxmlformats.org/officeDocument/2006/relationships/hyperlink" Target="https://disk.yandex.ru/i/6BpgVu250Pdf7Q" TargetMode="External"/><Relationship Id="rId22" Type="http://schemas.openxmlformats.org/officeDocument/2006/relationships/hyperlink" Target="https://docs.google.com/document/d/1hgsO0GOMROC6W8-JW8ZFpgoxlgXsiWj9/edit?usp=sharing&amp;ouid=103625253976205848348&amp;rtpof=true&amp;sd=true" TargetMode="External"/><Relationship Id="rId43" Type="http://schemas.openxmlformats.org/officeDocument/2006/relationships/hyperlink" Target="https://multiurok.ru/files/urok-matematiki-po-teme-teorema-o-trekh-perpendiku.html" TargetMode="External"/><Relationship Id="rId64" Type="http://schemas.openxmlformats.org/officeDocument/2006/relationships/hyperlink" Target="https://svoboda-sh4.edumsko.ru/activity/innovate/ground/1610/posts/post/10142" TargetMode="External"/><Relationship Id="rId118" Type="http://schemas.openxmlformats.org/officeDocument/2006/relationships/hyperlink" Target="https://padlet.com/spopoovic/2022-2023-cuyea9gzpvf4n9ww/wish/2553562160" TargetMode="External"/><Relationship Id="rId139" Type="http://schemas.openxmlformats.org/officeDocument/2006/relationships/hyperlink" Target="https://padlet.com/spopoovic/2022-2023-cuyea9gzpvf4n9ww/wish/2553543743" TargetMode="External"/><Relationship Id="rId85" Type="http://schemas.openxmlformats.org/officeDocument/2006/relationships/hyperlink" Target="https://svoboda-sh4.edumsko.ru/activity/innovate/ground/1610/posts/post/10142" TargetMode="External"/><Relationship Id="rId150" Type="http://schemas.openxmlformats.org/officeDocument/2006/relationships/hyperlink" Target="https://youtu.be/eGbOQtYvBDk" TargetMode="External"/><Relationship Id="rId171" Type="http://schemas.openxmlformats.org/officeDocument/2006/relationships/hyperlink" Target="https://bal-sch27.edumsko.ru/activity/innovate/ground/1282/posts/post/12106" TargetMode="External"/><Relationship Id="rId192" Type="http://schemas.openxmlformats.org/officeDocument/2006/relationships/hyperlink" Target="https://bal-sch27.edumsko.ru/activity/innovate/ground/1282/posts/post/12106" TargetMode="External"/><Relationship Id="rId206" Type="http://schemas.openxmlformats.org/officeDocument/2006/relationships/hyperlink" Target="https://bal-sch27.edumsko.ru/activity/innovate/ground/1282/posts/post/12106" TargetMode="External"/><Relationship Id="rId227" Type="http://schemas.openxmlformats.org/officeDocument/2006/relationships/hyperlink" Target="https://padlet.com/sea0/padlet-hu81lggrf98g7073/wish/2575074009" TargetMode="External"/><Relationship Id="rId248" Type="http://schemas.openxmlformats.org/officeDocument/2006/relationships/hyperlink" Target="https://drive.google.com/file/d/1cReDiyGILgC-wFnmIG8kMxwDsbY8pfWe/view" TargetMode="External"/><Relationship Id="rId269" Type="http://schemas.openxmlformats.org/officeDocument/2006/relationships/hyperlink" Target="https://bal-sch1.edumsko.ru/collective/method/post/1560046" TargetMode="External"/><Relationship Id="rId12" Type="http://schemas.openxmlformats.org/officeDocument/2006/relationships/hyperlink" Target="https://drive.google.com/file/d/1db4cgYwO04ofKbfe_-DskbvFlgQ8UJY/view?usp=share_link" TargetMode="External"/><Relationship Id="rId33" Type="http://schemas.openxmlformats.org/officeDocument/2006/relationships/hyperlink" Target="https://drive.google.com/file/d/1P6PTGpdY3Vv60rmIUqG-r9RyA23p8Zkz/view?usp=sharing" TargetMode="External"/><Relationship Id="rId108" Type="http://schemas.openxmlformats.org/officeDocument/2006/relationships/hyperlink" Target="https://cloud.mail.ru/public/xEHB/gsU8mpshq" TargetMode="External"/><Relationship Id="rId129" Type="http://schemas.openxmlformats.org/officeDocument/2006/relationships/hyperlink" Target="https://padlet.com/spopoovic/2022-2023-cuyea9gzpvf4n9ww/wish/2553558944" TargetMode="External"/><Relationship Id="rId54" Type="http://schemas.openxmlformats.org/officeDocument/2006/relationships/hyperlink" Target="https://svoboda-sh4.edumsko.ru/activity/innovate/ground/1610/posts/post/10142" TargetMode="External"/><Relationship Id="rId75" Type="http://schemas.openxmlformats.org/officeDocument/2006/relationships/hyperlink" Target="https://svoboda-sh4.edumsko.ru/activity/innovate/ground/1610/posts/post/10142" TargetMode="External"/><Relationship Id="rId96" Type="http://schemas.openxmlformats.org/officeDocument/2006/relationships/hyperlink" Target="https://cloud.mail.ru/public/KHPd/Hw7wqcWuB" TargetMode="External"/><Relationship Id="rId140" Type="http://schemas.openxmlformats.org/officeDocument/2006/relationships/hyperlink" Target="https://padlet.com/spopoovic/2022-2023-cuyea9gzpvf4n9ww/wish/2555281951" TargetMode="External"/><Relationship Id="rId161" Type="http://schemas.openxmlformats.org/officeDocument/2006/relationships/hyperlink" Target="https://cloud.mail.ru/public/YkCX/XqdGX6ZU3" TargetMode="External"/><Relationship Id="rId182" Type="http://schemas.openxmlformats.org/officeDocument/2006/relationships/hyperlink" Target="https://bal-sch27.edumsko.ru/activity/innovate/ground/1282/posts/post/12106" TargetMode="External"/><Relationship Id="rId217" Type="http://schemas.openxmlformats.org/officeDocument/2006/relationships/hyperlink" Target="https://padlet.com/sea0/padlet-hu81lggrf98g7073/wish/2621351173" TargetMode="External"/><Relationship Id="rId6" Type="http://schemas.openxmlformats.org/officeDocument/2006/relationships/hyperlink" Target="https://youtu.be/Xo2mjdu3-Io" TargetMode="External"/><Relationship Id="rId238" Type="http://schemas.openxmlformats.org/officeDocument/2006/relationships/hyperlink" Target="https://1drv.ms/w/s!Ah-KNy1l3zYUjB-LOmj2NLsHU-ok?e=iFZpjm" TargetMode="External"/><Relationship Id="rId259" Type="http://schemas.openxmlformats.org/officeDocument/2006/relationships/hyperlink" Target="https://bal-sch1.edumsko.ru/collective/method/post/1560046" TargetMode="External"/><Relationship Id="rId23" Type="http://schemas.openxmlformats.org/officeDocument/2006/relationships/hyperlink" Target="https://docs.google.com/document/d/1dtjtWp35SZyhT176NukjA9mHcql5ZHnn/edit?usp=sharing&amp;ouid=103625253976205848348&amp;rtpof=true&amp;sd=true" TargetMode="External"/><Relationship Id="rId119" Type="http://schemas.openxmlformats.org/officeDocument/2006/relationships/hyperlink" Target="https://padlet.com/spopoovic/2022-2023-cuyea9gzpvf4n9ww/wish/2555281239" TargetMode="External"/><Relationship Id="rId270" Type="http://schemas.openxmlformats.org/officeDocument/2006/relationships/hyperlink" Target="https://bal-sch1.edumsko.ru/collective/method/post/1560046" TargetMode="External"/><Relationship Id="rId44" Type="http://schemas.openxmlformats.org/officeDocument/2006/relationships/hyperlink" Target="https://drive.google.com/file/d/1mpYNLVmc04Iitq6pw_GQdPN4bgGUkSjT/view?usp=sharing" TargetMode="External"/><Relationship Id="rId60" Type="http://schemas.openxmlformats.org/officeDocument/2006/relationships/hyperlink" Target="https://svoboda-sh4.edumsko.ru/activity/innovate/ground/1610/posts/post/10142" TargetMode="External"/><Relationship Id="rId65" Type="http://schemas.openxmlformats.org/officeDocument/2006/relationships/hyperlink" Target="https://svoboda-sh4.edumsko.ru/activity/innovate/ground/1610/posts/post/10142" TargetMode="External"/><Relationship Id="rId81" Type="http://schemas.openxmlformats.org/officeDocument/2006/relationships/hyperlink" Target="https://svoboda-sh4.edumsko.ru/activity/innovate/ground/1610/posts/post/10142" TargetMode="External"/><Relationship Id="rId86" Type="http://schemas.openxmlformats.org/officeDocument/2006/relationships/hyperlink" Target="https://klass-gim.ru/municipalnaja-stazhirovochnaja-ploshhadk/" TargetMode="External"/><Relationship Id="rId130" Type="http://schemas.openxmlformats.org/officeDocument/2006/relationships/hyperlink" Target="https://padlet.com/spopoovic/2022-2023-cuyea9gzpvf4n9ww/wish/2572625529" TargetMode="External"/><Relationship Id="rId135" Type="http://schemas.openxmlformats.org/officeDocument/2006/relationships/hyperlink" Target="https://topuch.com/pedagogicheskij-dizajn-sovremennogo-uroka-etapi-sovremennogo-u/index.html" TargetMode="External"/><Relationship Id="rId151" Type="http://schemas.openxmlformats.org/officeDocument/2006/relationships/hyperlink" Target="https://cloud.mail.ru/public/cxyy/6xEzGxwzj" TargetMode="External"/><Relationship Id="rId156" Type="http://schemas.openxmlformats.org/officeDocument/2006/relationships/hyperlink" Target="https://cloud.mail.ru/public/TbYA/ofryHVBwB" TargetMode="External"/><Relationship Id="rId177" Type="http://schemas.openxmlformats.org/officeDocument/2006/relationships/hyperlink" Target="https://bal-sch27.edumsko.ru/activity/innovate/ground/1282/posts/post/12106" TargetMode="External"/><Relationship Id="rId198" Type="http://schemas.openxmlformats.org/officeDocument/2006/relationships/hyperlink" Target="https://bal-sch27.edumsko.ru/activity/innovate/ground/1282/posts/post/12106" TargetMode="External"/><Relationship Id="rId172" Type="http://schemas.openxmlformats.org/officeDocument/2006/relationships/hyperlink" Target="https://bal-sch27.edumsko.ru/activity/innovate/ground/1282/posts/post/12106" TargetMode="External"/><Relationship Id="rId193" Type="http://schemas.openxmlformats.org/officeDocument/2006/relationships/hyperlink" Target="https://bal-sch27.edumsko.ru/activity/innovate/ground/1282/posts/post/12106" TargetMode="External"/><Relationship Id="rId202" Type="http://schemas.openxmlformats.org/officeDocument/2006/relationships/hyperlink" Target="https://bal-sch27.edumsko.ru/activity/innovate/ground/1282/posts/post/12106" TargetMode="External"/><Relationship Id="rId207" Type="http://schemas.openxmlformats.org/officeDocument/2006/relationships/hyperlink" Target="https://bal-sch27.edumsko.ru/activity/innovate/ground/1282/posts/post/12106" TargetMode="External"/><Relationship Id="rId223" Type="http://schemas.openxmlformats.org/officeDocument/2006/relationships/hyperlink" Target="https://padlet.com/sea0/padlet-hu81lggrf98g7073/wish/2621341326" TargetMode="External"/><Relationship Id="rId228" Type="http://schemas.openxmlformats.org/officeDocument/2006/relationships/hyperlink" Target="https://padlet.com/sea0/padlet-hu81lggrf98g7073/wish/2573423123" TargetMode="External"/><Relationship Id="rId244" Type="http://schemas.openxmlformats.org/officeDocument/2006/relationships/hyperlink" Target="https://disk.yandex.ru/i/A_-6Sk11lJ5ewQ" TargetMode="External"/><Relationship Id="rId249" Type="http://schemas.openxmlformats.org/officeDocument/2006/relationships/hyperlink" Target="https://cloud.mail.ru/public/k3Ff/tANqEEsG9" TargetMode="External"/><Relationship Id="rId13" Type="http://schemas.openxmlformats.org/officeDocument/2006/relationships/hyperlink" Target="https://docs.google.com/document/d/1lglITH8MHN_0grJa88jqiIiOdiD0nrs3/edit?usp=sharing&amp;ouid=103625253976205848348&amp;rtpof=true&amp;sd=true" TargetMode="External"/><Relationship Id="rId18" Type="http://schemas.openxmlformats.org/officeDocument/2006/relationships/hyperlink" Target="https://youtu.be/cGIbIB6rz-E" TargetMode="External"/><Relationship Id="rId39" Type="http://schemas.openxmlformats.org/officeDocument/2006/relationships/hyperlink" Target="https://drive.google.com/file/d/1r9VNk0yPV6fy2VFid0OZ5UhPAoqFJA0D/view?usp=sharing" TargetMode="External"/><Relationship Id="rId109" Type="http://schemas.openxmlformats.org/officeDocument/2006/relationships/hyperlink" Target="https://cloud.mail.ru/public/kiDL/DeXMV59h5" TargetMode="External"/><Relationship Id="rId260" Type="http://schemas.openxmlformats.org/officeDocument/2006/relationships/hyperlink" Target="https://bal-sch1.edumsko.ru/collective/method/post/1560046" TargetMode="External"/><Relationship Id="rId265" Type="http://schemas.openxmlformats.org/officeDocument/2006/relationships/hyperlink" Target="https://bal-sch1.edumsko.ru/collective/method/post/1560046" TargetMode="External"/><Relationship Id="rId34" Type="http://schemas.openxmlformats.org/officeDocument/2006/relationships/hyperlink" Target="https://docs.google.com/document/d/1AvWRB5UqH3BPkUSeWFChX1l-X-QAqwVL/edit?usp=sharing&amp;ouid=103625253976205848348&amp;rtpof=true&amp;sd=true" TargetMode="External"/><Relationship Id="rId50" Type="http://schemas.openxmlformats.org/officeDocument/2006/relationships/hyperlink" Target="https://svoboda-sh4.edumsko.ru/activity/innovate/ground/1610/posts/post/10142" TargetMode="External"/><Relationship Id="rId55" Type="http://schemas.openxmlformats.org/officeDocument/2006/relationships/hyperlink" Target="https://svoboda-sh4.edumsko.ru/activity/innovate/ground/1610/posts/post/10142" TargetMode="External"/><Relationship Id="rId76" Type="http://schemas.openxmlformats.org/officeDocument/2006/relationships/hyperlink" Target="https://svoboda-sh4.edumsko.ru/activity/innovate/ground/1610/posts/post/10142" TargetMode="External"/><Relationship Id="rId97" Type="http://schemas.openxmlformats.org/officeDocument/2006/relationships/hyperlink" Target="https://cloud.mail.ru/public/g2Kn/LKXobx92i" TargetMode="External"/><Relationship Id="rId104" Type="http://schemas.openxmlformats.org/officeDocument/2006/relationships/hyperlink" Target="https://cloud.mail.ru/public/Dbu5/Sk1myviSh" TargetMode="External"/><Relationship Id="rId120" Type="http://schemas.openxmlformats.org/officeDocument/2006/relationships/hyperlink" Target="https://padlet.com/spopoovic/2022-2023-cuyea9gzpvf4n9ww/wish/2553536677" TargetMode="External"/><Relationship Id="rId125" Type="http://schemas.openxmlformats.org/officeDocument/2006/relationships/hyperlink" Target="https://padlet.com/spopoovic/2022-2023-cuyea9gzpvf4n9ww/wish/2555281653" TargetMode="External"/><Relationship Id="rId141" Type="http://schemas.openxmlformats.org/officeDocument/2006/relationships/hyperlink" Target="https://padlet.com/spopoovic/2022-2023-cuyea9gzpvf4n9ww/wish/2553550344" TargetMode="External"/><Relationship Id="rId146" Type="http://schemas.openxmlformats.org/officeDocument/2006/relationships/hyperlink" Target="https://disk.yandex.ru/d/ar26Rgv2YBQV4A" TargetMode="External"/><Relationship Id="rId167" Type="http://schemas.openxmlformats.org/officeDocument/2006/relationships/hyperlink" Target="https://cloud.mail.ru/public/u9L3/EikUesf9q" TargetMode="External"/><Relationship Id="rId188" Type="http://schemas.openxmlformats.org/officeDocument/2006/relationships/hyperlink" Target="https://bal-sch27.edumsko.ru/activity/innovate/ground/1282/posts/post/12106" TargetMode="External"/><Relationship Id="rId7" Type="http://schemas.openxmlformats.org/officeDocument/2006/relationships/hyperlink" Target="https://cloud.mail.ru/public/RmKm/gNG3XZDRa" TargetMode="External"/><Relationship Id="rId71" Type="http://schemas.openxmlformats.org/officeDocument/2006/relationships/hyperlink" Target="https://svoboda-sh4.edumsko.ru/activity/innovate/ground/1610/posts/post/10142" TargetMode="External"/><Relationship Id="rId92" Type="http://schemas.openxmlformats.org/officeDocument/2006/relationships/hyperlink" Target="https://cloud.mail.ru/public/4FG4/kRhDdpAww" TargetMode="External"/><Relationship Id="rId162" Type="http://schemas.openxmlformats.org/officeDocument/2006/relationships/hyperlink" Target="https://cloud.mail.ru/public/HLCt/nvPZpEhp4" TargetMode="External"/><Relationship Id="rId183" Type="http://schemas.openxmlformats.org/officeDocument/2006/relationships/hyperlink" Target="https://bal-sch27.edumsko.ru/activity/innovate/ground/1282/posts/post/12106" TargetMode="External"/><Relationship Id="rId213" Type="http://schemas.openxmlformats.org/officeDocument/2006/relationships/hyperlink" Target="https://padlet.com/sea0/padlet-hu81lggrf98g7073/wish/2621343313" TargetMode="External"/><Relationship Id="rId218" Type="http://schemas.openxmlformats.org/officeDocument/2006/relationships/hyperlink" Target="https://padlet.com/sea0/padlet-hu81lggrf98g7073/wish/2572498163" TargetMode="External"/><Relationship Id="rId234" Type="http://schemas.openxmlformats.org/officeDocument/2006/relationships/hyperlink" Target="https://1drv.ms/w/s!Ah-KNy1l3zYUjB5-5JgjlBQyt0_3?e=tCjgvB" TargetMode="External"/><Relationship Id="rId239" Type="http://schemas.openxmlformats.org/officeDocument/2006/relationships/hyperlink" Target="https://docs.google.com/document/d/1yWBW_7rhxoSrcdkEp0IMV7x4IM9q09Pq/edit?usp=sharing&amp;ouid=108815795746660633793&amp;rtpof=true&amp;sd=true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video/@id701482297?z=video701482297_456239022%2Fpl_701482297_-2" TargetMode="External"/><Relationship Id="rId250" Type="http://schemas.openxmlformats.org/officeDocument/2006/relationships/hyperlink" Target="https://disk.yandex.ru/i/QpMYkxZbSoWHqA" TargetMode="External"/><Relationship Id="rId255" Type="http://schemas.openxmlformats.org/officeDocument/2006/relationships/hyperlink" Target="https://cloud.mail.ru/public/Wu5r/8dL5HSRaM" TargetMode="External"/><Relationship Id="rId271" Type="http://schemas.openxmlformats.org/officeDocument/2006/relationships/hyperlink" Target="https://bal-sch1.edumsko.ru/collective/method/post/1560046" TargetMode="External"/><Relationship Id="rId276" Type="http://schemas.openxmlformats.org/officeDocument/2006/relationships/theme" Target="theme/theme1.xml"/><Relationship Id="rId24" Type="http://schemas.openxmlformats.org/officeDocument/2006/relationships/hyperlink" Target="https://drive.google.com/file/d/1X-t-pNMSVd89HvCLOMXfUzrnifBK_bMt/view?usp=share_link" TargetMode="External"/><Relationship Id="rId40" Type="http://schemas.openxmlformats.org/officeDocument/2006/relationships/hyperlink" Target="https://docs.google.com/document/d/1poSoMNU5zUhkJppfYvfrQSunII9tAgIN/edit?usp=sharing&amp;ouid=103625253976205848348&amp;rtpof=true&amp;sd=true" TargetMode="External"/><Relationship Id="rId45" Type="http://schemas.openxmlformats.org/officeDocument/2006/relationships/hyperlink" Target="https://svoboda-sh4.edumsko.ru/activity/innovate/ground/1610/posts/post/10142" TargetMode="External"/><Relationship Id="rId66" Type="http://schemas.openxmlformats.org/officeDocument/2006/relationships/hyperlink" Target="https://svoboda-sh4.edumsko.ru/activity/innovate/ground/1610/posts/post/10142" TargetMode="External"/><Relationship Id="rId87" Type="http://schemas.openxmlformats.org/officeDocument/2006/relationships/hyperlink" Target="https://klass-gim.ru/municipalnaja-stazhirovochnaja-ploshhadk/" TargetMode="External"/><Relationship Id="rId110" Type="http://schemas.openxmlformats.org/officeDocument/2006/relationships/hyperlink" Target="https://cloud.mail.ru/public/VvR5/aVGxEGaJJ" TargetMode="External"/><Relationship Id="rId115" Type="http://schemas.openxmlformats.org/officeDocument/2006/relationships/hyperlink" Target="https://padlet.com/spopoovic/2022-2023-cuyea9gzpvf4n9ww/wish/2572626782" TargetMode="External"/><Relationship Id="rId131" Type="http://schemas.openxmlformats.org/officeDocument/2006/relationships/hyperlink" Target="https://padlet.com/spopoovic/2022-2023-cuyea9gzpvf4n9ww/wish/2553546244" TargetMode="External"/><Relationship Id="rId136" Type="http://schemas.openxmlformats.org/officeDocument/2006/relationships/hyperlink" Target="https://padlet.com/spopoovic/2022-2023-cuyea9gzpvf4n9ww/wish/2553554164" TargetMode="External"/><Relationship Id="rId157" Type="http://schemas.openxmlformats.org/officeDocument/2006/relationships/hyperlink" Target="https://drive.google.com/file/d/19u4I5IQEW4FhaeR2gNBiIUP2WNIbVNSX/view?usp=share_link" TargetMode="External"/><Relationship Id="rId178" Type="http://schemas.openxmlformats.org/officeDocument/2006/relationships/hyperlink" Target="https://bal-sch27.edumsko.ru/activity/innovate/ground/1282/posts/post/12106" TargetMode="External"/><Relationship Id="rId61" Type="http://schemas.openxmlformats.org/officeDocument/2006/relationships/hyperlink" Target="https://svoboda-sh4.edumsko.ru/activity/innovate/ground/1610/posts/post/10142" TargetMode="External"/><Relationship Id="rId82" Type="http://schemas.openxmlformats.org/officeDocument/2006/relationships/hyperlink" Target="https://svoboda-sh4.edumsko.ru/activity/innovate/ground/1610/posts/post/10142" TargetMode="External"/><Relationship Id="rId152" Type="http://schemas.openxmlformats.org/officeDocument/2006/relationships/hyperlink" Target="https://youtu.be/5z9MoWT2WKs" TargetMode="External"/><Relationship Id="rId173" Type="http://schemas.openxmlformats.org/officeDocument/2006/relationships/hyperlink" Target="https://bal-sch27.edumsko.ru/activity/innovate/ground/1282/posts/post/12106" TargetMode="External"/><Relationship Id="rId194" Type="http://schemas.openxmlformats.org/officeDocument/2006/relationships/hyperlink" Target="https://bal-sch27.edumsko.ru/activity/innovate/ground/1282/posts/post/12106" TargetMode="External"/><Relationship Id="rId199" Type="http://schemas.openxmlformats.org/officeDocument/2006/relationships/hyperlink" Target="https://bal-sch27.edumsko.ru/activity/innovate/ground/1282/posts/post/12106" TargetMode="External"/><Relationship Id="rId203" Type="http://schemas.openxmlformats.org/officeDocument/2006/relationships/hyperlink" Target="https://bal-sch27.edumsko.ru/activity/innovate/ground/1282/posts/post/12106" TargetMode="External"/><Relationship Id="rId208" Type="http://schemas.openxmlformats.org/officeDocument/2006/relationships/hyperlink" Target="https://bal-sch27.edumsko.ru/activity/innovate/ground/1282/posts/post/12106" TargetMode="External"/><Relationship Id="rId229" Type="http://schemas.openxmlformats.org/officeDocument/2006/relationships/hyperlink" Target="https://padlet.com/sea0/padlet-hu81lggrf98g7073/wish/2573153946" TargetMode="External"/><Relationship Id="rId19" Type="http://schemas.openxmlformats.org/officeDocument/2006/relationships/hyperlink" Target="https://docs.google.com/document/d/1RON5VPBB0jGUEqyxp1N0CbHdvG40IAWA/edit?usp=sharing&amp;ouid=103625253976205848348&amp;rtpof=true&amp;sd=true" TargetMode="External"/><Relationship Id="rId224" Type="http://schemas.openxmlformats.org/officeDocument/2006/relationships/hyperlink" Target="https://padlet.com/sea0/padlet-hu81lggrf98g7073/wish/2621381876" TargetMode="External"/><Relationship Id="rId240" Type="http://schemas.openxmlformats.org/officeDocument/2006/relationships/hyperlink" Target="https://cloud.mail.ru/public/o1fx/VaAk75Smc" TargetMode="External"/><Relationship Id="rId245" Type="http://schemas.openxmlformats.org/officeDocument/2006/relationships/hyperlink" Target="https://disk.yandex.com/i/7gknA7EEBU_P6w" TargetMode="External"/><Relationship Id="rId261" Type="http://schemas.openxmlformats.org/officeDocument/2006/relationships/hyperlink" Target="https://bal-sch1.edumsko.ru/collective/method/post/1560046" TargetMode="External"/><Relationship Id="rId266" Type="http://schemas.openxmlformats.org/officeDocument/2006/relationships/hyperlink" Target="https://bal-sch1.edumsko.ru/collective/method/post/1560046" TargetMode="External"/><Relationship Id="rId14" Type="http://schemas.openxmlformats.org/officeDocument/2006/relationships/hyperlink" Target="https://vk.com/video701482297_456239030" TargetMode="External"/><Relationship Id="rId30" Type="http://schemas.openxmlformats.org/officeDocument/2006/relationships/hyperlink" Target="https://vk.com/video701482297_456239031" TargetMode="External"/><Relationship Id="rId35" Type="http://schemas.openxmlformats.org/officeDocument/2006/relationships/hyperlink" Target="https://drive.google.com/file/d/1XDt4UWM-K3b20gTTIuRRSO8_Wj4nSUXa/view?usp=share_link" TargetMode="External"/><Relationship Id="rId56" Type="http://schemas.openxmlformats.org/officeDocument/2006/relationships/hyperlink" Target="https://svoboda-sh4.edumsko.ru/activity/innovate/ground/1610/posts/post/10142" TargetMode="External"/><Relationship Id="rId77" Type="http://schemas.openxmlformats.org/officeDocument/2006/relationships/hyperlink" Target="https://svoboda-sh4.edumsko.ru/activity/innovate/ground/1610/posts/post/10142" TargetMode="External"/><Relationship Id="rId100" Type="http://schemas.openxmlformats.org/officeDocument/2006/relationships/hyperlink" Target="https://cloud.mail.ru/public/FwqS/sgdxustxr" TargetMode="External"/><Relationship Id="rId105" Type="http://schemas.openxmlformats.org/officeDocument/2006/relationships/hyperlink" Target="https://cloud.mail.ru/public/E71T/DQtthYrcB" TargetMode="External"/><Relationship Id="rId126" Type="http://schemas.openxmlformats.org/officeDocument/2006/relationships/hyperlink" Target="https://padlet.com/spopoovic/2022-2023-cuyea9gzpvf4n9ww/wish/2553563250" TargetMode="External"/><Relationship Id="rId147" Type="http://schemas.openxmlformats.org/officeDocument/2006/relationships/hyperlink" Target="https://vk.com/video/@id701482297?z=video701482297_456239021%2Fpl_701482297_-2" TargetMode="External"/><Relationship Id="rId168" Type="http://schemas.openxmlformats.org/officeDocument/2006/relationships/hyperlink" Target="https://disk.yandex.ru/i/O3M7fN-1OFfvWw" TargetMode="External"/><Relationship Id="rId8" Type="http://schemas.openxmlformats.org/officeDocument/2006/relationships/hyperlink" Target="https://drive.google.com/file/d/1cpntAq3WfPpoPzwTZmmLLDHKCTDizV3g/view?usp=sharing" TargetMode="External"/><Relationship Id="rId51" Type="http://schemas.openxmlformats.org/officeDocument/2006/relationships/hyperlink" Target="https://svoboda-sh4.edumsko.ru/activity/innovate/ground/1610/posts/post/10142" TargetMode="External"/><Relationship Id="rId72" Type="http://schemas.openxmlformats.org/officeDocument/2006/relationships/hyperlink" Target="https://svoboda-sh4.edumsko.ru/activity/innovate/ground/1610/posts/post/10142" TargetMode="External"/><Relationship Id="rId93" Type="http://schemas.openxmlformats.org/officeDocument/2006/relationships/hyperlink" Target="https://cloud.mail.ru/public/TjCf/qxztsdy9E" TargetMode="External"/><Relationship Id="rId98" Type="http://schemas.openxmlformats.org/officeDocument/2006/relationships/hyperlink" Target="https://cloud.mail.ru/public/2GKq/N8BEdKULi" TargetMode="External"/><Relationship Id="rId121" Type="http://schemas.openxmlformats.org/officeDocument/2006/relationships/hyperlink" Target="https://padlet.com/spopoovic/2022-2023-cuyea9gzpvf4n9ww/wish/2553548795" TargetMode="External"/><Relationship Id="rId142" Type="http://schemas.openxmlformats.org/officeDocument/2006/relationships/hyperlink" Target="https://cloud.mail.ru/public/gE5j/kcKpX4N37" TargetMode="External"/><Relationship Id="rId163" Type="http://schemas.openxmlformats.org/officeDocument/2006/relationships/hyperlink" Target="https://cloud.mail.ru/public/2bvy/x5BkHAbiM" TargetMode="External"/><Relationship Id="rId184" Type="http://schemas.openxmlformats.org/officeDocument/2006/relationships/hyperlink" Target="https://bal-sch27.edumsko.ru/activity/innovate/ground/1282/posts/post/12106" TargetMode="External"/><Relationship Id="rId189" Type="http://schemas.openxmlformats.org/officeDocument/2006/relationships/hyperlink" Target="https://bal-sch27.edumsko.ru/activity/innovate/ground/1282/posts/post/12106" TargetMode="External"/><Relationship Id="rId219" Type="http://schemas.openxmlformats.org/officeDocument/2006/relationships/hyperlink" Target="https://1drv.ms/w/s!Ah-KNy1l3zYUjB0Vnym-zyBGj1H6?e=BY7l8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adlet.com/sea0/padlet-hu81lggrf98g7073/wish/2564500462" TargetMode="External"/><Relationship Id="rId230" Type="http://schemas.openxmlformats.org/officeDocument/2006/relationships/hyperlink" Target="https://1drv.ms/w/s!Ah-KNy1l3zYUjB5-5JgjlBQyt0_3?e=tCjgvB" TargetMode="External"/><Relationship Id="rId235" Type="http://schemas.openxmlformats.org/officeDocument/2006/relationships/hyperlink" Target="https://1drv.ms/w/s!Ah-KNy1l3zYUjB5-5JgjlBQyt0_3?e=tCjgvB" TargetMode="External"/><Relationship Id="rId251" Type="http://schemas.openxmlformats.org/officeDocument/2006/relationships/hyperlink" Target="https://docs.google.com/document/d/1brJGt_1RLs-IRgzxgQdEgnSN9AD7h9jJ/edit?usp=share_link&amp;ouid=109888014078859912897&amp;rtpof=true&amp;sd=true" TargetMode="External"/><Relationship Id="rId256" Type="http://schemas.openxmlformats.org/officeDocument/2006/relationships/hyperlink" Target="https://disk.yandex.ru/d/kSSwQp5cRJ-UaQ" TargetMode="External"/><Relationship Id="rId25" Type="http://schemas.openxmlformats.org/officeDocument/2006/relationships/hyperlink" Target="https://docs.google.com/document/d/1VsipmaoZ4opZ3MlT_bTVdV1HNMmGCY90/edit?usp=sharing&amp;ouid=103625253976205848348&amp;rtpof=true&amp;sd=true" TargetMode="External"/><Relationship Id="rId46" Type="http://schemas.openxmlformats.org/officeDocument/2006/relationships/hyperlink" Target="https://svoboda-sh4.edumsko.ru/activity/innovate/ground/1610/posts/post/10142" TargetMode="External"/><Relationship Id="rId67" Type="http://schemas.openxmlformats.org/officeDocument/2006/relationships/hyperlink" Target="https://svoboda-sh4.edumsko.ru/activity/innovate/ground/1610/posts/post/10142" TargetMode="External"/><Relationship Id="rId116" Type="http://schemas.openxmlformats.org/officeDocument/2006/relationships/hyperlink" Target="https://padlet.com/spopoovic/2022-2023-cuyea9gzpvf4n9ww/wish/2553560682" TargetMode="External"/><Relationship Id="rId137" Type="http://schemas.openxmlformats.org/officeDocument/2006/relationships/hyperlink" Target="https://padlet.com/spopoovic/2022-2023-cuyea9gzpvf4n9ww/wish/2553552812" TargetMode="External"/><Relationship Id="rId158" Type="http://schemas.openxmlformats.org/officeDocument/2006/relationships/hyperlink" Target="https://youtu.be/5KxixipdIfo" TargetMode="External"/><Relationship Id="rId272" Type="http://schemas.openxmlformats.org/officeDocument/2006/relationships/hyperlink" Target="https://bal-sch1.edumsko.ru/collective/method/post/1560046" TargetMode="External"/><Relationship Id="rId20" Type="http://schemas.openxmlformats.org/officeDocument/2006/relationships/hyperlink" Target="https://docs.google.com/document/d/1mc2cOx2OHJS-mT4ZsL5shNI468MZcRDQ/edit?usp=sharing&amp;ouid=103625253976205848348&amp;rtpof=true&amp;sd=true" TargetMode="External"/><Relationship Id="rId41" Type="http://schemas.openxmlformats.org/officeDocument/2006/relationships/hyperlink" Target="https://drive.google.com/file/d/1gnfCdyBUE2Ee5ia77nu2eIL7rNncCHKv/view?usp=sharing" TargetMode="External"/><Relationship Id="rId62" Type="http://schemas.openxmlformats.org/officeDocument/2006/relationships/hyperlink" Target="https://svoboda-sh4.edumsko.ru/activity/innovate/ground/1610/posts/post/10142" TargetMode="External"/><Relationship Id="rId83" Type="http://schemas.openxmlformats.org/officeDocument/2006/relationships/hyperlink" Target="https://svoboda-sh4.edumsko.ru/activity/innovate/ground/1610/posts/post/10142" TargetMode="External"/><Relationship Id="rId88" Type="http://schemas.openxmlformats.org/officeDocument/2006/relationships/hyperlink" Target="https://klass-gim.ru/municipalnaja-stazhirovochnaja-ploshhadk/" TargetMode="External"/><Relationship Id="rId111" Type="http://schemas.openxmlformats.org/officeDocument/2006/relationships/hyperlink" Target="https://cloud.mail.ru/public/5jYC/fN8gxot7X" TargetMode="External"/><Relationship Id="rId132" Type="http://schemas.openxmlformats.org/officeDocument/2006/relationships/hyperlink" Target="https://padlet.com/spopoovic/2022-2023-cuyea9gzpvf4n9ww/wish/2555282167" TargetMode="External"/><Relationship Id="rId153" Type="http://schemas.openxmlformats.org/officeDocument/2006/relationships/hyperlink" Target="https://cloud.mail.ru/public/GWpG/8LhAoVyoF" TargetMode="External"/><Relationship Id="rId174" Type="http://schemas.openxmlformats.org/officeDocument/2006/relationships/hyperlink" Target="https://bal-sch27.edumsko.ru/activity/innovate/ground/1282/posts/post/12106" TargetMode="External"/><Relationship Id="rId179" Type="http://schemas.openxmlformats.org/officeDocument/2006/relationships/hyperlink" Target="https://bal-sch27.edumsko.ru/activity/innovate/ground/1282/posts/post/12106" TargetMode="External"/><Relationship Id="rId195" Type="http://schemas.openxmlformats.org/officeDocument/2006/relationships/hyperlink" Target="https://bal-sch27.edumsko.ru/activity/innovate/ground/1282/posts/post/12106" TargetMode="External"/><Relationship Id="rId209" Type="http://schemas.openxmlformats.org/officeDocument/2006/relationships/hyperlink" Target="https://bal-sch27.edumsko.ru/activity/innovate/ground/1282/posts/post/12106" TargetMode="External"/><Relationship Id="rId190" Type="http://schemas.openxmlformats.org/officeDocument/2006/relationships/hyperlink" Target="https://bal-sch27.edumsko.ru/activity/innovate/ground/1282/posts/post/12106" TargetMode="External"/><Relationship Id="rId204" Type="http://schemas.openxmlformats.org/officeDocument/2006/relationships/hyperlink" Target="https://bal-sch27.edumsko.ru/activity/innovate/ground/1282/posts/post/12106" TargetMode="External"/><Relationship Id="rId220" Type="http://schemas.openxmlformats.org/officeDocument/2006/relationships/hyperlink" Target="https://padlet.com/sea0/padlet-hu81lggrf98g7073/wish/2621363590" TargetMode="External"/><Relationship Id="rId225" Type="http://schemas.openxmlformats.org/officeDocument/2006/relationships/hyperlink" Target="https://padlet.com/sea0/padlet-hu81lggrf98g7073/wish/2621343313" TargetMode="External"/><Relationship Id="rId241" Type="http://schemas.openxmlformats.org/officeDocument/2006/relationships/hyperlink" Target="https://disk.yandex.ru/i/XdsVR9c1Np7wiQ" TargetMode="External"/><Relationship Id="rId246" Type="http://schemas.openxmlformats.org/officeDocument/2006/relationships/hyperlink" Target="https://cloud.mail.ru/public/iA3U/uF1Ziuk1E" TargetMode="External"/><Relationship Id="rId267" Type="http://schemas.openxmlformats.org/officeDocument/2006/relationships/hyperlink" Target="https://bal-sch1.edumsko.ru/collective/method/post/1560046" TargetMode="External"/><Relationship Id="rId15" Type="http://schemas.openxmlformats.org/officeDocument/2006/relationships/hyperlink" Target="https://docs.google.com/document/d/1S_VE0DqLtjXRgsjAZumN8PalVyDwjeGn/edit?usp=sharing&amp;ouid=103625253976205848348&amp;rtpof=true&amp;sd=true" TargetMode="External"/><Relationship Id="rId36" Type="http://schemas.openxmlformats.org/officeDocument/2006/relationships/hyperlink" Target="https://docs.google.com/document/d/1UQdtQ-DCauZ5eq9EJSHPHvSxYOGBm4Pq/edit?usp=sharing&amp;ouid=103625253976205848348&amp;rtpof=true&amp;sd=true" TargetMode="External"/><Relationship Id="rId57" Type="http://schemas.openxmlformats.org/officeDocument/2006/relationships/hyperlink" Target="https://svoboda-sh4.edumsko.ru/activity/innovate/ground/1610/posts/post/10142" TargetMode="External"/><Relationship Id="rId106" Type="http://schemas.openxmlformats.org/officeDocument/2006/relationships/hyperlink" Target="https://cloud.mail.ru/public/9Sn1/h1x74xQrs" TargetMode="External"/><Relationship Id="rId127" Type="http://schemas.openxmlformats.org/officeDocument/2006/relationships/hyperlink" Target="https://padlet.com/spopoovic/2022-2023-cuyea9gzpvf4n9ww/wish/2572626239" TargetMode="External"/><Relationship Id="rId262" Type="http://schemas.openxmlformats.org/officeDocument/2006/relationships/hyperlink" Target="https://bal-sch1.edumsko.ru/collective/method/post/1560046" TargetMode="External"/><Relationship Id="rId10" Type="http://schemas.openxmlformats.org/officeDocument/2006/relationships/hyperlink" Target="https://vk.com/vieo/@id701482297?z=video701482297_456239021%2Fpl_701482297_-2" TargetMode="External"/><Relationship Id="rId31" Type="http://schemas.openxmlformats.org/officeDocument/2006/relationships/hyperlink" Target="https://docs.google.com/document/d/1_z1oQK_K6YodKfRmi_v2k-bHhztMLcM_/edit?usp=sharing&amp;ouid=103625253976205848348&amp;rtpof=true&amp;sd=true" TargetMode="External"/><Relationship Id="rId52" Type="http://schemas.openxmlformats.org/officeDocument/2006/relationships/hyperlink" Target="https://svoboda-sh4.edumsko.ru/activity/innovate/ground/1610/posts/post/10142" TargetMode="External"/><Relationship Id="rId73" Type="http://schemas.openxmlformats.org/officeDocument/2006/relationships/hyperlink" Target="https://svoboda-sh4.edumsko.ru/activity/innovate/ground/1610/posts/post/10142" TargetMode="External"/><Relationship Id="rId78" Type="http://schemas.openxmlformats.org/officeDocument/2006/relationships/hyperlink" Target="https://svoboda-sh4.edumsko.ru/activity/innovate/ground/1610/posts/post/10142" TargetMode="External"/><Relationship Id="rId94" Type="http://schemas.openxmlformats.org/officeDocument/2006/relationships/hyperlink" Target="https://cloud.mail.ru/public/NQYQ/2MMT6NHiG" TargetMode="External"/><Relationship Id="rId99" Type="http://schemas.openxmlformats.org/officeDocument/2006/relationships/hyperlink" Target="https://cloud.mail.ru/public/FCy8/YaWm63H5K" TargetMode="External"/><Relationship Id="rId101" Type="http://schemas.openxmlformats.org/officeDocument/2006/relationships/hyperlink" Target="https://cloud.mail.ru/public/bLE7/42tJu4wNb" TargetMode="External"/><Relationship Id="rId122" Type="http://schemas.openxmlformats.org/officeDocument/2006/relationships/hyperlink" Target="https://padlet.com/spopoovic/2022-2023-cuyea9gzpvf4n9ww/wish/2553546244" TargetMode="External"/><Relationship Id="rId143" Type="http://schemas.openxmlformats.org/officeDocument/2006/relationships/hyperlink" Target="https://cloud.mail.ru/public/WY2Z/Ja4EaL2NY" TargetMode="External"/><Relationship Id="rId148" Type="http://schemas.openxmlformats.org/officeDocument/2006/relationships/hyperlink" Target="https://cloud.mail.ru/public/7bAn/VAjU3RbZp" TargetMode="External"/><Relationship Id="rId164" Type="http://schemas.openxmlformats.org/officeDocument/2006/relationships/hyperlink" Target="https://disk.yandex.ru/i/ZmI6VqsTYscgSg" TargetMode="External"/><Relationship Id="rId169" Type="http://schemas.openxmlformats.org/officeDocument/2006/relationships/hyperlink" Target="https://cloud.mail.ru/public/Nk6Z/69VV9jEPa" TargetMode="External"/><Relationship Id="rId185" Type="http://schemas.openxmlformats.org/officeDocument/2006/relationships/hyperlink" Target="https://bal-sch27.edumsko.ru/activity/innovate/ground/1282/posts/post/12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cLGVXE0zLj3YVA" TargetMode="External"/><Relationship Id="rId180" Type="http://schemas.openxmlformats.org/officeDocument/2006/relationships/hyperlink" Target="https://bal-sch27.edumsko.ru/activity/innovate/ground/1282/posts/post/12106" TargetMode="External"/><Relationship Id="rId210" Type="http://schemas.openxmlformats.org/officeDocument/2006/relationships/hyperlink" Target="https://disk.yandex.ru/d/FyP5BTJzm7FT0" TargetMode="External"/><Relationship Id="rId215" Type="http://schemas.openxmlformats.org/officeDocument/2006/relationships/hyperlink" Target="https://padlet.com/sea0/padlet-hu81lggrf98g7073/wish/2621339772" TargetMode="External"/><Relationship Id="rId236" Type="http://schemas.openxmlformats.org/officeDocument/2006/relationships/hyperlink" Target="https://1drv.ms/w/s!Ah-KNy1l3zYUjCXDShfmLwoxOY7u?e=GcSFva" TargetMode="External"/><Relationship Id="rId257" Type="http://schemas.openxmlformats.org/officeDocument/2006/relationships/hyperlink" Target="https://cloud.mail.ru/public/pbYP/fRB59fm1g" TargetMode="External"/><Relationship Id="rId26" Type="http://schemas.openxmlformats.org/officeDocument/2006/relationships/hyperlink" Target="https://bal-sch11.edumsko.ru/uploads/1700/1646/section/1016128/dessiminatsiia_opyta/Effektivnye_priemy_adaptatsii_molodogo_pedagoga.pdf?1681136172774" TargetMode="External"/><Relationship Id="rId231" Type="http://schemas.openxmlformats.org/officeDocument/2006/relationships/hyperlink" Target="https://1drv.ms/w/s!Ah-KNy1l3zYUjCRLPizC8s0cpSe0?e=cTJ5yL" TargetMode="External"/><Relationship Id="rId252" Type="http://schemas.openxmlformats.org/officeDocument/2006/relationships/hyperlink" Target="https://disk.yandex.ru/i/T7ovFCJuuwegxg" TargetMode="External"/><Relationship Id="rId273" Type="http://schemas.openxmlformats.org/officeDocument/2006/relationships/hyperlink" Target="https://bal-sch1.edumsko.ru/collective/method/post/1560046" TargetMode="External"/><Relationship Id="rId47" Type="http://schemas.openxmlformats.org/officeDocument/2006/relationships/hyperlink" Target="https://svoboda-sh4.edumsko.ru/activity/innovate/ground/1610/posts/post/10142" TargetMode="External"/><Relationship Id="rId68" Type="http://schemas.openxmlformats.org/officeDocument/2006/relationships/hyperlink" Target="https://svoboda-sh4.edumsko.ru/activity/innovate/ground/1610/posts/post/10142" TargetMode="External"/><Relationship Id="rId89" Type="http://schemas.openxmlformats.org/officeDocument/2006/relationships/hyperlink" Target="https://klass-gim.ru/municipalnaja-stazhirovochnaja-ploshhadk/" TargetMode="External"/><Relationship Id="rId112" Type="http://schemas.openxmlformats.org/officeDocument/2006/relationships/hyperlink" Target="https://cloud.mail.ru/public/6Tc5/uNyoCZjQV" TargetMode="External"/><Relationship Id="rId133" Type="http://schemas.openxmlformats.org/officeDocument/2006/relationships/hyperlink" Target="https://topuch.com/pedagogicheskij-dizajn-sovremennogo-uroka-etapi-sovremennogo-u/index.html" TargetMode="External"/><Relationship Id="rId154" Type="http://schemas.openxmlformats.org/officeDocument/2006/relationships/hyperlink" Target="https://cloud.mail.ru/public/nj4a/yu1W6kX5k" TargetMode="External"/><Relationship Id="rId175" Type="http://schemas.openxmlformats.org/officeDocument/2006/relationships/hyperlink" Target="https://bal-sch27.edumsko.ru/activity/innovate/ground/1282/posts/post/12106" TargetMode="External"/><Relationship Id="rId196" Type="http://schemas.openxmlformats.org/officeDocument/2006/relationships/hyperlink" Target="https://bal-sch27.edumsko.ru/activity/innovate/ground/1282/posts/post/12106" TargetMode="External"/><Relationship Id="rId200" Type="http://schemas.openxmlformats.org/officeDocument/2006/relationships/hyperlink" Target="https://bal-sch27.edumsko.ru/activity/innovate/ground/1282/posts/post/12106" TargetMode="External"/><Relationship Id="rId16" Type="http://schemas.openxmlformats.org/officeDocument/2006/relationships/hyperlink" Target="https://drive.google.com/file/d/1Y9eQLsSqbRUOe-CTSttF-F_JV_EAtuni/view?usp=sharing" TargetMode="External"/><Relationship Id="rId221" Type="http://schemas.openxmlformats.org/officeDocument/2006/relationships/hyperlink" Target="https://padlet.com/sea0/padlet-hu81lggrf98g7073/wish/2621381876" TargetMode="External"/><Relationship Id="rId242" Type="http://schemas.openxmlformats.org/officeDocument/2006/relationships/hyperlink" Target="https://disk.yandex.ru/i/CSFcAdcjbcmVRg" TargetMode="External"/><Relationship Id="rId263" Type="http://schemas.openxmlformats.org/officeDocument/2006/relationships/hyperlink" Target="https://bal-sch1.edumsko.ru/collective/method/post/1560046" TargetMode="External"/><Relationship Id="rId37" Type="http://schemas.openxmlformats.org/officeDocument/2006/relationships/hyperlink" Target="https://docs.google.com/document/d/1_wRHYFKnf5szhNKkmIW7fnV0zSr2IA4j/edit?usp=sharing&amp;ouid=103625253976205848348&amp;rtpof=true&amp;sd=true" TargetMode="External"/><Relationship Id="rId58" Type="http://schemas.openxmlformats.org/officeDocument/2006/relationships/hyperlink" Target="https://svoboda-sh4.edumsko.ru/activity/innovate/ground/1610/posts/post/10142" TargetMode="External"/><Relationship Id="rId79" Type="http://schemas.openxmlformats.org/officeDocument/2006/relationships/hyperlink" Target="https://svoboda-sh4.edumsko.ru/activity/innovate/ground/1610/posts/post/10142" TargetMode="External"/><Relationship Id="rId102" Type="http://schemas.openxmlformats.org/officeDocument/2006/relationships/hyperlink" Target="https://cloud.mail.ru/public/gfC6/BugmqSu29" TargetMode="External"/><Relationship Id="rId123" Type="http://schemas.openxmlformats.org/officeDocument/2006/relationships/hyperlink" Target="https://padlet.com/spopoovic/2022-2023-cuyea9gzpvf4n9ww/wish/2553576062" TargetMode="External"/><Relationship Id="rId144" Type="http://schemas.openxmlformats.org/officeDocument/2006/relationships/hyperlink" Target="https://cloud.mail.ru/public/MqXY/R2AmSQAf8" TargetMode="External"/><Relationship Id="rId90" Type="http://schemas.openxmlformats.org/officeDocument/2006/relationships/hyperlink" Target="https://klass-gim.ru/municipalnaja-stazhirovochnaja-ploshhadk/" TargetMode="External"/><Relationship Id="rId165" Type="http://schemas.openxmlformats.org/officeDocument/2006/relationships/hyperlink" Target="https://drive.google.com/file/d/14aXka8C13sRAcIhhwPpZ5svUdYRIl6xI/view?usp=sharing" TargetMode="External"/><Relationship Id="rId186" Type="http://schemas.openxmlformats.org/officeDocument/2006/relationships/hyperlink" Target="https://bal-sch27.edumsko.ru/activity/innovate/ground/1282/posts/post/12106" TargetMode="External"/><Relationship Id="rId211" Type="http://schemas.openxmlformats.org/officeDocument/2006/relationships/hyperlink" Target="https://padlet.com/sea0/padlet-hu81lggrf98g7073/wish/2621346601" TargetMode="External"/><Relationship Id="rId232" Type="http://schemas.openxmlformats.org/officeDocument/2006/relationships/hyperlink" Target="https://padlet.com/sea0/padlet-hu81lggrf98g7073/wish/2621362000" TargetMode="External"/><Relationship Id="rId253" Type="http://schemas.openxmlformats.org/officeDocument/2006/relationships/hyperlink" Target="https://disk.yandex.ru/i/wO-x-N2OXkkLbg" TargetMode="External"/><Relationship Id="rId274" Type="http://schemas.openxmlformats.org/officeDocument/2006/relationships/hyperlink" Target="https://bal-sch1.edumsko.ru/collective/method/post/1560046" TargetMode="External"/><Relationship Id="rId27" Type="http://schemas.openxmlformats.org/officeDocument/2006/relationships/hyperlink" Target="https://vk.com/video701482297_456239024" TargetMode="External"/><Relationship Id="rId48" Type="http://schemas.openxmlformats.org/officeDocument/2006/relationships/hyperlink" Target="https://svoboda-sh4.edumsko.ru/activity/innovate/ground/1610/posts/post/10142" TargetMode="External"/><Relationship Id="rId69" Type="http://schemas.openxmlformats.org/officeDocument/2006/relationships/hyperlink" Target="https://svoboda-sh4.edumsko.ru/activity/innovate/ground/1610/posts/post/10142" TargetMode="External"/><Relationship Id="rId113" Type="http://schemas.openxmlformats.org/officeDocument/2006/relationships/hyperlink" Target="https://cloud.mail.ru/public/CCeR/ZgoB1tSuw" TargetMode="External"/><Relationship Id="rId134" Type="http://schemas.openxmlformats.org/officeDocument/2006/relationships/hyperlink" Target="https://topuch.com/pedagogicheskij-dizajn-sovremennogo-uroka-etapi-sovremennogo-u/index.html" TargetMode="External"/><Relationship Id="rId80" Type="http://schemas.openxmlformats.org/officeDocument/2006/relationships/hyperlink" Target="https://svoboda-sh4.edumsko.ru/activity/innovate/ground/1610/posts/post/10142" TargetMode="External"/><Relationship Id="rId155" Type="http://schemas.openxmlformats.org/officeDocument/2006/relationships/hyperlink" Target="https://disk.yandex.ru/i/GZQMZgs6CxY6jQ" TargetMode="External"/><Relationship Id="rId176" Type="http://schemas.openxmlformats.org/officeDocument/2006/relationships/hyperlink" Target="https://bal-sch27.edumsko.ru/activity/innovate/ground/1282/posts/post/12106" TargetMode="External"/><Relationship Id="rId197" Type="http://schemas.openxmlformats.org/officeDocument/2006/relationships/hyperlink" Target="https://bal-sch27.edumsko.ru/activity/innovate/ground/1282/posts/post/12106" TargetMode="External"/><Relationship Id="rId201" Type="http://schemas.openxmlformats.org/officeDocument/2006/relationships/hyperlink" Target="https://bal-sch27.edumsko.ru/activity/innovate/ground/1282/posts/post/12106" TargetMode="External"/><Relationship Id="rId222" Type="http://schemas.openxmlformats.org/officeDocument/2006/relationships/hyperlink" Target="https://1drv.ms/w/s!Ah-KNy1l3zYUjBusTPUG6l_tqThC?e=71Bw0y" TargetMode="External"/><Relationship Id="rId243" Type="http://schemas.openxmlformats.org/officeDocument/2006/relationships/hyperlink" Target="https://disk.yandex.ru/i/pJRy94v0yDCbRg" TargetMode="External"/><Relationship Id="rId264" Type="http://schemas.openxmlformats.org/officeDocument/2006/relationships/hyperlink" Target="https://bal-sch1.edumsko.ru/collective/method/post/1560046" TargetMode="External"/><Relationship Id="rId17" Type="http://schemas.openxmlformats.org/officeDocument/2006/relationships/hyperlink" Target="https://drive.google.com/file/d/1R_3g2jfBSHZ2Q_azsSlXLCgSqv1N54HE/view?usp=share_link" TargetMode="External"/><Relationship Id="rId38" Type="http://schemas.openxmlformats.org/officeDocument/2006/relationships/hyperlink" Target="https://drive.google.com/file/d/1iocjuAMfK6VvtHDGZRo5-nC_LwTX8Vd1/view?usp=sharing" TargetMode="External"/><Relationship Id="rId59" Type="http://schemas.openxmlformats.org/officeDocument/2006/relationships/hyperlink" Target="https://svoboda-sh4.edumsko.ru/activity/innovate/ground/1610/posts/post/10142" TargetMode="External"/><Relationship Id="rId103" Type="http://schemas.openxmlformats.org/officeDocument/2006/relationships/hyperlink" Target="https://cloud.mail.ru/public/Awre/micgHtaYw" TargetMode="External"/><Relationship Id="rId124" Type="http://schemas.openxmlformats.org/officeDocument/2006/relationships/hyperlink" Target="https://padlet.com/spopoovic/2022-2023-cuyea9gzpvf4n9ww/wish/2553555541" TargetMode="External"/><Relationship Id="rId70" Type="http://schemas.openxmlformats.org/officeDocument/2006/relationships/hyperlink" Target="https://svoboda-sh4.edumsko.ru/activity/innovate/ground/1610/posts/post/10142" TargetMode="External"/><Relationship Id="rId91" Type="http://schemas.openxmlformats.org/officeDocument/2006/relationships/hyperlink" Target="http://lic-zheldor.ru/regionalnaya-innovacionnaya-ploshchadka" TargetMode="External"/><Relationship Id="rId145" Type="http://schemas.openxmlformats.org/officeDocument/2006/relationships/hyperlink" Target="https://cloud.mail.ru/public/PG3d/EuCikbaAF" TargetMode="External"/><Relationship Id="rId166" Type="http://schemas.openxmlformats.org/officeDocument/2006/relationships/hyperlink" Target="https://disk.yandex.ru/i/GZQMZgs6CxY6jQ" TargetMode="External"/><Relationship Id="rId187" Type="http://schemas.openxmlformats.org/officeDocument/2006/relationships/hyperlink" Target="https://bal-sch27.edumsko.ru/activity/innovate/ground/1282/posts/post/1210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1drv.ms/w/s!Ah-KNy1l3zYUjCMTUiQFoappZfHY?e=fV2kMi" TargetMode="External"/><Relationship Id="rId233" Type="http://schemas.openxmlformats.org/officeDocument/2006/relationships/hyperlink" Target="https://1drv.ms/w/s!Ah-KNy1l3zYUjBxOjOHNT3yvkw41?e=DOLzQL" TargetMode="External"/><Relationship Id="rId254" Type="http://schemas.openxmlformats.org/officeDocument/2006/relationships/hyperlink" Target="https://disk.yandex.ru/i/B1Ne-veEZrS_Ew" TargetMode="External"/><Relationship Id="rId28" Type="http://schemas.openxmlformats.org/officeDocument/2006/relationships/hyperlink" Target="https://vk.com/video/playlist/701482297_1?section=playlist_1&amp;z=video701482297_456239020%2Fpl_701482297_1" TargetMode="External"/><Relationship Id="rId49" Type="http://schemas.openxmlformats.org/officeDocument/2006/relationships/hyperlink" Target="https://svoboda-sh4.edumsko.ru/activity/innovate/ground/1610/posts/post/10142" TargetMode="External"/><Relationship Id="rId114" Type="http://schemas.openxmlformats.org/officeDocument/2006/relationships/hyperlink" Target="https://cloud.mail.ru/public/oGLd/B2TFzAkrk" TargetMode="External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24545</Words>
  <Characters>139910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Krylova</dc:creator>
  <cp:lastModifiedBy>Sveta</cp:lastModifiedBy>
  <cp:revision>2</cp:revision>
  <dcterms:created xsi:type="dcterms:W3CDTF">2023-06-18T16:58:00Z</dcterms:created>
  <dcterms:modified xsi:type="dcterms:W3CDTF">2023-06-18T16:58:00Z</dcterms:modified>
</cp:coreProperties>
</file>