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учреждение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дополнительного профессионального образования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Балашиха</w:t>
      </w:r>
      <w:proofErr w:type="spellEnd"/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«Учебно-методический центр»</w:t>
      </w: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 </w:t>
      </w:r>
    </w:p>
    <w:p w:rsidR="00526C09" w:rsidRDefault="00526C09" w:rsidP="00526C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526C09" w:rsidRPr="00D4733A" w:rsidRDefault="00E54621" w:rsidP="00526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 30. 09</w:t>
      </w:r>
      <w:r w:rsidR="00526C0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202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="00526C09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</w:t>
      </w:r>
      <w:r w:rsidR="00526C0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                                                                                 </w:t>
      </w:r>
      <w:r w:rsidR="00526C09" w:rsidRPr="00D4733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92</w:t>
      </w:r>
    </w:p>
    <w:p w:rsidR="00526C09" w:rsidRDefault="00526C09" w:rsidP="00526C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Балашиха</w:t>
      </w:r>
      <w:proofErr w:type="spellEnd"/>
    </w:p>
    <w:p w:rsidR="00526C09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C09" w:rsidRPr="00FD1382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стажеров в группу Муниципальной </w:t>
      </w:r>
      <w:proofErr w:type="spellStart"/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стажировочной</w:t>
      </w:r>
      <w:proofErr w:type="spellEnd"/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площадки </w:t>
      </w:r>
      <w:r w:rsidRPr="00FD13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непрерывного образования педагогов</w:t>
      </w:r>
    </w:p>
    <w:p w:rsidR="00526C09" w:rsidRPr="00FD1382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2021 - 2022 учебного года</w:t>
      </w:r>
    </w:p>
    <w:p w:rsidR="00526C09" w:rsidRPr="00FD1382" w:rsidRDefault="00526C09" w:rsidP="0052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09" w:rsidRPr="00FD1382" w:rsidRDefault="00526C09" w:rsidP="00526C09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FD1382">
        <w:rPr>
          <w:b w:val="0"/>
          <w:sz w:val="24"/>
          <w:szCs w:val="24"/>
          <w:lang w:eastAsia="ru-RU"/>
        </w:rPr>
        <w:t>На основании приказа МБУ ДПО «Учебно-методический центр»  от 30.09.202</w:t>
      </w:r>
      <w:r w:rsidR="00E54621">
        <w:rPr>
          <w:b w:val="0"/>
          <w:sz w:val="24"/>
          <w:szCs w:val="24"/>
          <w:lang w:eastAsia="ru-RU"/>
        </w:rPr>
        <w:t>2</w:t>
      </w:r>
      <w:r w:rsidRPr="00FD1382">
        <w:rPr>
          <w:b w:val="0"/>
          <w:sz w:val="24"/>
          <w:szCs w:val="24"/>
          <w:lang w:eastAsia="ru-RU"/>
        </w:rPr>
        <w:t>г.  №1</w:t>
      </w:r>
      <w:r w:rsidR="00E54621">
        <w:rPr>
          <w:b w:val="0"/>
          <w:sz w:val="24"/>
          <w:szCs w:val="24"/>
          <w:lang w:eastAsia="ru-RU"/>
        </w:rPr>
        <w:t>91</w:t>
      </w:r>
      <w:r w:rsidRPr="00FD1382">
        <w:rPr>
          <w:b w:val="0"/>
          <w:sz w:val="24"/>
          <w:szCs w:val="24"/>
          <w:lang w:eastAsia="ru-RU"/>
        </w:rPr>
        <w:t xml:space="preserve"> «</w:t>
      </w:r>
      <w:r w:rsidRPr="00FD1382">
        <w:rPr>
          <w:b w:val="0"/>
          <w:color w:val="000000"/>
          <w:sz w:val="24"/>
          <w:szCs w:val="24"/>
          <w:lang w:eastAsia="ru-RU" w:bidi="ru-RU"/>
        </w:rPr>
        <w:t xml:space="preserve">О создании условий для непрерывного педагогического образования и развития муниципальной системы методического сопровождения педагогических и руководящих кадров образовательных организаций Городского округа </w:t>
      </w:r>
      <w:proofErr w:type="spellStart"/>
      <w:r w:rsidRPr="00FD1382">
        <w:rPr>
          <w:b w:val="0"/>
          <w:color w:val="000000"/>
          <w:sz w:val="24"/>
          <w:szCs w:val="24"/>
          <w:lang w:eastAsia="ru-RU" w:bidi="ru-RU"/>
        </w:rPr>
        <w:t>Балашиха</w:t>
      </w:r>
      <w:proofErr w:type="spellEnd"/>
      <w:r w:rsidRPr="00FD1382">
        <w:rPr>
          <w:b w:val="0"/>
          <w:color w:val="000000"/>
          <w:sz w:val="24"/>
          <w:szCs w:val="24"/>
          <w:lang w:eastAsia="ru-RU" w:bidi="ru-RU"/>
        </w:rPr>
        <w:t>»</w:t>
      </w:r>
    </w:p>
    <w:p w:rsidR="00526C09" w:rsidRPr="00FD1382" w:rsidRDefault="00526C09" w:rsidP="00526C0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26C09" w:rsidRPr="00FD1382" w:rsidRDefault="00526C09" w:rsidP="00E54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bookmarkStart w:id="0" w:name="OLE_LINK1"/>
      <w:bookmarkStart w:id="1" w:name="OLE_LINK2"/>
      <w:r w:rsid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621">
        <w:rPr>
          <w:rFonts w:ascii="Times New Roman" w:hAnsi="Times New Roman" w:cs="Times New Roman"/>
          <w:bCs/>
          <w:sz w:val="24"/>
          <w:szCs w:val="24"/>
        </w:rPr>
        <w:t>Региональной инновационной (Муниципальной</w:t>
      </w:r>
      <w:r w:rsidR="00E54621" w:rsidRP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4621">
        <w:rPr>
          <w:rFonts w:ascii="Times New Roman" w:hAnsi="Times New Roman" w:cs="Times New Roman"/>
          <w:bCs/>
          <w:sz w:val="24"/>
          <w:szCs w:val="24"/>
        </w:rPr>
        <w:t>стажировочной</w:t>
      </w:r>
      <w:proofErr w:type="spellEnd"/>
      <w:r w:rsidR="00E54621" w:rsidRPr="00E54621">
        <w:rPr>
          <w:rFonts w:ascii="Times New Roman" w:hAnsi="Times New Roman" w:cs="Times New Roman"/>
          <w:bCs/>
          <w:sz w:val="24"/>
          <w:szCs w:val="24"/>
        </w:rPr>
        <w:t>)</w:t>
      </w:r>
      <w:r w:rsidR="00FF06D6">
        <w:rPr>
          <w:rFonts w:ascii="Times New Roman" w:hAnsi="Times New Roman" w:cs="Times New Roman"/>
          <w:bCs/>
          <w:sz w:val="24"/>
          <w:szCs w:val="24"/>
        </w:rPr>
        <w:t xml:space="preserve"> площадки</w:t>
      </w:r>
      <w:r w:rsid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FEF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FB3FEF">
        <w:rPr>
          <w:rFonts w:ascii="Times New Roman" w:hAnsi="Times New Roman" w:cs="Times New Roman"/>
          <w:bCs/>
          <w:sz w:val="24"/>
          <w:szCs w:val="24"/>
        </w:rPr>
        <w:t>Белоусовская</w:t>
      </w:r>
      <w:proofErr w:type="spellEnd"/>
      <w:r w:rsidR="00FB3FEF">
        <w:rPr>
          <w:rFonts w:ascii="Times New Roman" w:hAnsi="Times New Roman" w:cs="Times New Roman"/>
          <w:bCs/>
          <w:sz w:val="24"/>
          <w:szCs w:val="24"/>
        </w:rPr>
        <w:t xml:space="preserve"> школа» </w:t>
      </w:r>
      <w:r w:rsidR="00E54621" w:rsidRPr="00E54621">
        <w:rPr>
          <w:rFonts w:ascii="Times New Roman" w:hAnsi="Times New Roman" w:cs="Times New Roman"/>
          <w:sz w:val="24"/>
          <w:szCs w:val="24"/>
        </w:rPr>
        <w:t xml:space="preserve">«Введение обновленных ФГОС НОО </w:t>
      </w:r>
      <w:proofErr w:type="gramStart"/>
      <w:r w:rsidR="00E54621" w:rsidRPr="00E5462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E54621" w:rsidRPr="00E54621">
        <w:rPr>
          <w:rFonts w:ascii="Times New Roman" w:hAnsi="Times New Roman" w:cs="Times New Roman"/>
          <w:sz w:val="24"/>
          <w:szCs w:val="24"/>
        </w:rPr>
        <w:t>»</w:t>
      </w:r>
      <w:r w:rsidR="00FF06D6">
        <w:rPr>
          <w:rFonts w:ascii="Times New Roman" w:hAnsi="Times New Roman" w:cs="Times New Roman"/>
          <w:sz w:val="24"/>
          <w:szCs w:val="24"/>
        </w:rPr>
        <w:t>, р</w:t>
      </w:r>
      <w:r w:rsidR="00E54621" w:rsidRPr="00E54621">
        <w:rPr>
          <w:rFonts w:ascii="Times New Roman" w:hAnsi="Times New Roman" w:cs="Times New Roman"/>
          <w:bCs/>
          <w:sz w:val="24"/>
          <w:szCs w:val="24"/>
        </w:rPr>
        <w:t xml:space="preserve">уководитель </w:t>
      </w:r>
      <w:r w:rsidR="00E54621" w:rsidRPr="00E54621">
        <w:rPr>
          <w:rFonts w:ascii="Times New Roman" w:hAnsi="Times New Roman" w:cs="Times New Roman"/>
          <w:sz w:val="24"/>
          <w:szCs w:val="24"/>
        </w:rPr>
        <w:t>Александрова М</w:t>
      </w:r>
      <w:r w:rsidR="00FF06D6">
        <w:rPr>
          <w:rFonts w:ascii="Times New Roman" w:hAnsi="Times New Roman" w:cs="Times New Roman"/>
          <w:sz w:val="24"/>
          <w:szCs w:val="24"/>
        </w:rPr>
        <w:t>.</w:t>
      </w:r>
      <w:r w:rsidR="00E54621" w:rsidRPr="00E54621">
        <w:rPr>
          <w:rFonts w:ascii="Times New Roman" w:hAnsi="Times New Roman" w:cs="Times New Roman"/>
          <w:sz w:val="24"/>
          <w:szCs w:val="24"/>
        </w:rPr>
        <w:t>П</w:t>
      </w:r>
      <w:r w:rsidR="00FF06D6">
        <w:rPr>
          <w:rFonts w:ascii="Times New Roman" w:hAnsi="Times New Roman" w:cs="Times New Roman"/>
          <w:sz w:val="24"/>
          <w:szCs w:val="24"/>
        </w:rPr>
        <w:t>.</w:t>
      </w:r>
      <w:r w:rsidR="00E54621" w:rsidRPr="00E54621">
        <w:rPr>
          <w:rFonts w:ascii="Times New Roman" w:hAnsi="Times New Roman" w:cs="Times New Roman"/>
          <w:sz w:val="24"/>
          <w:szCs w:val="24"/>
        </w:rPr>
        <w:t>,</w:t>
      </w:r>
      <w:r w:rsidR="00FF06D6">
        <w:rPr>
          <w:rFonts w:ascii="Times New Roman" w:hAnsi="Times New Roman" w:cs="Times New Roman"/>
          <w:sz w:val="24"/>
          <w:szCs w:val="24"/>
        </w:rPr>
        <w:t xml:space="preserve"> </w:t>
      </w:r>
      <w:r w:rsidR="00E54621" w:rsidRPr="00E54621">
        <w:rPr>
          <w:rFonts w:ascii="Times New Roman" w:hAnsi="Times New Roman" w:cs="Times New Roman"/>
          <w:sz w:val="24"/>
          <w:szCs w:val="24"/>
        </w:rPr>
        <w:t>заместитель директора по УВР,</w:t>
      </w:r>
      <w:bookmarkEnd w:id="0"/>
      <w:bookmarkEnd w:id="1"/>
      <w:r w:rsidR="00FF06D6">
        <w:rPr>
          <w:rFonts w:ascii="Times New Roman" w:hAnsi="Times New Roman" w:cs="Times New Roman"/>
          <w:sz w:val="24"/>
          <w:szCs w:val="24"/>
        </w:rPr>
        <w:t xml:space="preserve"> </w:t>
      </w: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FF06D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F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FF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526C0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C09" w:rsidRPr="00FD1382" w:rsidRDefault="00526C09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6C09" w:rsidRPr="00FD1382" w:rsidRDefault="00526C09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C09" w:rsidRPr="00FD1382" w:rsidRDefault="00526C09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F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C09" w:rsidRPr="00FD1382" w:rsidRDefault="00526C09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6C09" w:rsidRPr="00FD1382" w:rsidRDefault="00526C09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Андрияш Ольга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Белозерская Кристина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Гамзоева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Толиа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Фиктратовна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Горошина Надежда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Емелина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Инна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Ибрагимова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Гюлчехра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Жалиловна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Комкова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Кузьминская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Мавлютова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Гульнур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Талгатовна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Паксикина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Паламарчук София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Патиева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Зорра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Хусеновна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Протасова  Ирина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Ретюнских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Рябицева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Свиридова Ирина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Мария 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Сунгурова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Терехова Наталья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Турлыкова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Римма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Фролова Ирина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Червякова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№25»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Черкасова Юлия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6E21E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Шальнева</w:t>
            </w:r>
            <w:proofErr w:type="spellEnd"/>
            <w:r w:rsidRPr="002D0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jc w:val="center"/>
              <w:rPr>
                <w:rFonts w:ascii="Times New Roman" w:hAnsi="Times New Roman" w:cs="Times New Roman"/>
              </w:rPr>
            </w:pPr>
            <w:r w:rsidRPr="002D0C95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1E9" w:rsidRPr="002D0C95" w:rsidRDefault="006E21E9" w:rsidP="000932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2D0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</w:tbl>
    <w:p w:rsidR="001C6106" w:rsidRDefault="001C6106"/>
    <w:p w:rsidR="00FB3FEF" w:rsidRPr="00FB3FEF" w:rsidRDefault="00FB3FEF" w:rsidP="00FB3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EF">
        <w:rPr>
          <w:rFonts w:ascii="Times New Roman" w:hAnsi="Times New Roman" w:cs="Times New Roman"/>
          <w:sz w:val="24"/>
          <w:szCs w:val="24"/>
        </w:rPr>
        <w:t>3.</w:t>
      </w:r>
      <w:r w:rsidR="008F21F0" w:rsidRPr="008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1F0"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="008F21F0"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8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1F0">
        <w:rPr>
          <w:rFonts w:ascii="Times New Roman" w:hAnsi="Times New Roman" w:cs="Times New Roman"/>
          <w:bCs/>
          <w:sz w:val="24"/>
          <w:szCs w:val="24"/>
        </w:rPr>
        <w:t>Региональной инновационной (Муниципальной</w:t>
      </w:r>
      <w:r w:rsidR="008F21F0" w:rsidRP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21F0">
        <w:rPr>
          <w:rFonts w:ascii="Times New Roman" w:hAnsi="Times New Roman" w:cs="Times New Roman"/>
          <w:bCs/>
          <w:sz w:val="24"/>
          <w:szCs w:val="24"/>
        </w:rPr>
        <w:t>стажировочной</w:t>
      </w:r>
      <w:proofErr w:type="spellEnd"/>
      <w:r w:rsidR="008F21F0" w:rsidRPr="00E54621">
        <w:rPr>
          <w:rFonts w:ascii="Times New Roman" w:hAnsi="Times New Roman" w:cs="Times New Roman"/>
          <w:bCs/>
          <w:sz w:val="24"/>
          <w:szCs w:val="24"/>
        </w:rPr>
        <w:t>)</w:t>
      </w:r>
      <w:r w:rsidR="008F21F0">
        <w:rPr>
          <w:rFonts w:ascii="Times New Roman" w:hAnsi="Times New Roman" w:cs="Times New Roman"/>
          <w:bCs/>
          <w:sz w:val="24"/>
          <w:szCs w:val="24"/>
        </w:rPr>
        <w:t xml:space="preserve"> площадки МБОУ «Школа №11 с УИОП» </w:t>
      </w:r>
      <w:r w:rsidR="008F21F0" w:rsidRPr="00E54621">
        <w:rPr>
          <w:rFonts w:ascii="Times New Roman" w:hAnsi="Times New Roman" w:cs="Times New Roman"/>
          <w:sz w:val="24"/>
          <w:szCs w:val="24"/>
        </w:rPr>
        <w:t xml:space="preserve">«Введение обновленных ФГОС НОО </w:t>
      </w:r>
      <w:proofErr w:type="gramStart"/>
      <w:r w:rsidR="008F21F0" w:rsidRPr="00E5462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8F21F0" w:rsidRPr="00E54621">
        <w:rPr>
          <w:rFonts w:ascii="Times New Roman" w:hAnsi="Times New Roman" w:cs="Times New Roman"/>
          <w:sz w:val="24"/>
          <w:szCs w:val="24"/>
        </w:rPr>
        <w:t>»</w:t>
      </w:r>
      <w:r w:rsidR="008F21F0">
        <w:rPr>
          <w:rFonts w:ascii="Times New Roman" w:hAnsi="Times New Roman" w:cs="Times New Roman"/>
          <w:sz w:val="24"/>
          <w:szCs w:val="24"/>
        </w:rPr>
        <w:t>, р</w:t>
      </w:r>
      <w:r w:rsidR="008F21F0" w:rsidRPr="00E54621">
        <w:rPr>
          <w:rFonts w:ascii="Times New Roman" w:hAnsi="Times New Roman" w:cs="Times New Roman"/>
          <w:bCs/>
          <w:sz w:val="24"/>
          <w:szCs w:val="24"/>
        </w:rPr>
        <w:t>уководитель</w:t>
      </w:r>
      <w:r w:rsidR="008F21F0">
        <w:rPr>
          <w:rFonts w:ascii="Times New Roman" w:hAnsi="Times New Roman" w:cs="Times New Roman"/>
          <w:bCs/>
          <w:sz w:val="24"/>
          <w:szCs w:val="24"/>
        </w:rPr>
        <w:t xml:space="preserve"> Макарова А.М.</w:t>
      </w:r>
      <w:r w:rsidR="008F21F0" w:rsidRPr="00FB3FEF">
        <w:rPr>
          <w:rFonts w:ascii="Times New Roman" w:hAnsi="Times New Roman" w:cs="Times New Roman"/>
          <w:bCs/>
          <w:sz w:val="24"/>
          <w:szCs w:val="24"/>
        </w:rPr>
        <w:t xml:space="preserve">., заместитель директора по </w:t>
      </w:r>
      <w:r w:rsidR="008F21F0">
        <w:rPr>
          <w:rFonts w:ascii="Times New Roman" w:hAnsi="Times New Roman" w:cs="Times New Roman"/>
          <w:bCs/>
          <w:sz w:val="24"/>
          <w:szCs w:val="24"/>
        </w:rPr>
        <w:t>УВР,</w:t>
      </w:r>
      <w:r w:rsidR="008F21F0" w:rsidRPr="00FB3FE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21F0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8F21F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F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8F21F0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8F2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F21F0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8F21F0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1F0" w:rsidRPr="00FD1382" w:rsidRDefault="008F21F0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21F0" w:rsidRPr="00FD1382" w:rsidRDefault="008F21F0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1F0" w:rsidRPr="00FD1382" w:rsidRDefault="008F21F0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1F0" w:rsidRPr="00FD1382" w:rsidRDefault="008F21F0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1F0" w:rsidRPr="00FD1382" w:rsidRDefault="008F21F0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12821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821" w:rsidRPr="002564AF" w:rsidRDefault="00D12821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821" w:rsidRPr="006858E7" w:rsidRDefault="00D12821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>Алхассан</w:t>
            </w:r>
            <w:proofErr w:type="spellEnd"/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821" w:rsidRPr="006858E7" w:rsidRDefault="00D12821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821" w:rsidRPr="00FD1382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D12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</w:tr>
      <w:tr w:rsidR="00D12821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2564AF" w:rsidRDefault="00D12821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2564AF" w:rsidRDefault="00D12821" w:rsidP="00D12821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Андрущак</w:t>
            </w:r>
            <w:proofErr w:type="spell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2564AF" w:rsidRDefault="00CB4749" w:rsidP="00D12821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12821"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2564AF" w:rsidRDefault="00D12821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D12821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2564AF" w:rsidRDefault="00CB4749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BD66E9" w:rsidRDefault="00D12821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Баканева</w:t>
            </w:r>
            <w:proofErr w:type="spell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BD66E9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12821"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2821" w:rsidRPr="002564AF" w:rsidRDefault="00D12821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Бальчугова</w:t>
            </w:r>
            <w:proofErr w:type="spell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6858E7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>Басырова</w:t>
            </w:r>
            <w:proofErr w:type="spellEnd"/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>Нурия</w:t>
            </w:r>
            <w:proofErr w:type="spellEnd"/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58E7">
              <w:rPr>
                <w:rFonts w:ascii="Times New Roman" w:hAnsi="Times New Roman" w:cs="Times New Roman"/>
                <w:bCs/>
                <w:sz w:val="24"/>
                <w:szCs w:val="24"/>
              </w:rPr>
              <w:t>Мясумовна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6858E7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858E7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немецкого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47596D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«Земская гимназия»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Берко</w:t>
            </w:r>
            <w:proofErr w:type="spell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66E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Беспрозванная Татьяна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D66E9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6E6C1D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Васильева Наталья 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77CD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CB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Вербина Мария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6E6C1D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6E6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 Сергей Алексеевич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6E6C1D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физики, заместитель</w:t>
            </w:r>
            <w:r w:rsidRPr="006E6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безопасности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 Наталья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AA7C12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C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Внукова </w:t>
            </w:r>
            <w:proofErr w:type="spellStart"/>
            <w:r w:rsidRPr="00AA7C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Эльмира</w:t>
            </w:r>
            <w:proofErr w:type="spellEnd"/>
            <w:r w:rsidRPr="00AA7C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C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Эльшадовна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AA7C12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AA7C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AA7C12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МБОУ «Школа </w:t>
            </w:r>
            <w:r w:rsidR="00C77CD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№</w:t>
            </w:r>
            <w:r w:rsidRPr="00AA7C1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18»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5531F7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53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Волкова Екатерина Сергеевна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5531F7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531F7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5531F7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F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«Школа № </w:t>
            </w:r>
            <w:r w:rsidRPr="005531F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Гаджиева Анжела </w:t>
            </w:r>
            <w:proofErr w:type="spell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Феруховна</w:t>
            </w:r>
            <w:proofErr w:type="spell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F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«Школа № </w:t>
            </w:r>
            <w:r w:rsidRPr="005531F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Грудкина</w:t>
            </w:r>
            <w:proofErr w:type="spell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Трофимовна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66E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0A5838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5838">
              <w:rPr>
                <w:rFonts w:ascii="Times New Roman" w:hAnsi="Times New Roman" w:cs="Times New Roman"/>
                <w:bCs/>
                <w:sz w:val="24"/>
                <w:szCs w:val="24"/>
              </w:rPr>
              <w:t>Грунюшкина</w:t>
            </w:r>
            <w:proofErr w:type="spellEnd"/>
            <w:r w:rsidRPr="000A5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  <w:r w:rsidRPr="000A58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0A5838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A5838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</w:t>
            </w:r>
            <w:proofErr w:type="gramStart"/>
            <w:r w:rsidRPr="000A58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 33»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Двоеглазова</w:t>
            </w:r>
            <w:proofErr w:type="spell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F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«Школа № </w:t>
            </w:r>
            <w:r w:rsidRPr="005531F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Доронина Ольга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математики и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5531F7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F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 "Гимназия № 9"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Евсеева Анна 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Исаченко Надежда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Кантя</w:t>
            </w:r>
            <w:proofErr w:type="spellEnd"/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Ирина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едаго</w:t>
            </w:r>
            <w:proofErr w:type="gramStart"/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г-</w:t>
            </w:r>
            <w:proofErr w:type="gramEnd"/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Карих</w:t>
            </w:r>
            <w:proofErr w:type="gramEnd"/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66E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66E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Кияновская</w:t>
            </w:r>
            <w:proofErr w:type="spellEnd"/>
            <w:r w:rsidRPr="00BD66E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BD66E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AA7C12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МБОУ «Школа </w:t>
            </w: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№ </w:t>
            </w:r>
            <w:r w:rsidRPr="00AA7C12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18»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BD66E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Колошьян</w:t>
            </w:r>
            <w:proofErr w:type="spellEnd"/>
            <w:r w:rsidRPr="00BD66E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Василика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BD66E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Корнеева Валентина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Косова Нина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 «Школа № 3»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Костромина Алёна 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Кузнецова Ольга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Кузьминых Анастасия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 «Гимназия № 9»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Олеся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Марчук Оксана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Нестеров Алексей Юрьевич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физики,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Нугуманова</w:t>
            </w:r>
            <w:proofErr w:type="spellEnd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Овсянников Павел Дмитриевич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D66E9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Алла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BD66E9" w:rsidRDefault="00CB4749" w:rsidP="00D1282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D66E9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3»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Разгуляева Виктория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Разгуляева Оксана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Самсонова Светлана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Сахарова Ольга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="00CB4749"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СемченкоМарина</w:t>
            </w:r>
            <w:proofErr w:type="spellEnd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B4749"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Соколова Елена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="00CB4749"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Татьяна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B4749"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Субботина Анастасия Станиславовна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B4749"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Теменко</w:t>
            </w:r>
            <w:proofErr w:type="spellEnd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B4749"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Тимохина Галина Васильевна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B4749"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Трунина</w:t>
            </w:r>
            <w:proofErr w:type="spellEnd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B4749"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Федина Наталья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B4749"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Хакимова Аниса </w:t>
            </w:r>
            <w:proofErr w:type="spellStart"/>
            <w:r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Мукимовна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B4749" w:rsidRPr="002F22B4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МБОУ «Школа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№ </w:t>
            </w: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11»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Черемных Антон Сергеевич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="00CB4749"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 33»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pStyle w:val="Standard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Чистякова Наталья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="00CB4749"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истории,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B474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5»</w:t>
            </w:r>
          </w:p>
        </w:tc>
      </w:tr>
      <w:tr w:rsidR="00CB4749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564AF" w:rsidRDefault="00CB4749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FC03B0" w:rsidRDefault="00CB4749" w:rsidP="00D1282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3B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Шевченко Валерия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FC03B0" w:rsidRDefault="00C77CD9" w:rsidP="00D128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</w:t>
            </w:r>
            <w:r w:rsidR="00CB4749" w:rsidRPr="00FC03B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4749" w:rsidRPr="002F22B4" w:rsidRDefault="00C77CD9" w:rsidP="00D128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 «</w:t>
            </w:r>
            <w:r w:rsidR="00CB4749"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Школа </w:t>
            </w:r>
            <w:r w:rsidR="00CB4749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№ </w:t>
            </w:r>
            <w:r w:rsidR="00CB4749" w:rsidRPr="002F22B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FF06D6" w:rsidRDefault="00FF06D6">
      <w:pPr>
        <w:rPr>
          <w:rFonts w:ascii="Times New Roman" w:hAnsi="Times New Roman" w:cs="Times New Roman"/>
          <w:sz w:val="24"/>
          <w:szCs w:val="24"/>
        </w:rPr>
      </w:pPr>
    </w:p>
    <w:p w:rsidR="008F21F0" w:rsidRPr="00FB3FEF" w:rsidRDefault="008F21F0" w:rsidP="008F2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площадки МБОУ </w:t>
      </w:r>
      <w:r w:rsidR="003C0CD0">
        <w:rPr>
          <w:rFonts w:ascii="Times New Roman" w:hAnsi="Times New Roman" w:cs="Times New Roman"/>
          <w:bCs/>
          <w:sz w:val="24"/>
          <w:szCs w:val="24"/>
        </w:rPr>
        <w:t>СОШ №4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CD0" w:rsidRPr="003C0CD0">
        <w:rPr>
          <w:rFonts w:ascii="Times New Roman" w:hAnsi="Times New Roman" w:cs="Times New Roman"/>
          <w:sz w:val="24"/>
          <w:szCs w:val="24"/>
        </w:rPr>
        <w:t>«Работа с социальным капиталом: предметные и методические компетенции учителя»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54621">
        <w:rPr>
          <w:rFonts w:ascii="Times New Roman" w:hAnsi="Times New Roman" w:cs="Times New Roman"/>
          <w:bCs/>
          <w:sz w:val="24"/>
          <w:szCs w:val="24"/>
        </w:rPr>
        <w:t>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CD0">
        <w:rPr>
          <w:rFonts w:ascii="Times New Roman" w:hAnsi="Times New Roman" w:cs="Times New Roman"/>
          <w:bCs/>
          <w:sz w:val="24"/>
          <w:szCs w:val="24"/>
        </w:rPr>
        <w:t>Воропаева И.П</w:t>
      </w:r>
      <w:r w:rsidRPr="00FB3FEF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3C0CD0">
        <w:rPr>
          <w:rFonts w:ascii="Times New Roman" w:hAnsi="Times New Roman" w:cs="Times New Roman"/>
          <w:bCs/>
          <w:sz w:val="24"/>
          <w:szCs w:val="24"/>
        </w:rPr>
        <w:t xml:space="preserve">педагог – организатор, </w:t>
      </w:r>
      <w:proofErr w:type="spellStart"/>
      <w:r w:rsidR="00392BF7">
        <w:rPr>
          <w:rFonts w:ascii="Times New Roman" w:hAnsi="Times New Roman" w:cs="Times New Roman"/>
          <w:bCs/>
          <w:sz w:val="24"/>
          <w:szCs w:val="24"/>
        </w:rPr>
        <w:t>кпн</w:t>
      </w:r>
      <w:proofErr w:type="spellEnd"/>
      <w:r w:rsidR="00392B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3C0CD0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CD0" w:rsidRPr="00FD1382" w:rsidRDefault="003C0CD0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0CD0" w:rsidRPr="00FD1382" w:rsidRDefault="003C0CD0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CD0" w:rsidRPr="00FD1382" w:rsidRDefault="003C0CD0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CD0" w:rsidRPr="00FD1382" w:rsidRDefault="003C0CD0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CD0" w:rsidRPr="00FD1382" w:rsidRDefault="003C0CD0" w:rsidP="00333E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2564AF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6C76EC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C">
              <w:rPr>
                <w:rFonts w:ascii="Times New Roman" w:hAnsi="Times New Roman" w:cs="Times New Roman"/>
                <w:sz w:val="24"/>
                <w:szCs w:val="24"/>
              </w:rPr>
              <w:t>Агафонова Лариса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6C76EC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6C76EC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E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Татьяна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9415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Андрюшина Л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юдмила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Беридзе </w:t>
            </w: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Кетеван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Басанец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Богатова Елена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НОШ № 28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Вишнякова Ирина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Выскубова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Школа № 18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Бела </w:t>
            </w: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Азизбеговна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941576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320D" w:rsidRPr="00841EF8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Данилович Наталья 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Делибалтова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Лаурита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Ещенко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Школа № 15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Жабкина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941576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320D" w:rsidRPr="00841EF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09320D" w:rsidRPr="00841EF8">
              <w:rPr>
                <w:rFonts w:ascii="Times New Roman" w:hAnsi="Times New Roman" w:cs="Times New Roman"/>
                <w:sz w:val="24"/>
                <w:szCs w:val="24"/>
              </w:rPr>
              <w:t>директора по НМР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 xml:space="preserve"> с УИОП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Зеленцова Елена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Захарова Евгения Романовна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Карташова Наталья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НОШ № 28</w:t>
            </w:r>
            <w:r w:rsidR="00941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DC6C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Кожевникова Наталья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DC6C23" w:rsidP="00DC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географии, заместитель директора по ВР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Кустякова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Кузина Любовь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Ксенья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Наумкина Светлана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Очуров </w:t>
            </w: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Эльвек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Паравян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Джоновна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Попова Ольга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Ромашкова К.В.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DC6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  <w:r w:rsidR="00DC6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Росеник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Семёнова Юлия Витальевна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DC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Селиванова Виктория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783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НОШ № 28</w:t>
            </w:r>
            <w:r w:rsidR="00783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Сокушева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  <w:r w:rsidR="007834E1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Тимкина Ольга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Урюпина Надежда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Филиппова Светлана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Черных Светлана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09320D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 w:rsidRPr="00841EF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09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320D" w:rsidRPr="00841EF8" w:rsidRDefault="0009320D" w:rsidP="0078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F8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</w:tbl>
    <w:p w:rsidR="008F21F0" w:rsidRDefault="008F21F0">
      <w:pPr>
        <w:rPr>
          <w:rFonts w:ascii="Times New Roman" w:hAnsi="Times New Roman" w:cs="Times New Roman"/>
          <w:sz w:val="24"/>
          <w:szCs w:val="24"/>
        </w:rPr>
      </w:pPr>
    </w:p>
    <w:p w:rsidR="003C0CD0" w:rsidRDefault="003C0CD0" w:rsidP="006F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C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BF7">
        <w:rPr>
          <w:rFonts w:ascii="Times New Roman" w:hAnsi="Times New Roman" w:cs="Times New Roman"/>
          <w:bCs/>
          <w:sz w:val="24"/>
          <w:szCs w:val="24"/>
        </w:rPr>
        <w:t>Региональной инновационной (Муниципальной</w:t>
      </w:r>
      <w:r w:rsidR="00392BF7" w:rsidRP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2BF7">
        <w:rPr>
          <w:rFonts w:ascii="Times New Roman" w:hAnsi="Times New Roman" w:cs="Times New Roman"/>
          <w:bCs/>
          <w:sz w:val="24"/>
          <w:szCs w:val="24"/>
        </w:rPr>
        <w:t>стажировочной</w:t>
      </w:r>
      <w:proofErr w:type="spellEnd"/>
      <w:r w:rsidR="00392BF7" w:rsidRPr="00E54621">
        <w:rPr>
          <w:rFonts w:ascii="Times New Roman" w:hAnsi="Times New Roman" w:cs="Times New Roman"/>
          <w:bCs/>
          <w:sz w:val="24"/>
          <w:szCs w:val="24"/>
        </w:rPr>
        <w:t>)</w:t>
      </w:r>
      <w:r w:rsidR="00392BF7">
        <w:rPr>
          <w:rFonts w:ascii="Times New Roman" w:hAnsi="Times New Roman" w:cs="Times New Roman"/>
          <w:bCs/>
          <w:sz w:val="24"/>
          <w:szCs w:val="24"/>
        </w:rPr>
        <w:t xml:space="preserve"> площадки МБОУ «Гимназия №19»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BF7" w:rsidRPr="00392BF7">
        <w:rPr>
          <w:rFonts w:ascii="Times New Roman" w:hAnsi="Times New Roman" w:cs="Times New Roman"/>
          <w:sz w:val="24"/>
          <w:szCs w:val="24"/>
        </w:rPr>
        <w:t>«Система педагогического процесса общеобразовательного учреждения при реализации обновлённых ФГОС - целеустремленная си</w:t>
      </w:r>
      <w:r w:rsidR="00392BF7">
        <w:rPr>
          <w:rFonts w:ascii="Times New Roman" w:hAnsi="Times New Roman" w:cs="Times New Roman"/>
          <w:sz w:val="24"/>
          <w:szCs w:val="24"/>
        </w:rPr>
        <w:t>стема, нацеленная на результат»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54621">
        <w:rPr>
          <w:rFonts w:ascii="Times New Roman" w:hAnsi="Times New Roman" w:cs="Times New Roman"/>
          <w:bCs/>
          <w:sz w:val="24"/>
          <w:szCs w:val="24"/>
        </w:rPr>
        <w:t>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92BF7">
        <w:rPr>
          <w:rFonts w:ascii="Times New Roman" w:hAnsi="Times New Roman" w:cs="Times New Roman"/>
          <w:bCs/>
          <w:sz w:val="24"/>
          <w:szCs w:val="24"/>
        </w:rPr>
        <w:t>Носкова</w:t>
      </w:r>
      <w:proofErr w:type="spellEnd"/>
      <w:r w:rsidR="00392BF7">
        <w:rPr>
          <w:rFonts w:ascii="Times New Roman" w:hAnsi="Times New Roman" w:cs="Times New Roman"/>
          <w:bCs/>
          <w:sz w:val="24"/>
          <w:szCs w:val="24"/>
        </w:rPr>
        <w:t xml:space="preserve"> Е.А., директор</w:t>
      </w:r>
      <w:r w:rsidRPr="00FB3FEF">
        <w:rPr>
          <w:rFonts w:ascii="Times New Roman" w:hAnsi="Times New Roman" w:cs="Times New Roman"/>
          <w:bCs/>
          <w:sz w:val="24"/>
          <w:szCs w:val="24"/>
        </w:rPr>
        <w:t>,</w:t>
      </w:r>
      <w:r w:rsidR="00392BF7">
        <w:rPr>
          <w:rFonts w:ascii="Times New Roman" w:hAnsi="Times New Roman" w:cs="Times New Roman"/>
          <w:bCs/>
          <w:sz w:val="24"/>
          <w:szCs w:val="24"/>
        </w:rPr>
        <w:t xml:space="preserve"> Ефремова А.А.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392BF7">
        <w:rPr>
          <w:rFonts w:ascii="Times New Roman" w:hAnsi="Times New Roman" w:cs="Times New Roman"/>
          <w:bCs/>
          <w:sz w:val="24"/>
          <w:szCs w:val="24"/>
        </w:rPr>
        <w:t xml:space="preserve"> заместитель директора по УВР,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6F0800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800" w:rsidRPr="00FD1382" w:rsidRDefault="006F0800" w:rsidP="006F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0800" w:rsidRPr="00FD1382" w:rsidRDefault="006F0800" w:rsidP="006F0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800" w:rsidRPr="00FD1382" w:rsidRDefault="006F0800" w:rsidP="006F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800" w:rsidRPr="00FD1382" w:rsidRDefault="006F0800" w:rsidP="006F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800" w:rsidRPr="00FD1382" w:rsidRDefault="006F0800" w:rsidP="006F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Алфутова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03" w:rsidRPr="00C162DE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C162DE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Амбарцумова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Мариетта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Анохина Елена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Баширова Луиза </w:t>
            </w: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Таухитовна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Бокарева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Ганина Ольга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26»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Грицаенко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Грязнова Оксана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химии, заместитель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Даниелян Марина Георгиевна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Демочко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Ефимов Михаил Анатольевич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Жолудева  Татьяна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Заирова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Алмаз </w:t>
            </w: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Яалчын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DA41E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Захарченко Ольга Семёновна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DA41E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Зленко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Зотова Любовь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Киреева Ольга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33E74">
              <w:rPr>
                <w:rFonts w:ascii="Times New Roman" w:hAnsi="Times New Roman"/>
                <w:sz w:val="24"/>
                <w:szCs w:val="24"/>
              </w:rPr>
              <w:t>Китаева Марина Ильинична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163">
              <w:rPr>
                <w:rFonts w:ascii="Times New Roman" w:hAnsi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/>
                <w:sz w:val="24"/>
                <w:szCs w:val="24"/>
              </w:rPr>
              <w:t>Клабукова</w:t>
            </w:r>
            <w:proofErr w:type="spellEnd"/>
            <w:r w:rsidRPr="00333E74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16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Колодина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Королева Ирина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Кочубеева Наталья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Куленко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Лепехова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Макаревич Светлана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Макарова Елена Константиновна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Макарова Ольга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Маколдина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333E74">
              <w:rPr>
                <w:rFonts w:ascii="Times New Roman" w:hAnsi="Times New Roman"/>
                <w:sz w:val="24"/>
                <w:szCs w:val="24"/>
              </w:rPr>
              <w:t>Максимов Роман Александрович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163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333E74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16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Мудрик Юлия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Наумова Татьяна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Осадчая Елизавета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>у</w:t>
            </w:r>
            <w:r w:rsidRPr="003B0163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8F9FA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0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№8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Полякова Евгения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МАОУ НОШ №</w:t>
            </w:r>
            <w:r w:rsidRPr="003B0163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28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Проскурина Надежда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E74">
              <w:rPr>
                <w:rFonts w:ascii="Times New Roman" w:hAnsi="Times New Roman"/>
                <w:sz w:val="24"/>
                <w:szCs w:val="24"/>
              </w:rPr>
              <w:t>Прохоров Павел Андреевич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16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Рылова Галина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Савчук Оксана Валентиновна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Седова Марина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Сёмина Валентина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Сенькина Алена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Борисовна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Степняк Ирина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>Танкушин</w:t>
            </w:r>
            <w:proofErr w:type="spellEnd"/>
            <w:r w:rsidRPr="00333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Тодуа Людмила Фёдоровна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Фомина Елена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Худякова Надежда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Цветкова Екатерина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Цыплакова Татьяна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Черкашина Любовь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Черниогло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Семёновна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Чудова Татьяна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Шабанова Анна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«Ги</w:t>
            </w:r>
            <w:r w:rsidRPr="003B01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Шаханова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B0163" w:rsidRDefault="000A7103" w:rsidP="00E65438"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</w:t>
            </w:r>
            <w:proofErr w:type="spellEnd"/>
            <w:proofErr w:type="gramEnd"/>
            <w:r w:rsidRPr="003B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Шестакова Юлия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Default="000A7103" w:rsidP="00E6543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C162DE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  <w:tr w:rsidR="000A710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2564AF" w:rsidRDefault="000A7103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333E74" w:rsidRDefault="000A7103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>Шунькина</w:t>
            </w:r>
            <w:proofErr w:type="spellEnd"/>
            <w:r w:rsidRPr="00333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Default="000A710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103" w:rsidRPr="00C162DE" w:rsidRDefault="000A7103" w:rsidP="00E65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</w:t>
            </w:r>
            <w:r w:rsidRPr="00C162DE">
              <w:rPr>
                <w:rFonts w:ascii="Times New Roman" w:eastAsia="Times New Roman" w:hAnsi="Times New Roman" w:cs="Times New Roman"/>
                <w:sz w:val="24"/>
                <w:szCs w:val="24"/>
              </w:rPr>
              <w:t>мназия № 19»</w:t>
            </w:r>
          </w:p>
        </w:tc>
      </w:tr>
    </w:tbl>
    <w:p w:rsidR="001F5E4C" w:rsidRDefault="001F5E4C" w:rsidP="006F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00" w:rsidRDefault="006F0800" w:rsidP="006F0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D1" w:rsidRPr="00FB3FEF" w:rsidRDefault="006F0800" w:rsidP="00FD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D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FD7AD1"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="00FD7AD1"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D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AD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FD7AD1" w:rsidRPr="00E54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7AD1">
        <w:rPr>
          <w:rFonts w:ascii="Times New Roman" w:hAnsi="Times New Roman" w:cs="Times New Roman"/>
          <w:bCs/>
          <w:sz w:val="24"/>
          <w:szCs w:val="24"/>
        </w:rPr>
        <w:t>стажировочной</w:t>
      </w:r>
      <w:proofErr w:type="spellEnd"/>
      <w:r w:rsidR="00FD7AD1">
        <w:rPr>
          <w:rFonts w:ascii="Times New Roman" w:hAnsi="Times New Roman" w:cs="Times New Roman"/>
          <w:bCs/>
          <w:sz w:val="24"/>
          <w:szCs w:val="24"/>
        </w:rPr>
        <w:t xml:space="preserve"> площадки ОАНО «Классическая Православная гимназия святого праведного </w:t>
      </w:r>
      <w:proofErr w:type="spellStart"/>
      <w:r w:rsidR="00FD7AD1">
        <w:rPr>
          <w:rFonts w:ascii="Times New Roman" w:hAnsi="Times New Roman" w:cs="Times New Roman"/>
          <w:bCs/>
          <w:sz w:val="24"/>
          <w:szCs w:val="24"/>
        </w:rPr>
        <w:t>Ионна</w:t>
      </w:r>
      <w:proofErr w:type="spellEnd"/>
      <w:r w:rsidR="00FD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7AD1">
        <w:rPr>
          <w:rFonts w:ascii="Times New Roman" w:hAnsi="Times New Roman" w:cs="Times New Roman"/>
          <w:bCs/>
          <w:sz w:val="24"/>
          <w:szCs w:val="24"/>
        </w:rPr>
        <w:t>Кронштадского</w:t>
      </w:r>
      <w:proofErr w:type="spellEnd"/>
      <w:r w:rsidR="00FD7AD1">
        <w:rPr>
          <w:rFonts w:ascii="Times New Roman" w:hAnsi="Times New Roman" w:cs="Times New Roman"/>
          <w:bCs/>
          <w:sz w:val="24"/>
          <w:szCs w:val="24"/>
        </w:rPr>
        <w:t>» «Основы православной культуры и светской этики в учебном курсе ОРК</w:t>
      </w:r>
      <w:r w:rsidR="00F62DFC">
        <w:rPr>
          <w:rFonts w:ascii="Times New Roman" w:hAnsi="Times New Roman" w:cs="Times New Roman"/>
          <w:bCs/>
          <w:sz w:val="24"/>
          <w:szCs w:val="24"/>
        </w:rPr>
        <w:t>СЭ в условиях реализации обновленных ФГОС»</w:t>
      </w:r>
      <w:r w:rsidR="00FD7AD1">
        <w:rPr>
          <w:rFonts w:ascii="Times New Roman" w:hAnsi="Times New Roman" w:cs="Times New Roman"/>
          <w:sz w:val="24"/>
          <w:szCs w:val="24"/>
        </w:rPr>
        <w:t>, р</w:t>
      </w:r>
      <w:r w:rsidR="00FD7AD1" w:rsidRPr="00E54621">
        <w:rPr>
          <w:rFonts w:ascii="Times New Roman" w:hAnsi="Times New Roman" w:cs="Times New Roman"/>
          <w:bCs/>
          <w:sz w:val="24"/>
          <w:szCs w:val="24"/>
        </w:rPr>
        <w:t>уководитель</w:t>
      </w:r>
      <w:r w:rsidR="00F62DFC">
        <w:rPr>
          <w:rFonts w:ascii="Times New Roman" w:hAnsi="Times New Roman" w:cs="Times New Roman"/>
          <w:bCs/>
          <w:sz w:val="24"/>
          <w:szCs w:val="24"/>
        </w:rPr>
        <w:t xml:space="preserve"> Мельничук В.М., директор, </w:t>
      </w:r>
      <w:r w:rsidR="00FD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AD1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FD7AD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D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FD7AD1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FD7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D7AD1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F62DFC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2DFC" w:rsidRPr="00FD1382" w:rsidRDefault="00F62DFC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2DFC" w:rsidRPr="00FD1382" w:rsidRDefault="00F62D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4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Акопова Алла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CD3" w:rsidRPr="003417DD" w:rsidRDefault="00B11CD3" w:rsidP="00E13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Бараш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Школа № 32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Букаткина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Кузнецова Ирина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Куприй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Школа № 32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Мавлитова</w:t>
            </w:r>
            <w:proofErr w:type="spellEnd"/>
            <w:r w:rsidRPr="003417D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МБОУ Школа № 32</w:t>
            </w:r>
          </w:p>
        </w:tc>
      </w:tr>
      <w:tr w:rsidR="00B11CD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417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Попкова Анна Игоревна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CD3" w:rsidRPr="003417DD" w:rsidRDefault="00B11CD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DD">
              <w:rPr>
                <w:rFonts w:ascii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</w:tbl>
    <w:p w:rsidR="00FD7AD1" w:rsidRDefault="00FD7AD1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DFC" w:rsidRDefault="00F62DFC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DFC" w:rsidRPr="00FB3FEF" w:rsidRDefault="00F62DFC" w:rsidP="00F6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площадки</w:t>
      </w:r>
      <w:r w:rsidR="00662B8A">
        <w:rPr>
          <w:rFonts w:ascii="Times New Roman" w:eastAsia="Times New Roman" w:hAnsi="Times New Roman" w:cs="Times New Roman"/>
          <w:sz w:val="24"/>
          <w:szCs w:val="24"/>
        </w:rPr>
        <w:t xml:space="preserve"> МБУ ДО </w:t>
      </w:r>
      <w:proofErr w:type="spellStart"/>
      <w:r w:rsidR="00662B8A">
        <w:rPr>
          <w:rFonts w:ascii="Times New Roman" w:eastAsia="Times New Roman" w:hAnsi="Times New Roman" w:cs="Times New Roman"/>
          <w:sz w:val="24"/>
          <w:szCs w:val="24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DFC">
        <w:rPr>
          <w:rFonts w:ascii="Times New Roman" w:hAnsi="Times New Roman" w:cs="Times New Roman"/>
          <w:sz w:val="24"/>
          <w:szCs w:val="24"/>
        </w:rPr>
        <w:t xml:space="preserve">«Научно-методическое сопровождение формирования и реализации индивидуального маршрута профессионального развития педагога как механизма обеспечения качества и успешности дополнительного образования для всех»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54621">
        <w:rPr>
          <w:rFonts w:ascii="Times New Roman" w:hAnsi="Times New Roman" w:cs="Times New Roman"/>
          <w:bCs/>
          <w:sz w:val="24"/>
          <w:szCs w:val="24"/>
        </w:rPr>
        <w:t>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B8A">
        <w:rPr>
          <w:rFonts w:ascii="Times New Roman" w:hAnsi="Times New Roman" w:cs="Times New Roman"/>
          <w:bCs/>
          <w:sz w:val="24"/>
          <w:szCs w:val="24"/>
        </w:rPr>
        <w:t>Ботнарева</w:t>
      </w:r>
      <w:proofErr w:type="spellEnd"/>
      <w:r w:rsidR="00662B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2B8A">
        <w:rPr>
          <w:rFonts w:ascii="Times New Roman" w:hAnsi="Times New Roman" w:cs="Times New Roman"/>
          <w:bCs/>
          <w:sz w:val="24"/>
          <w:szCs w:val="24"/>
        </w:rPr>
        <w:t>В.И.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62B8A">
        <w:rPr>
          <w:rFonts w:ascii="Times New Roman" w:hAnsi="Times New Roman" w:cs="Times New Roman"/>
          <w:bCs/>
          <w:sz w:val="24"/>
          <w:szCs w:val="24"/>
        </w:rPr>
        <w:t>методист</w:t>
      </w:r>
      <w:proofErr w:type="spellEnd"/>
      <w:r w:rsidR="00662B8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662B8A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B8A" w:rsidRPr="00FD1382" w:rsidRDefault="00662B8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2B8A" w:rsidRPr="00FD1382" w:rsidRDefault="00662B8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B8A" w:rsidRPr="00FD1382" w:rsidRDefault="00662B8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B8A" w:rsidRPr="00FD1382" w:rsidRDefault="00662B8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B8A" w:rsidRPr="00FD1382" w:rsidRDefault="00662B8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Авдеева Наталья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Валентина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Алваров</w:t>
            </w:r>
            <w:proofErr w:type="spellEnd"/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 Лев </w:t>
            </w:r>
          </w:p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Рубенович</w:t>
            </w:r>
            <w:proofErr w:type="spellEnd"/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«Школа №3» 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Наталья </w:t>
            </w:r>
          </w:p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88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Аптовцева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Ирина </w:t>
            </w:r>
          </w:p>
          <w:p w:rsidR="00886D3C" w:rsidRPr="00442842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CB09F0" w:rsidRDefault="00886D3C" w:rsidP="00093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CB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CB09F0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CB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CB0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Афанасьева Галина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Белова Алина </w:t>
            </w:r>
          </w:p>
          <w:p w:rsidR="00886D3C" w:rsidRPr="00442842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Елена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9A6967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Default="00886D3C" w:rsidP="009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Ботнарева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</w:p>
          <w:p w:rsidR="00886D3C" w:rsidRPr="009A42D9" w:rsidRDefault="00886D3C" w:rsidP="009A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Гурьева Ирина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Демонова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D9">
              <w:rPr>
                <w:rFonts w:ascii="Times New Roman" w:hAnsi="Times New Roman" w:cs="Times New Roman"/>
                <w:sz w:val="24"/>
                <w:szCs w:val="24"/>
              </w:rPr>
              <w:t xml:space="preserve">Ефимкина Елена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Задворочнова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Захлебин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 </w:t>
            </w:r>
          </w:p>
          <w:p w:rsidR="00886D3C" w:rsidRPr="00442842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Святославович</w:t>
            </w:r>
            <w:r w:rsidRPr="004428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ХШ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Каплевская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 Наталья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Кремнева Марина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Татьяна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Надежда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Мазанова Анастасия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Марсюкова</w:t>
            </w:r>
            <w:proofErr w:type="spellEnd"/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886D3C" w:rsidRPr="00442842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Pr="00442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Мартынюк </w:t>
            </w: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886D3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9A42D9" w:rsidRDefault="00886D3C" w:rsidP="0088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Людмила Вадимовна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88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УВР, 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Валентина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Муковнина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886D3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Default="00886D3C" w:rsidP="0088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Татьяна </w:t>
            </w:r>
          </w:p>
          <w:p w:rsidR="00886D3C" w:rsidRPr="009A42D9" w:rsidRDefault="00886D3C" w:rsidP="0088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88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Петрищев Василий </w:t>
            </w:r>
          </w:p>
          <w:p w:rsidR="00886D3C" w:rsidRPr="00394B4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B17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«Истоки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Салтыкова </w:t>
            </w: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Файля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Светлана </w:t>
            </w:r>
          </w:p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B17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886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Степина Елена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Тинкович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Дмитрий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Толстова Людмила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Флоре Светлана </w:t>
            </w:r>
          </w:p>
          <w:p w:rsidR="00886D3C" w:rsidRPr="00394B4C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B17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«Истоки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Хощевая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Чихачева Анна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дополнительного </w:t>
            </w: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6D3C" w:rsidRPr="002564AF" w:rsidTr="0009320D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5E42A4" w:rsidRDefault="00886D3C" w:rsidP="0009320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86D3C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Шкенева</w:t>
            </w:r>
            <w:proofErr w:type="spellEnd"/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</w:t>
            </w:r>
          </w:p>
          <w:p w:rsidR="00886D3C" w:rsidRPr="009A42D9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6D3C" w:rsidRPr="00A66B17" w:rsidRDefault="00886D3C" w:rsidP="00093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ДТДиМ</w:t>
            </w:r>
            <w:proofErr w:type="spellEnd"/>
            <w:r w:rsidRPr="00A6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62DFC" w:rsidRDefault="00F62DFC" w:rsidP="00F62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731" w:rsidRDefault="00DA6731" w:rsidP="00F62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731" w:rsidRDefault="00DA6731" w:rsidP="00DA6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площадки МБОУ «Школа №29</w:t>
      </w:r>
      <w:r w:rsidRPr="00DA67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A6731">
        <w:rPr>
          <w:rFonts w:ascii="Times New Roman" w:eastAsia="Times New Roman" w:hAnsi="Times New Roman" w:cs="Times New Roman"/>
          <w:iCs/>
          <w:color w:val="2C2D2E"/>
          <w:sz w:val="24"/>
          <w:szCs w:val="24"/>
        </w:rPr>
        <w:t>«Воспитательный потенциал туристско-краеведческой деятельности: разработка и реализация программ внеурочной деятельности и дополнительного образования</w:t>
      </w:r>
      <w:r w:rsidRPr="003166FA">
        <w:rPr>
          <w:rFonts w:ascii="Times New Roman" w:eastAsia="Times New Roman" w:hAnsi="Times New Roman" w:cs="Times New Roman"/>
          <w:b/>
          <w:iCs/>
          <w:color w:val="2C2D2E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iCs/>
          <w:color w:val="2C2D2E"/>
          <w:sz w:val="24"/>
          <w:szCs w:val="24"/>
        </w:rPr>
        <w:t xml:space="preserve">, </w:t>
      </w:r>
      <w:r w:rsidRPr="00DA6731">
        <w:rPr>
          <w:rFonts w:ascii="Times New Roman" w:eastAsia="Times New Roman" w:hAnsi="Times New Roman" w:cs="Times New Roman"/>
          <w:iCs/>
          <w:color w:val="2C2D2E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iCs/>
          <w:color w:val="2C2D2E"/>
          <w:sz w:val="24"/>
          <w:szCs w:val="24"/>
        </w:rPr>
        <w:t xml:space="preserve"> </w:t>
      </w:r>
      <w:proofErr w:type="spellStart"/>
      <w:r w:rsidRPr="00DA6731">
        <w:rPr>
          <w:rFonts w:ascii="Times New Roman" w:eastAsia="Times New Roman" w:hAnsi="Times New Roman" w:cs="Times New Roman"/>
          <w:iCs/>
          <w:color w:val="2C2D2E"/>
          <w:sz w:val="24"/>
          <w:szCs w:val="24"/>
        </w:rPr>
        <w:t>Трунина</w:t>
      </w:r>
      <w:proofErr w:type="spellEnd"/>
      <w:r w:rsidRPr="00DA6731">
        <w:rPr>
          <w:rFonts w:ascii="Times New Roman" w:eastAsia="Times New Roman" w:hAnsi="Times New Roman" w:cs="Times New Roman"/>
          <w:iCs/>
          <w:color w:val="2C2D2E"/>
          <w:sz w:val="24"/>
          <w:szCs w:val="24"/>
        </w:rPr>
        <w:t xml:space="preserve"> О.К., педагог дополнительного образования</w:t>
      </w:r>
      <w:r>
        <w:rPr>
          <w:rFonts w:ascii="Times New Roman" w:eastAsia="Times New Roman" w:hAnsi="Times New Roman" w:cs="Times New Roman"/>
          <w:iCs/>
          <w:color w:val="2C2D2E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DA6731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31" w:rsidRPr="00FD1382" w:rsidRDefault="00DA6731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6731" w:rsidRPr="00FD1382" w:rsidRDefault="00DA6731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31" w:rsidRPr="00FD1382" w:rsidRDefault="00DA6731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31" w:rsidRPr="00FD1382" w:rsidRDefault="00DA6731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731" w:rsidRPr="00FD1382" w:rsidRDefault="00DA6731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Аседуллова</w:t>
            </w:r>
            <w:proofErr w:type="spellEnd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№2"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Сергей Владимирович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Бородынкина</w:t>
            </w:r>
            <w:proofErr w:type="spellEnd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Восканян</w:t>
            </w:r>
            <w:proofErr w:type="spellEnd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Яна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Гультяева</w:t>
            </w:r>
            <w:proofErr w:type="spellEnd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читель по физической культуре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14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Деева Наталья 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Зимина Лариса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Канаева</w:t>
            </w:r>
            <w:proofErr w:type="spellEnd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 29"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Козина Светлана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 29"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Краснова Татьяна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 29"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Крюкова Юлия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Кукина Татьяна Альфредовна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B5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№5 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 Оксана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Инна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Инна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Наконечная Светлана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12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Озерова Ирина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 и ИКТ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Окунева Елена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Сальманова</w:t>
            </w:r>
            <w:proofErr w:type="spellEnd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Сурков Александр </w:t>
            </w: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Александпович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№12.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Тебенькова</w:t>
            </w:r>
            <w:proofErr w:type="spellEnd"/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sz w:val="24"/>
                <w:szCs w:val="24"/>
              </w:rPr>
              <w:t>Черемисинов Алексей Витальевич</w:t>
            </w:r>
          </w:p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B55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физкультуры</w:t>
            </w:r>
          </w:p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«Гимназия №2»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Анастасия Ильинична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географии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Шваб Ярослава Эдуардовна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№18»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9E5">
              <w:rPr>
                <w:rFonts w:ascii="Times New Roman" w:hAnsi="Times New Roman" w:cs="Times New Roman"/>
                <w:bCs/>
                <w:sz w:val="24"/>
                <w:szCs w:val="24"/>
              </w:rPr>
              <w:t>Шершнева Наталья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 ГПД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Школа № 734 г. Москва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Шкенева</w:t>
            </w:r>
            <w:proofErr w:type="spellEnd"/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ДТДиМ</w:t>
            </w:r>
            <w:proofErr w:type="spellEnd"/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5EDC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BA7C38" w:rsidRDefault="00B55EDC" w:rsidP="00B55E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Чиганова</w:t>
            </w:r>
            <w:proofErr w:type="spellEnd"/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59E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5EDC" w:rsidRPr="00EC59E5" w:rsidRDefault="00B55EDC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СПК Бриз г. Москва</w:t>
            </w:r>
          </w:p>
        </w:tc>
      </w:tr>
    </w:tbl>
    <w:p w:rsidR="00DA6731" w:rsidRDefault="00DA6731" w:rsidP="00DA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652" w:rsidRDefault="00BF6652" w:rsidP="00DA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6D" w:rsidRDefault="00BF6652" w:rsidP="005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hAnsi="Times New Roman" w:cs="Times New Roman"/>
          <w:sz w:val="24"/>
          <w:szCs w:val="24"/>
        </w:rPr>
        <w:t xml:space="preserve">9.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площадки МБОУ «Лицей</w:t>
      </w:r>
      <w:r w:rsidRPr="00DA67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F6652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spellStart"/>
      <w:r w:rsidRPr="00BF6652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BF6652">
        <w:rPr>
          <w:rFonts w:ascii="Times New Roman" w:hAnsi="Times New Roman" w:cs="Times New Roman"/>
          <w:sz w:val="24"/>
          <w:szCs w:val="24"/>
        </w:rPr>
        <w:t xml:space="preserve"> выгорания педагогов»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0E6D">
        <w:rPr>
          <w:rFonts w:ascii="Times New Roman" w:hAnsi="Times New Roman" w:cs="Times New Roman"/>
          <w:sz w:val="24"/>
          <w:szCs w:val="24"/>
        </w:rPr>
        <w:t>руководитель Зиновьева И.И., педагог-психолог,</w:t>
      </w:r>
      <w:r w:rsidR="005F0E6D" w:rsidRPr="005F0E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0E6D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5F0E6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5F0E6D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5F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0E6D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5F0E6D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0E6D" w:rsidRPr="00FD1382" w:rsidRDefault="005F0E6D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A41E3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DA41E3" w:rsidRDefault="00DA41E3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Алехина Оксана Филипповна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иблиотекарь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«Лицей»</w:t>
            </w:r>
          </w:p>
        </w:tc>
      </w:tr>
      <w:tr w:rsidR="00DA41E3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DA41E3" w:rsidRDefault="00DA41E3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Анучина Людмила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№4</w:t>
            </w:r>
          </w:p>
        </w:tc>
      </w:tr>
      <w:tr w:rsidR="00DA41E3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DA41E3" w:rsidRDefault="00DA41E3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</w:rPr>
            </w:pPr>
            <w:r w:rsidRPr="00441790">
              <w:rPr>
                <w:rFonts w:ascii="Times New Roman" w:hAnsi="Times New Roman" w:cs="Times New Roman"/>
              </w:rPr>
              <w:t>Борисова Наталья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МОУ -Гимназия №2  г.о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лин</w:t>
            </w:r>
          </w:p>
        </w:tc>
      </w:tr>
      <w:tr w:rsidR="00DA41E3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DA41E3" w:rsidRDefault="00DA41E3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826F18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F18">
              <w:rPr>
                <w:rFonts w:ascii="Times New Roman" w:hAnsi="Times New Roman" w:cs="Times New Roman"/>
                <w:color w:val="2C2D2E"/>
                <w:sz w:val="24"/>
                <w:szCs w:val="23"/>
                <w:shd w:val="clear" w:color="auto" w:fill="FFFFFF"/>
              </w:rPr>
              <w:t>Варфоломеева Татьяна Маратовна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26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826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26F18">
              <w:rPr>
                <w:rFonts w:ascii="Times New Roman" w:eastAsia="Times New Roman" w:hAnsi="Times New Roman" w:cs="Times New Roman"/>
                <w:color w:val="000000" w:themeColor="text1"/>
              </w:rPr>
              <w:t>МАОУ «Школа № 21»</w:t>
            </w:r>
          </w:p>
        </w:tc>
      </w:tr>
      <w:tr w:rsidR="00DA41E3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DA41E3" w:rsidRDefault="00DA41E3" w:rsidP="005F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0313E5" w:rsidRDefault="00DA41E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Горшкова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 -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0313E5" w:rsidRDefault="00DA41E3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E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№14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7B3A95" w:rsidRDefault="00DA41E3" w:rsidP="00E65438">
            <w:pPr>
              <w:spacing w:after="0"/>
              <w:rPr>
                <w:rFonts w:ascii="Times New Roman" w:hAnsi="Times New Roman" w:cs="Times New Roman"/>
              </w:rPr>
            </w:pPr>
            <w:r w:rsidRPr="007B3A95">
              <w:rPr>
                <w:rFonts w:ascii="Times New Roman" w:hAnsi="Times New Roman" w:cs="Times New Roman"/>
              </w:rPr>
              <w:t>Громова Наталья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7B3A95" w:rsidRDefault="00DA41E3" w:rsidP="00E65438">
            <w:pPr>
              <w:rPr>
                <w:rFonts w:ascii="Times New Roman" w:hAnsi="Times New Roman" w:cs="Times New Roman"/>
              </w:rPr>
            </w:pPr>
            <w:r w:rsidRPr="007B3A95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МАОУ "Школа № 21"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Гусева Татьяна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56B07">
              <w:rPr>
                <w:rFonts w:ascii="Times New Roman" w:hAnsi="Times New Roman" w:cs="Times New Roman"/>
                <w:color w:val="000000" w:themeColor="text1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ЧОУ «Школа Интеллект-Сервис»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Дахова</w:t>
            </w:r>
            <w:proofErr w:type="spellEnd"/>
            <w:r w:rsidRPr="00256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ЧОУ «Школа Интеллект-Сервис»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</w:rPr>
            </w:pPr>
            <w:r w:rsidRPr="00441790">
              <w:rPr>
                <w:rFonts w:ascii="Times New Roman" w:hAnsi="Times New Roman" w:cs="Times New Roman"/>
              </w:rPr>
              <w:t>Дмитриева Светлана Вадимовна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  <w:sz w:val="24"/>
              </w:rPr>
            </w:pPr>
            <w:r w:rsidRPr="00441790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</w:rPr>
            </w:pPr>
            <w:r w:rsidRPr="00441790">
              <w:rPr>
                <w:rFonts w:ascii="Times New Roman" w:hAnsi="Times New Roman" w:cs="Times New Roman"/>
              </w:rPr>
              <w:t>МОУ -Гимназия №2  г.о</w:t>
            </w:r>
            <w:proofErr w:type="gramStart"/>
            <w:r w:rsidRPr="00441790">
              <w:rPr>
                <w:rFonts w:ascii="Times New Roman" w:hAnsi="Times New Roman" w:cs="Times New Roman"/>
              </w:rPr>
              <w:t>.К</w:t>
            </w:r>
            <w:proofErr w:type="gramEnd"/>
            <w:r w:rsidRPr="00441790">
              <w:rPr>
                <w:rFonts w:ascii="Times New Roman" w:hAnsi="Times New Roman" w:cs="Times New Roman"/>
              </w:rPr>
              <w:t>лин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Евдокимова Анна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едагог-психолог </w:t>
            </w:r>
          </w:p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Гимназия №2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Евсина Людмила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МБОУСОШ №15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Иванова Евгения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ЧОУ «Школа Интеллект-Сервис»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Иванова Надежда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56B07">
              <w:rPr>
                <w:rFonts w:ascii="Times New Roman" w:hAnsi="Times New Roman" w:cs="Times New Roman"/>
                <w:color w:val="000000" w:themeColor="text1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ЧОУ «Школа Интеллект-Сервис»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</w:rPr>
            </w:pPr>
            <w:proofErr w:type="spellStart"/>
            <w:r w:rsidRPr="00441790">
              <w:rPr>
                <w:rFonts w:ascii="Times New Roman" w:hAnsi="Times New Roman" w:cs="Times New Roman"/>
              </w:rPr>
              <w:t>Калеева</w:t>
            </w:r>
            <w:proofErr w:type="spellEnd"/>
            <w:r w:rsidRPr="00441790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  <w:sz w:val="24"/>
              </w:rPr>
            </w:pPr>
            <w:r w:rsidRPr="00441790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</w:rPr>
            </w:pPr>
            <w:r w:rsidRPr="00441790">
              <w:rPr>
                <w:rFonts w:ascii="Times New Roman" w:hAnsi="Times New Roman" w:cs="Times New Roman"/>
              </w:rPr>
              <w:t>МОУ -Гимназия №2  г.о</w:t>
            </w:r>
            <w:proofErr w:type="gramStart"/>
            <w:r w:rsidRPr="00441790">
              <w:rPr>
                <w:rFonts w:ascii="Times New Roman" w:hAnsi="Times New Roman" w:cs="Times New Roman"/>
              </w:rPr>
              <w:t>.К</w:t>
            </w:r>
            <w:proofErr w:type="gramEnd"/>
            <w:r w:rsidRPr="00441790">
              <w:rPr>
                <w:rFonts w:ascii="Times New Roman" w:hAnsi="Times New Roman" w:cs="Times New Roman"/>
              </w:rPr>
              <w:t>лин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Ковальчук Павел </w:t>
            </w: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Александорович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№14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Колесина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школа №21</w:t>
            </w:r>
          </w:p>
        </w:tc>
      </w:tr>
      <w:tr w:rsidR="00DA41E3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Королихина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№18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Косенко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Снежана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№14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Максименкова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НОШ № 28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Матвеева Майя </w:t>
            </w: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«Лицей»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Ольга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  <w:sz w:val="24"/>
              </w:rPr>
            </w:pPr>
            <w:r w:rsidRPr="00441790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441790" w:rsidRDefault="00DA41E3" w:rsidP="00E65438">
            <w:pPr>
              <w:rPr>
                <w:rFonts w:ascii="Times New Roman" w:hAnsi="Times New Roman" w:cs="Times New Roman"/>
              </w:rPr>
            </w:pPr>
            <w:r w:rsidRPr="00441790">
              <w:rPr>
                <w:rFonts w:ascii="Times New Roman" w:hAnsi="Times New Roman" w:cs="Times New Roman"/>
              </w:rPr>
              <w:t>МОУ -Гимназия №2  г.о</w:t>
            </w:r>
            <w:proofErr w:type="gramStart"/>
            <w:r w:rsidRPr="00441790">
              <w:rPr>
                <w:rFonts w:ascii="Times New Roman" w:hAnsi="Times New Roman" w:cs="Times New Roman"/>
              </w:rPr>
              <w:t>.К</w:t>
            </w:r>
            <w:proofErr w:type="gramEnd"/>
            <w:r w:rsidRPr="00441790">
              <w:rPr>
                <w:rFonts w:ascii="Times New Roman" w:hAnsi="Times New Roman" w:cs="Times New Roman"/>
              </w:rPr>
              <w:t>лин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Мозговая Татьяна Серафимовна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№14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Панкова Светлана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56B07">
              <w:rPr>
                <w:rFonts w:ascii="Times New Roman" w:hAnsi="Times New Roman" w:cs="Times New Roman"/>
                <w:color w:val="000000" w:themeColor="text1"/>
              </w:rPr>
              <w:t>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878">
              <w:rPr>
                <w:rFonts w:ascii="Times New Roman" w:eastAsia="Times New Roman" w:hAnsi="Times New Roman" w:cs="Times New Roman"/>
                <w:color w:val="000000" w:themeColor="text1"/>
              </w:rPr>
              <w:t>МБОУ «Лицей»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DA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Панюкова Наталья Павловна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№15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Петрушенко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«Гимназия №1»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Прасолова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«Лицей»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Садовникова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 26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Сенокосова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Анастсия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школа №21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0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Смирнова Наталья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НОШ № 28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Стовба</w:t>
            </w:r>
            <w:proofErr w:type="spellEnd"/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истории и обществознания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№4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Тихомирова Ольга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начальных 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ЧОУ «Школа Интеллект-Сервис»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7B3A95" w:rsidRDefault="00DA41E3" w:rsidP="00E65438">
            <w:pPr>
              <w:rPr>
                <w:rFonts w:ascii="Times New Roman" w:hAnsi="Times New Roman" w:cs="Times New Roman"/>
              </w:rPr>
            </w:pPr>
            <w:r w:rsidRPr="007B3A95">
              <w:rPr>
                <w:rFonts w:ascii="Times New Roman" w:hAnsi="Times New Roman" w:cs="Times New Roman"/>
              </w:rPr>
              <w:t>Усачева Оксана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7B3A95" w:rsidRDefault="00DA41E3" w:rsidP="00E65438">
            <w:pPr>
              <w:rPr>
                <w:rFonts w:ascii="Times New Roman" w:hAnsi="Times New Roman" w:cs="Times New Roman"/>
              </w:rPr>
            </w:pPr>
            <w:r w:rsidRPr="007B3A9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МАОУ "Школа № 21"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Фадеева Надежда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МАОУ СОШ №14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Шваб Ярослава Эдуардовна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биологии и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 18</w:t>
            </w:r>
          </w:p>
        </w:tc>
      </w:tr>
      <w:tr w:rsidR="00DA41E3" w:rsidRPr="00640DEE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DA41E3" w:rsidRDefault="00DA41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6B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Шипилов Кирилл Андреевич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5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41E3" w:rsidRPr="00256B07" w:rsidRDefault="00DA41E3" w:rsidP="00E654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6B07">
              <w:rPr>
                <w:rFonts w:ascii="Times New Roman" w:eastAsia="Times New Roman" w:hAnsi="Times New Roman" w:cs="Times New Roman"/>
                <w:color w:val="000000" w:themeColor="text1"/>
              </w:rPr>
              <w:t>МБОУ «Лицей»</w:t>
            </w:r>
          </w:p>
        </w:tc>
      </w:tr>
    </w:tbl>
    <w:p w:rsidR="00BF6652" w:rsidRPr="00640DEE" w:rsidRDefault="00BF6652" w:rsidP="00BF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6D" w:rsidRPr="00640DEE" w:rsidRDefault="005F0E6D" w:rsidP="00BF6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6D" w:rsidRDefault="005F0E6D" w:rsidP="005F0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F0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площадки МБОУ СОШ №7 с УИОП </w:t>
      </w:r>
      <w:r w:rsidRPr="005F0E6D">
        <w:rPr>
          <w:rFonts w:ascii="Times New Roman" w:hAnsi="Times New Roman" w:cs="Times New Roman"/>
          <w:sz w:val="24"/>
          <w:szCs w:val="24"/>
        </w:rPr>
        <w:t>«Управление процессом самореализации педагога и обучающихся с учетом обновленных ФГОС»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заместитель директора по ВР,</w:t>
      </w:r>
      <w:r w:rsidRPr="005F0E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5F0E6D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E6D" w:rsidRPr="00FD1382" w:rsidRDefault="005F0E6D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Антонова Галина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  <w:r w:rsidRPr="00354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6568" w:rsidRPr="00354FAE" w:rsidRDefault="00176568" w:rsidP="00973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Базунова</w:t>
            </w:r>
            <w:proofErr w:type="spellEnd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Мария Станиславовна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Pr="00354FAE">
              <w:rPr>
                <w:rFonts w:ascii="Times New Roman" w:eastAsia="Times New Roman" w:hAnsi="Times New Roman" w:cs="Times New Roman"/>
              </w:rPr>
              <w:t>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highlight w:val="green"/>
                <w:lang w:eastAsia="ru-RU"/>
              </w:rPr>
            </w:pPr>
            <w:r w:rsidRPr="00354FAE">
              <w:rPr>
                <w:rFonts w:ascii="Times New Roman" w:hAnsi="Times New Roman" w:cs="Times New Roman"/>
              </w:rPr>
              <w:t>Бирюкова Анна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B6D1E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Бобкова</w:t>
            </w:r>
            <w:proofErr w:type="spellEnd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Юлия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>читель истории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Борисова Наталья Борисовна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  <w:r w:rsidRPr="00354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</w:rPr>
              <w:t>Борисова Наталья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354FAE">
              <w:rPr>
                <w:rFonts w:ascii="Times New Roman" w:hAnsi="Times New Roman" w:cs="Times New Roman"/>
                <w:bCs/>
              </w:rPr>
              <w:t>читель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hAnsi="Times New Roman" w:cs="Times New Roman"/>
                <w:bCs/>
              </w:rPr>
              <w:t xml:space="preserve">МАОУ «Гимназия «56» 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hAnsi="Times New Roman" w:cs="Times New Roman"/>
                <w:bCs/>
              </w:rPr>
              <w:t>Г.о.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4FAE">
              <w:rPr>
                <w:rFonts w:ascii="Times New Roman" w:hAnsi="Times New Roman" w:cs="Times New Roman"/>
                <w:bCs/>
              </w:rPr>
              <w:t>Люберцы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Буерашина-Савельева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hAnsi="Times New Roman" w:cs="Times New Roman"/>
                <w:bCs/>
              </w:rPr>
              <w:t>МБОУ СОШ №10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Волосюк</w:t>
            </w:r>
            <w:proofErr w:type="spellEnd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Инна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>читель русск</w:t>
            </w:r>
            <w:r>
              <w:rPr>
                <w:rFonts w:ascii="Times New Roman" w:eastAsia="Times New Roman" w:hAnsi="Times New Roman" w:cs="Times New Roman"/>
              </w:rPr>
              <w:t>ого языка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highlight w:val="gree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Вощ</w:t>
            </w:r>
            <w:r w:rsidRPr="00354FAE">
              <w:rPr>
                <w:rFonts w:ascii="Times New Roman" w:hAnsi="Times New Roman" w:cs="Times New Roman"/>
              </w:rPr>
              <w:t>илова</w:t>
            </w:r>
            <w:proofErr w:type="spellEnd"/>
            <w:r w:rsidRPr="00354FA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B6D1E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hAnsi="Times New Roman" w:cs="Times New Roman"/>
              </w:rPr>
              <w:t>Горохова Елена 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5B6D1E">
              <w:rPr>
                <w:rFonts w:ascii="Times New Roman" w:eastAsia="Times New Roman" w:hAnsi="Times New Roman" w:cs="Times New Roman"/>
              </w:rPr>
              <w:t>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</w:rPr>
              <w:t xml:space="preserve">Жбанкова </w:t>
            </w:r>
            <w:r>
              <w:rPr>
                <w:rFonts w:ascii="Times New Roman" w:eastAsia="Times New Roman" w:hAnsi="Times New Roman" w:cs="Times New Roman"/>
              </w:rPr>
              <w:t>Елена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№17)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Закутская</w:t>
            </w:r>
            <w:proofErr w:type="spellEnd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Татьяна 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 xml:space="preserve">читель </w:t>
            </w:r>
            <w:proofErr w:type="gramStart"/>
            <w:r w:rsidRPr="00354FAE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hAnsi="Times New Roman" w:cs="Times New Roman"/>
              </w:rPr>
              <w:t>Золотаренко Елена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B6D1E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Кабенина</w:t>
            </w:r>
            <w:proofErr w:type="spellEnd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Оксана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  <w:r w:rsidRPr="00354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</w:rPr>
              <w:t>Казначеева</w:t>
            </w:r>
            <w:r>
              <w:rPr>
                <w:rFonts w:ascii="Times New Roman" w:eastAsia="Times New Roman" w:hAnsi="Times New Roman" w:cs="Times New Roman"/>
              </w:rPr>
              <w:t xml:space="preserve"> Кристина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№17)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FAE">
              <w:rPr>
                <w:rFonts w:ascii="Times New Roman" w:hAnsi="Times New Roman" w:cs="Times New Roman"/>
              </w:rPr>
              <w:t>Культяева</w:t>
            </w:r>
            <w:proofErr w:type="spellEnd"/>
            <w:r w:rsidRPr="00354FAE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5B6D1E">
              <w:rPr>
                <w:rFonts w:ascii="Times New Roman" w:eastAsia="Times New Roman" w:hAnsi="Times New Roman" w:cs="Times New Roman"/>
              </w:rPr>
              <w:t>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Станиславовна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201460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460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1765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«Школа №15»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Матухнова</w:t>
            </w:r>
            <w:proofErr w:type="spellEnd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Ольга Станиславовна</w:t>
            </w:r>
          </w:p>
          <w:p w:rsidR="00176568" w:rsidRPr="00354FAE" w:rsidRDefault="00176568" w:rsidP="00973A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>читель русск</w:t>
            </w:r>
            <w:r>
              <w:rPr>
                <w:rFonts w:ascii="Times New Roman" w:eastAsia="Times New Roman" w:hAnsi="Times New Roman" w:cs="Times New Roman"/>
              </w:rPr>
              <w:t>ого языка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</w:rPr>
              <w:t>Миронова В</w:t>
            </w:r>
            <w:r>
              <w:rPr>
                <w:rFonts w:ascii="Times New Roman" w:eastAsia="Times New Roman" w:hAnsi="Times New Roman" w:cs="Times New Roman"/>
              </w:rPr>
              <w:t>ера Валентиновна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4FAE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№17)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Митрофанова Наталья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ГБОУ Школа №1228 «Лефортово» г. Москва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highlight w:val="green"/>
                <w:lang w:eastAsia="ru-RU"/>
              </w:rPr>
            </w:pPr>
            <w:r w:rsidRPr="00354FAE">
              <w:rPr>
                <w:rFonts w:ascii="Times New Roman" w:hAnsi="Times New Roman" w:cs="Times New Roman"/>
              </w:rPr>
              <w:t>Новикова Любовь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B6D1E">
              <w:rPr>
                <w:rFonts w:ascii="Times New Roman" w:eastAsia="Times New Roman" w:hAnsi="Times New Roman" w:cs="Times New Roman"/>
              </w:rPr>
              <w:t>тарший 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Олейников Максим Александрович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>читель ф</w:t>
            </w:r>
            <w:r>
              <w:rPr>
                <w:rFonts w:ascii="Times New Roman" w:eastAsia="Times New Roman" w:hAnsi="Times New Roman" w:cs="Times New Roman"/>
              </w:rPr>
              <w:t>изической культуры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hAnsi="Times New Roman" w:cs="Times New Roman"/>
              </w:rPr>
              <w:t>Поварницына Светлана 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B6D1E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</w:rPr>
              <w:t>Поволоцкая</w:t>
            </w:r>
            <w:proofErr w:type="spellEnd"/>
            <w:r w:rsidRPr="00354FAE">
              <w:rPr>
                <w:rFonts w:ascii="Times New Roman" w:eastAsia="Times New Roman" w:hAnsi="Times New Roman" w:cs="Times New Roman"/>
              </w:rPr>
              <w:t xml:space="preserve"> Мария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354FAE">
              <w:rPr>
                <w:rFonts w:ascii="Times New Roman" w:hAnsi="Times New Roman" w:cs="Times New Roman"/>
                <w:bCs/>
              </w:rPr>
              <w:t>тарший 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№17)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Порохина</w:t>
            </w:r>
            <w:proofErr w:type="spellEnd"/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Галина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>читель ф</w:t>
            </w:r>
            <w:r>
              <w:rPr>
                <w:rFonts w:ascii="Times New Roman" w:eastAsia="Times New Roman" w:hAnsi="Times New Roman" w:cs="Times New Roman"/>
              </w:rPr>
              <w:t>изической культуры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Проценко Галина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201460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460"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СОШ №8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</w:rPr>
              <w:t>Прусакова</w:t>
            </w:r>
            <w:r>
              <w:rPr>
                <w:rFonts w:ascii="Times New Roman" w:eastAsia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№17)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FAE">
              <w:rPr>
                <w:rFonts w:ascii="Times New Roman" w:hAnsi="Times New Roman" w:cs="Times New Roman"/>
              </w:rPr>
              <w:t>Русецкая</w:t>
            </w:r>
            <w:proofErr w:type="spellEnd"/>
            <w:r w:rsidRPr="00354FAE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5B6D1E">
              <w:rPr>
                <w:rFonts w:ascii="Times New Roman" w:eastAsia="Times New Roman" w:hAnsi="Times New Roman" w:cs="Times New Roman"/>
              </w:rPr>
              <w:t>ефектолог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Салихова Ольга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ГБОУ Школа им. В.В. Маяковского г. Москва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Удальцова Мария Сергеевна</w:t>
            </w:r>
          </w:p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>читель англ</w:t>
            </w:r>
            <w:r>
              <w:rPr>
                <w:rFonts w:ascii="Times New Roman" w:eastAsia="Times New Roman" w:hAnsi="Times New Roman" w:cs="Times New Roman"/>
              </w:rPr>
              <w:t>ийского языка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hAnsi="Times New Roman" w:cs="Times New Roman"/>
              </w:rPr>
              <w:t>Филиппова Юлия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Pr="005B6D1E">
              <w:rPr>
                <w:rFonts w:ascii="Times New Roman" w:eastAsia="Times New Roman" w:hAnsi="Times New Roman" w:cs="Times New Roman"/>
              </w:rPr>
              <w:t>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FAE">
              <w:rPr>
                <w:rFonts w:ascii="Times New Roman" w:hAnsi="Times New Roman" w:cs="Times New Roman"/>
              </w:rPr>
              <w:t>Цисарук</w:t>
            </w:r>
            <w:proofErr w:type="spellEnd"/>
            <w:r w:rsidRPr="00354FAE">
              <w:rPr>
                <w:rFonts w:ascii="Times New Roman" w:hAnsi="Times New Roman" w:cs="Times New Roman"/>
              </w:rPr>
              <w:t xml:space="preserve"> Инна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5B6D1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B6D1E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4FAE">
              <w:rPr>
                <w:rFonts w:ascii="Times New Roman" w:eastAsia="Times New Roman" w:hAnsi="Times New Roman" w:cs="Times New Roman"/>
              </w:rPr>
              <w:t>Червякова</w:t>
            </w:r>
            <w:proofErr w:type="spellEnd"/>
            <w:r w:rsidRPr="00354FAE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354FAE">
              <w:rPr>
                <w:rFonts w:ascii="Times New Roman" w:hAnsi="Times New Roman" w:cs="Times New Roman"/>
                <w:bCs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4FAE">
              <w:rPr>
                <w:rFonts w:ascii="Times New Roman" w:hAnsi="Times New Roman" w:cs="Times New Roman"/>
                <w:bCs/>
              </w:rPr>
              <w:t>МБОУ СОШ №10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354FAE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Шитова Юлия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354FAE">
              <w:rPr>
                <w:rFonts w:ascii="Times New Roman" w:eastAsia="Times New Roman" w:hAnsi="Times New Roman" w:cs="Times New Roman"/>
              </w:rPr>
              <w:t>читель математики</w:t>
            </w:r>
          </w:p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</w:t>
            </w:r>
          </w:p>
        </w:tc>
      </w:tr>
      <w:tr w:rsidR="0017656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465676" w:rsidRDefault="00176568" w:rsidP="0017656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FAE">
              <w:rPr>
                <w:rFonts w:ascii="Times New Roman" w:hAnsi="Times New Roman" w:cs="Times New Roman"/>
              </w:rPr>
              <w:t>Шишкина Александра Вадимовна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B6D1E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6568" w:rsidRPr="00354FAE" w:rsidRDefault="00176568" w:rsidP="00973AB4">
            <w:pPr>
              <w:spacing w:line="240" w:lineRule="auto"/>
            </w:pPr>
            <w:r w:rsidRPr="00354FAE">
              <w:rPr>
                <w:rFonts w:ascii="Times New Roman" w:eastAsia="Times New Roman" w:hAnsi="Times New Roman" w:cs="Times New Roman"/>
                <w:color w:val="000000"/>
              </w:rPr>
              <w:t>МАОУ СОШ № 7 с УИОП (ДО №33)</w:t>
            </w:r>
          </w:p>
        </w:tc>
      </w:tr>
    </w:tbl>
    <w:p w:rsidR="00BF6652" w:rsidRDefault="00BF6652" w:rsidP="005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E6D" w:rsidRDefault="005F0E6D" w:rsidP="005F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14" w:rsidRDefault="005F0E6D" w:rsidP="00917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692">
        <w:rPr>
          <w:rFonts w:ascii="Times New Roman" w:hAnsi="Times New Roman" w:cs="Times New Roman"/>
          <w:sz w:val="24"/>
          <w:szCs w:val="24"/>
        </w:rPr>
        <w:t>11.</w:t>
      </w:r>
      <w:r w:rsidR="00632692" w:rsidRPr="00632692">
        <w:rPr>
          <w:rFonts w:ascii="Times New Roman" w:hAnsi="Times New Roman" w:cs="Times New Roman"/>
          <w:sz w:val="24"/>
          <w:szCs w:val="24"/>
        </w:rPr>
        <w:t xml:space="preserve"> </w:t>
      </w:r>
      <w:r w:rsidR="00632692"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="00632692"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3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692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="00632692"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 w:rsidR="00632692"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 w:rsidR="00632692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632692">
        <w:rPr>
          <w:rFonts w:ascii="Times New Roman" w:eastAsia="Times New Roman" w:hAnsi="Times New Roman" w:cs="Times New Roman"/>
          <w:sz w:val="24"/>
          <w:szCs w:val="24"/>
        </w:rPr>
        <w:t xml:space="preserve">) площадки МБОУ СОШ №5 </w:t>
      </w:r>
      <w:r w:rsidR="00632692" w:rsidRPr="00632692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 в начальной школе»</w:t>
      </w:r>
      <w:r w:rsidR="00917A14">
        <w:rPr>
          <w:rFonts w:ascii="Times New Roman" w:hAnsi="Times New Roman" w:cs="Times New Roman"/>
          <w:sz w:val="24"/>
          <w:szCs w:val="24"/>
        </w:rPr>
        <w:t>, р</w:t>
      </w:r>
      <w:r w:rsidR="00632692"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 w:rsidR="00917A14">
        <w:rPr>
          <w:rFonts w:ascii="Times New Roman" w:hAnsi="Times New Roman" w:cs="Times New Roman"/>
          <w:sz w:val="24"/>
          <w:szCs w:val="24"/>
        </w:rPr>
        <w:t>В</w:t>
      </w:r>
      <w:r w:rsidR="00632692">
        <w:rPr>
          <w:rFonts w:ascii="Times New Roman" w:hAnsi="Times New Roman" w:cs="Times New Roman"/>
          <w:sz w:val="24"/>
          <w:szCs w:val="24"/>
        </w:rPr>
        <w:t>олошко</w:t>
      </w:r>
      <w:proofErr w:type="spellEnd"/>
      <w:r w:rsidR="00632692">
        <w:rPr>
          <w:rFonts w:ascii="Times New Roman" w:hAnsi="Times New Roman" w:cs="Times New Roman"/>
          <w:sz w:val="24"/>
          <w:szCs w:val="24"/>
        </w:rPr>
        <w:t xml:space="preserve"> </w:t>
      </w:r>
      <w:r w:rsidR="00917A14">
        <w:rPr>
          <w:rFonts w:ascii="Times New Roman" w:hAnsi="Times New Roman" w:cs="Times New Roman"/>
          <w:sz w:val="24"/>
          <w:szCs w:val="24"/>
        </w:rPr>
        <w:t>Л.И., заместитель директора по УВР, Беспалова О.А., заместитель директора по УВР,</w:t>
      </w:r>
      <w:r w:rsidR="00917A14" w:rsidRPr="00917A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17A14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917A1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17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917A14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917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17A14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917A14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A14" w:rsidRPr="00FD1382" w:rsidRDefault="00917A1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7A14" w:rsidRPr="00FD1382" w:rsidRDefault="00917A1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A14" w:rsidRPr="00FD1382" w:rsidRDefault="00917A1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A14" w:rsidRPr="00FD1382" w:rsidRDefault="00917A1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A14" w:rsidRPr="00FD1382" w:rsidRDefault="00917A1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Алхассан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Тюркан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Юсифовна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Барашева Юлия Владимировна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Белозерская Кристина Сергеевна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№25»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Беспалова Виктория Вячеславовна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Бибик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Инна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BC7711" w:rsidP="00BC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Внукова </w:t>
            </w: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Эльшадовна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BC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 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BC7711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</w:t>
            </w:r>
            <w:r w:rsidR="00A4095C"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29" 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Горелова Ольга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BC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  <w:proofErr w:type="gram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BC7711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A4095C"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Ермакова Тамара Андреевна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BC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Школа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Измалкова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Юрьевна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с УИОП 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Виктория Артуровна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BC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Кваскова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Колыхалова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Коняева Диана Валерьевна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BC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Курилова Дарья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BC77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НОШ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Лещук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Юрьевна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Липовецкая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BC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Ирина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BC7711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r w:rsidR="00A4095C"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Логин Александра Сергеевна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Павловна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Манаенко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95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№1»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Мокан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26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Мытник Светлана Григорьевна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Никифорова Валентина Владимировна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№11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Падалко Светлана Григорьевна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95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имназия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 имени М.Грачева»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Паравян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95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 СОШ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Плохотникова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Политти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Екатерина Геннадьевна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НОШ №28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Резяпкина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Васильевна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N12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Саввичева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Евгениевна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95447C" w:rsidP="0095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«</w:t>
            </w:r>
            <w:r w:rsidR="00A4095C"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4095C"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095C"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Сапарова Валентина Сергеевна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Семихватская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Валерьевна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95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№1»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Игоревна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12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Смык Надежда Александровна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Стенина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№29"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Терентьева Кристина Вадимовна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№14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Трипичонок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СМОЛГУ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Надежда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95447C" w:rsidP="0095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</w:t>
            </w:r>
            <w:r w:rsidR="00A4095C"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им.М.Грачева»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Инна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 5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Шмакова Светлана Викторовна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9544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4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095C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Шматько</w:t>
            </w:r>
            <w:proofErr w:type="spellEnd"/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095C" w:rsidRPr="00410676" w:rsidRDefault="00A4095C" w:rsidP="00A409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12 </w:t>
            </w:r>
          </w:p>
        </w:tc>
      </w:tr>
    </w:tbl>
    <w:p w:rsidR="00632692" w:rsidRDefault="00632692" w:rsidP="00632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CE3" w:rsidRDefault="00917A14" w:rsidP="00B73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A14">
        <w:rPr>
          <w:rFonts w:ascii="Times New Roman" w:hAnsi="Times New Roman" w:cs="Times New Roman"/>
          <w:sz w:val="24"/>
          <w:szCs w:val="24"/>
        </w:rPr>
        <w:t xml:space="preserve">12.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площадки МБОУ «Гимназия №2» </w:t>
      </w:r>
      <w:r w:rsidRPr="00917A14">
        <w:rPr>
          <w:rFonts w:ascii="Times New Roman" w:hAnsi="Times New Roman" w:cs="Times New Roman"/>
          <w:sz w:val="24"/>
          <w:szCs w:val="24"/>
        </w:rPr>
        <w:t>«Деятельность педагогического дизайнера в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, руководитель Попович С.Л., учитель русского языка и литературы,</w:t>
      </w:r>
      <w:r w:rsidR="00B73CE3">
        <w:rPr>
          <w:rFonts w:ascii="Times New Roman" w:hAnsi="Times New Roman" w:cs="Times New Roman"/>
          <w:sz w:val="24"/>
          <w:szCs w:val="24"/>
        </w:rPr>
        <w:t xml:space="preserve"> </w:t>
      </w:r>
      <w:r w:rsidR="00B73CE3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B73CE3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B7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B73CE3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B73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3CE3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B73CE3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CE3" w:rsidRPr="00FD1382" w:rsidRDefault="00B73C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73CE3" w:rsidRPr="00FD1382" w:rsidRDefault="00B73C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CE3" w:rsidRPr="00FD1382" w:rsidRDefault="00B73C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CE3" w:rsidRPr="00FD1382" w:rsidRDefault="00B73C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CE3" w:rsidRPr="00FD1382" w:rsidRDefault="00B73CE3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41A" w:rsidRPr="002564AF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2564AF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Базирова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Ленара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Усейновна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Бобер Татьяна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Бокова Ирина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Бондарева Инна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214AE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Будникова</w:t>
            </w:r>
            <w:proofErr w:type="spellEnd"/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214AE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3F6E6C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Ващенко Марина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CE1BEE" w:rsidRDefault="0066741A" w:rsidP="0033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9B351E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>Воинова</w:t>
            </w:r>
            <w:proofErr w:type="spellEnd"/>
            <w:r w:rsidRPr="009B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 w:rsidRPr="009B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Гашева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Гедвилло</w:t>
            </w:r>
            <w:proofErr w:type="spellEnd"/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E02C8E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77F0"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Татьяна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214AE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377F0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C377F0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1276">
              <w:rPr>
                <w:rFonts w:ascii="Times New Roman" w:hAnsi="Times New Roman" w:cs="Times New Roman"/>
                <w:bCs/>
                <w:sz w:val="24"/>
                <w:szCs w:val="24"/>
              </w:rPr>
              <w:t>Дахова</w:t>
            </w:r>
            <w:proofErr w:type="spellEnd"/>
            <w:r w:rsidRPr="001F12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CE1BEE" w:rsidRDefault="0066741A" w:rsidP="0033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276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«Школа Интеллект-Сервис»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Дериенко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Донецкий Антон Александрович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49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внеурочной деятельности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Любовь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FF6D66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>Елпатова-Неподкосова</w:t>
            </w:r>
            <w:proofErr w:type="spellEnd"/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литературы.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Игдырова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</w:t>
            </w: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454D2B" w:rsidRDefault="0066741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E7F">
              <w:rPr>
                <w:rFonts w:ascii="Times New Roman" w:hAnsi="Times New Roman" w:cs="Times New Roman"/>
                <w:bCs/>
                <w:sz w:val="24"/>
                <w:szCs w:val="24"/>
              </w:rPr>
              <w:t>Ильченко Ирина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7E0E7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E0E7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  <w:p w:rsidR="0066741A" w:rsidRPr="00BC2AEF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FF6D66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Исайкин Сергей Игоревич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57BAE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57BAE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французского и английского языков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Кадырова </w:t>
            </w:r>
            <w:proofErr w:type="spellStart"/>
            <w:r w:rsidRPr="0044629B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446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629B">
              <w:rPr>
                <w:rFonts w:ascii="Times New Roman" w:hAnsi="Times New Roman" w:cs="Times New Roman"/>
                <w:bCs/>
                <w:sz w:val="24"/>
                <w:szCs w:val="24"/>
              </w:rPr>
              <w:t>Тахиржоновна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7E0E7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E0E7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FF6D66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>Кобзарь Алена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Крамар </w:t>
            </w: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Виолетта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49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44629B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Лукашова Анна Максимовна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10188B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Людмила Витальевна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10188B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Татьяна Петровна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немецкого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Опекунская Татьяна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Адиковна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F3F5E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F3F5E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английского языка</w:t>
            </w:r>
          </w:p>
          <w:p w:rsidR="0066741A" w:rsidRPr="00BC2AEF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A6284C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284C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Пермякова</w:t>
            </w:r>
            <w:proofErr w:type="spellEnd"/>
            <w:r w:rsidRPr="00A6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A6284C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62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читель математики </w:t>
            </w:r>
          </w:p>
          <w:p w:rsidR="0066741A" w:rsidRPr="00A6284C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Покачалова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49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Поцелуева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49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FF6D66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Любовь Владимировна.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Рогачева Галина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BC2AEF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Анна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3F6E6C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D8F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Екатерина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CE1BEE" w:rsidRDefault="0066741A" w:rsidP="0033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21</w:t>
            </w:r>
            <w:r w:rsidRPr="0066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генерал-лейтенанта Д. А. </w:t>
            </w:r>
            <w:proofErr w:type="spellStart"/>
            <w:r w:rsidRPr="00663D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Симанкова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Таженова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Каламкас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Файзуковна</w:t>
            </w:r>
            <w:proofErr w:type="spellEnd"/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FF6D66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Федосеенко</w:t>
            </w:r>
            <w:proofErr w:type="spellEnd"/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Элла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Фомин Максим Сергеевич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Хаюц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63D8F" w:rsidRDefault="0066741A" w:rsidP="0033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8F">
              <w:rPr>
                <w:rFonts w:ascii="Times New Roman" w:hAnsi="Times New Roman" w:cs="Times New Roman"/>
                <w:sz w:val="24"/>
                <w:szCs w:val="24"/>
              </w:rPr>
              <w:t>ГБОУ СОШ 547</w:t>
            </w:r>
          </w:p>
          <w:p w:rsidR="0066741A" w:rsidRDefault="0066741A" w:rsidP="00333E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63D8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E02C8E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02C8E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</w:t>
            </w:r>
            <w:proofErr w:type="spellEnd"/>
            <w:r w:rsidRPr="00E02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E02C8E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Чибисова Ирина Александровна.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6449A5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66741A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FF6D66" w:rsidRDefault="0066741A" w:rsidP="0033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Ющенко Ол</w:t>
            </w:r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>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Pr="00F244EE" w:rsidRDefault="0066741A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244EE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немецкого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41A" w:rsidRDefault="0066741A" w:rsidP="00333E74"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</w:tbl>
    <w:p w:rsidR="00917A14" w:rsidRDefault="00917A14" w:rsidP="0091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3" w:rsidRDefault="00B73CE3" w:rsidP="0091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3" w:rsidRDefault="00B73CE3" w:rsidP="00B73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CE3" w:rsidRDefault="00B73CE3" w:rsidP="00B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967" w:rsidRDefault="009A6967" w:rsidP="00AD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967" w:rsidRDefault="009A6967" w:rsidP="00AD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967" w:rsidRDefault="009A6967" w:rsidP="00AD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56" w:rsidRDefault="00B73CE3" w:rsidP="00AD5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Pr="00B73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площадки МБОУ «Школа №3» </w:t>
      </w:r>
      <w:r w:rsidRPr="00B73CE3">
        <w:rPr>
          <w:rFonts w:ascii="Times New Roman" w:hAnsi="Times New Roman" w:cs="Times New Roman"/>
          <w:sz w:val="24"/>
          <w:szCs w:val="24"/>
        </w:rPr>
        <w:t>«Проектная деятельность как инструмент реализации обновленных ФГОС»</w:t>
      </w:r>
      <w:r w:rsidR="00AD5F56">
        <w:rPr>
          <w:rFonts w:ascii="Times New Roman" w:hAnsi="Times New Roman" w:cs="Times New Roman"/>
          <w:sz w:val="24"/>
          <w:szCs w:val="24"/>
        </w:rPr>
        <w:t>, руководитель Косова Н.В.,</w:t>
      </w:r>
      <w:r w:rsidR="00AD5F56" w:rsidRPr="00AD5F56">
        <w:rPr>
          <w:rFonts w:ascii="Times New Roman" w:hAnsi="Times New Roman" w:cs="Times New Roman"/>
          <w:sz w:val="24"/>
          <w:szCs w:val="24"/>
        </w:rPr>
        <w:t xml:space="preserve"> </w:t>
      </w:r>
      <w:r w:rsidR="00AD5F56">
        <w:rPr>
          <w:rFonts w:ascii="Times New Roman" w:hAnsi="Times New Roman" w:cs="Times New Roman"/>
          <w:sz w:val="24"/>
          <w:szCs w:val="24"/>
        </w:rPr>
        <w:t>заместитель директора по УВР,</w:t>
      </w:r>
      <w:r w:rsidR="00AD5F56" w:rsidRPr="00B73C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D5F56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AD5F5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AD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AD5F56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AD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D5F56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AD5F56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Алексеев Николай Валерьевич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истории 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Ильинична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32»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Болдырева Анастасия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 Наталья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>Ворожеина</w:t>
            </w:r>
            <w:proofErr w:type="spellEnd"/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Воропаев Евгений Сергеевич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Грабовская Ирина </w:t>
            </w: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Влдимировна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Исакова Людмила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32»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15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Кравченко Марина Павловна Школа 25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25»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 Инна Семеновна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Лукашова Ольга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32»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Анна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Марчук Оксана </w:t>
            </w:r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Сабиржановна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28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Валентина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Петракова Валентина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32»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Попов Василий Петрович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32»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3050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>Саввичева</w:t>
            </w:r>
            <w:proofErr w:type="spellEnd"/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 </w:t>
            </w:r>
            <w:proofErr w:type="spellStart"/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Евгениевна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Селютина Татьяна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>Тишков</w:t>
            </w:r>
            <w:proofErr w:type="spellEnd"/>
            <w:r w:rsidRPr="00305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</w:tr>
      <w:tr w:rsidR="003050C3" w:rsidRPr="003050C3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3">
              <w:rPr>
                <w:rFonts w:ascii="Times New Roman" w:hAnsi="Times New Roman" w:cs="Times New Roman"/>
                <w:sz w:val="24"/>
                <w:szCs w:val="24"/>
              </w:rPr>
              <w:t>Шульга Александр Александрович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0C3"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0C3" w:rsidRPr="003050C3" w:rsidRDefault="003050C3" w:rsidP="00333E74">
            <w:r w:rsidRPr="003050C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32»</w:t>
            </w:r>
          </w:p>
        </w:tc>
      </w:tr>
    </w:tbl>
    <w:p w:rsidR="00B73CE3" w:rsidRPr="003050C3" w:rsidRDefault="00B73CE3" w:rsidP="00B73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F56" w:rsidRDefault="00AD5F56" w:rsidP="00B73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F56" w:rsidRPr="00AD5F56" w:rsidRDefault="00AD5F56" w:rsidP="00AD5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F56">
        <w:rPr>
          <w:rFonts w:ascii="Times New Roman" w:hAnsi="Times New Roman" w:cs="Times New Roman"/>
          <w:sz w:val="24"/>
          <w:szCs w:val="24"/>
        </w:rPr>
        <w:t>15.</w:t>
      </w:r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 МБОУ «Гимназия №11» </w:t>
      </w:r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Teachers</w:t>
      </w:r>
      <w:proofErr w:type="spellEnd"/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' </w:t>
      </w:r>
      <w:proofErr w:type="spellStart"/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</w:t>
      </w:r>
      <w:proofErr w:type="spellEnd"/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Club</w:t>
      </w:r>
      <w:proofErr w:type="spellEnd"/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("Разговорный Клуб для Учителей Английского Языка")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руководитель Некрасова М.Ю., учитель английского языка,</w:t>
      </w:r>
    </w:p>
    <w:p w:rsidR="00AD5F56" w:rsidRDefault="00AD5F56" w:rsidP="00AD5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AD5F56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FD1382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AD5F5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2564AF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2564AF" w:rsidRDefault="00AD5F56" w:rsidP="00333E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2564AF" w:rsidRDefault="00AD5F56" w:rsidP="00333E74">
            <w:pPr>
              <w:spacing w:after="0" w:line="240" w:lineRule="auto"/>
              <w:jc w:val="center"/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5F56" w:rsidRPr="002564AF" w:rsidRDefault="00AD5F5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F56" w:rsidRDefault="00AD5F56" w:rsidP="00AD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F56" w:rsidRDefault="00AD5F56" w:rsidP="00AD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B4" w:rsidRDefault="00AD5F56" w:rsidP="00FC3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56">
        <w:rPr>
          <w:rFonts w:ascii="Times New Roman" w:hAnsi="Times New Roman" w:cs="Times New Roman"/>
          <w:sz w:val="24"/>
          <w:szCs w:val="24"/>
        </w:rPr>
        <w:t>16.</w:t>
      </w:r>
      <w:r w:rsidRPr="00AD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>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 МБОУ</w:t>
      </w:r>
      <w:r w:rsidR="003435F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C31B4">
        <w:rPr>
          <w:rFonts w:ascii="Times New Roman" w:eastAsia="Times New Roman" w:hAnsi="Times New Roman" w:cs="Times New Roman"/>
          <w:sz w:val="24"/>
          <w:szCs w:val="24"/>
        </w:rPr>
        <w:t>Школа №27»</w:t>
      </w:r>
      <w:r w:rsidRPr="00AD5F56">
        <w:rPr>
          <w:rFonts w:ascii="Times New Roman" w:hAnsi="Times New Roman" w:cs="Times New Roman"/>
          <w:sz w:val="24"/>
          <w:szCs w:val="24"/>
        </w:rPr>
        <w:t xml:space="preserve"> «Освоение эффективных образовательных практик – средство развития профессиональных компетенций педагога»</w:t>
      </w:r>
      <w:r w:rsidR="00FC31B4">
        <w:rPr>
          <w:rFonts w:ascii="Times New Roman" w:hAnsi="Times New Roman" w:cs="Times New Roman"/>
          <w:sz w:val="24"/>
          <w:szCs w:val="24"/>
        </w:rPr>
        <w:t>, руководитель Нефедова Ж.В., заместитель директора по УВР</w:t>
      </w:r>
      <w:r w:rsidR="00FC31B4" w:rsidRPr="00FC31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C31B4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FC31B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FC31B4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FC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C31B4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FC31B4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Алтабаева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10" w:rsidRPr="00C45A42" w:rsidRDefault="006D73F3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Андреева Полина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Беркут Ирина Георгиевна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немецкого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Ботиева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Делгер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русского языка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Васильева Дария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Внучкова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  <w:proofErr w:type="gramStart"/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Грачева Яна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Гуцан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D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Денисова Елена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D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Дарья </w:t>
            </w:r>
            <w:r w:rsidRPr="00C4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</w:t>
            </w: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Албертовна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D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D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Котяшкина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Курильчик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pStyle w:val="Standard"/>
              <w:spacing w:before="28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19»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Ольман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Ериковна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Полянская Елизавета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Рвачева Анна </w:t>
            </w:r>
            <w:r w:rsidRPr="00C4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6D73F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DD17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Ревякина Елена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DD1710" w:rsidP="006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3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Саркисян Кристина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6D73F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D17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Скобелев Дмитрий Вячеславович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6D73F3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6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73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Снадина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6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73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Сныткина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6D73F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17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Степанова Елена Константиновна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6D73F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17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Тебенькова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2564AF" w:rsidRDefault="006D73F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17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Фадеев Иван Петрович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Анастасия Ильинична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географии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6D73F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D17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Цоколова</w:t>
            </w:r>
            <w:proofErr w:type="spellEnd"/>
            <w:r w:rsidRPr="00C45A4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  <w:tr w:rsidR="00DD1710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bCs/>
                <w:sz w:val="24"/>
                <w:szCs w:val="24"/>
              </w:rPr>
              <w:t>Черемисинов Алексей Витальевич</w:t>
            </w:r>
          </w:p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D1710" w:rsidRPr="00C45A4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физкультуры</w:t>
            </w:r>
          </w:p>
          <w:p w:rsidR="00DD1710" w:rsidRPr="00C45A42" w:rsidRDefault="00DD1710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DD1710"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1710" w:rsidRPr="002564AF" w:rsidTr="00E13808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DD1710" w:rsidP="006D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73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Чистякова Наталья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D1710" w:rsidRPr="00C45A42" w:rsidRDefault="00FC70A8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hAnsi="Times New Roman" w:cs="Times New Roman"/>
                <w:sz w:val="24"/>
                <w:szCs w:val="24"/>
              </w:rPr>
              <w:t>читель истории и социальных дисциплин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DD1710" w:rsidRPr="002564AF" w:rsidTr="00E13808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Default="006D73F3" w:rsidP="00E13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D17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hAnsi="Times New Roman" w:cs="Times New Roman"/>
                <w:sz w:val="24"/>
                <w:szCs w:val="24"/>
              </w:rPr>
              <w:t>Щербачева Ольга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FC70A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D1710" w:rsidRPr="00C45A42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1710" w:rsidRPr="00C45A42" w:rsidRDefault="00DD1710" w:rsidP="00E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</w:tr>
    </w:tbl>
    <w:p w:rsidR="0038304C" w:rsidRDefault="0038304C" w:rsidP="00F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4C" w:rsidRDefault="0038304C" w:rsidP="00FC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B4" w:rsidRDefault="00FC31B4" w:rsidP="00FC3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1B4">
        <w:rPr>
          <w:rFonts w:ascii="Times New Roman" w:hAnsi="Times New Roman" w:cs="Times New Roman"/>
          <w:sz w:val="24"/>
          <w:szCs w:val="24"/>
        </w:rPr>
        <w:t>17.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площадки МБОУ «Школа №16» </w:t>
      </w:r>
      <w:r w:rsidRPr="00FC31B4">
        <w:rPr>
          <w:rFonts w:ascii="Times New Roman" w:eastAsia="Times New Roman" w:hAnsi="Times New Roman" w:cs="Times New Roman"/>
          <w:sz w:val="24"/>
          <w:szCs w:val="24"/>
        </w:rPr>
        <w:t>«Психологические технологии в практической работе начинающего учителя»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Цисарь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И.Н., педагог-психолог,</w:t>
      </w:r>
      <w:r w:rsidRPr="00FC31B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FC31B4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1B4" w:rsidRPr="00FD1382" w:rsidRDefault="00FC31B4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Артазова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Акопова Алла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Аликеримова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Зерифа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Касумхановна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Балабан Мария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Белоусова Наталья Георгиевна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Борисевич Ирина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Варнавский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Гладышева Элеонора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Длиннова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Анна </w:t>
            </w: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Никувна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Зубарева Екатерина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Ковынева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Козакевич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Коровина Анна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Красовская Ксения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Колтович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Крылкова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изобразительного искусства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Коноплева Татьяна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Крашенинникова Татьяна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биологии и экономики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Ловягина Олеся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Мазько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Маковецкая Дарья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Онищенко Алина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Паламарчук София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Белоусовская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Петрова Виктория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Пивченко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Михайловна.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Полякова Кристина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Постол Нина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Созинова Мария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Соколова Наталья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Сухих Екатерина</w:t>
            </w:r>
          </w:p>
          <w:p w:rsidR="00B37C1B" w:rsidRPr="00B158ED" w:rsidRDefault="00B37C1B" w:rsidP="00333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Толубаева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Уроченко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Анфиса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Федорова Юлия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377C8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3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Удальцова Мария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B37C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№7 с УИОП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Харченко Александр Дмитриевич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Хомякова Татьяна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Шагарова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Шарапова Ксения Витальевна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оспитатель ГПД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НОШ № 28</w:t>
            </w:r>
          </w:p>
        </w:tc>
      </w:tr>
      <w:tr w:rsidR="00B37C1B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Шурута</w:t>
            </w:r>
            <w:proofErr w:type="spellEnd"/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7C1B" w:rsidRPr="00B158ED" w:rsidRDefault="00B37C1B" w:rsidP="00333E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</w:tr>
    </w:tbl>
    <w:p w:rsidR="00FC31B4" w:rsidRDefault="00FC31B4" w:rsidP="00FC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1B4" w:rsidRDefault="00FC31B4" w:rsidP="00FC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F76" w:rsidRDefault="00FC31B4" w:rsidP="00FA1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F76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FA1F76" w:rsidRPr="00FA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F76"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="00FA1F76"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A1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F76" w:rsidRPr="00F62DFC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FA1F76"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 w:rsidR="00FA1F76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FA1F76">
        <w:rPr>
          <w:rFonts w:ascii="Times New Roman" w:eastAsia="Times New Roman" w:hAnsi="Times New Roman" w:cs="Times New Roman"/>
          <w:sz w:val="24"/>
          <w:szCs w:val="24"/>
        </w:rPr>
        <w:t xml:space="preserve"> площадки МАОУ СОШ №14 </w:t>
      </w:r>
      <w:r w:rsidR="00FA1F76" w:rsidRPr="00FA1F76">
        <w:rPr>
          <w:rFonts w:ascii="Times New Roman" w:hAnsi="Times New Roman" w:cs="Times New Roman"/>
          <w:sz w:val="24"/>
          <w:szCs w:val="24"/>
        </w:rPr>
        <w:t xml:space="preserve"> «Развитие профессиональных компетенций молодых педагогов в образовательной деятельности»</w:t>
      </w:r>
      <w:r w:rsidR="00FA1F76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FA1F76">
        <w:rPr>
          <w:rFonts w:ascii="Times New Roman" w:hAnsi="Times New Roman" w:cs="Times New Roman"/>
          <w:sz w:val="24"/>
          <w:szCs w:val="24"/>
        </w:rPr>
        <w:t>Сипрова</w:t>
      </w:r>
      <w:proofErr w:type="spellEnd"/>
      <w:r w:rsidR="00FA1F76">
        <w:rPr>
          <w:rFonts w:ascii="Times New Roman" w:hAnsi="Times New Roman" w:cs="Times New Roman"/>
          <w:sz w:val="24"/>
          <w:szCs w:val="24"/>
        </w:rPr>
        <w:t xml:space="preserve"> Е.А., учитель русского языка и литературы,</w:t>
      </w:r>
      <w:r w:rsidR="00FA1F76" w:rsidRPr="00FA1F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1F76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FA1F76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FA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FA1F76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FA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1F76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544B79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B79" w:rsidRPr="00FD1382" w:rsidRDefault="00544B79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4B79" w:rsidRPr="00FD1382" w:rsidRDefault="00544B79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B79" w:rsidRPr="00FD1382" w:rsidRDefault="00544B79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B79" w:rsidRPr="00FD1382" w:rsidRDefault="00544B79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4B79" w:rsidRPr="00FD1382" w:rsidRDefault="00544B79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Айчанова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Рагиля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Абусатовна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Алхассан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Антонова Екатерина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Артамонова Дарья Сергеевна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МБОУ «Гимназия 1 им. героя РФ А.В. </w:t>
            </w: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Баландина</w:t>
            </w:r>
            <w:proofErr w:type="spellEnd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Ахмедова Валентина </w:t>
            </w: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Валиевна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МБОУ «Гимназия №1 имени Героя РФ </w:t>
            </w: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А.В.Баландина</w:t>
            </w:r>
            <w:proofErr w:type="spellEnd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Балалайкина</w:t>
            </w:r>
            <w:proofErr w:type="spellEnd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Евгения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15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Бежан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Белозерская Кристина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МБОУ "Школа 25"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Бойдарико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Боржова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биологии,  учитель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Вебер Ангелина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</w:p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Волкова Екатерина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 </w:t>
            </w:r>
          </w:p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Гусева Анна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21"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Дмитриева Ксения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Евпланова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 имени Героя Российской Федерации А. В.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Емелина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МБОУ "Школа 25"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Зотова Анастасия Павловна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Смбулотовна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№33"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Тахиржоновна</w:t>
            </w:r>
            <w:proofErr w:type="spellEnd"/>
          </w:p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Карих</w:t>
            </w:r>
            <w:proofErr w:type="gram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МБОУ "Школа №11"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Коротова Анастасия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НОШ №28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Кузьмич Светлана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НОШ 28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Ларина Валерия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proofErr w:type="gramStart"/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Левочкина</w:t>
            </w:r>
            <w:proofErr w:type="spellEnd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Кристина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№3 с УИОП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29»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Матюшина Татьяна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Меньшикова Виктория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3 с УИОП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Митрофанова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Никитина Юлия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 Школа 11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Овсянников Павел Дмитриевич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МБОУ "Школа №11"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Диана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Прасолова</w:t>
            </w:r>
            <w:proofErr w:type="spellEnd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Александра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МБОУ "Лицей"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Руфлядко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E2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Школа 18</w:t>
            </w:r>
            <w:r w:rsidR="00AE2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Семья Богдан Юрьевич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математики,  учитель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Сергеева Виктория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26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Скрыпкина Мария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МБОУ </w:t>
            </w:r>
            <w:r w:rsid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Школа 18</w:t>
            </w:r>
            <w:r w:rsid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Смирнова Галина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Созинова Мария Алексеевна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Стовба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МБОУ СОШ 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Тонян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Турбина Елена Петровна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№33"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оветник</w:t>
            </w:r>
            <w:proofErr w:type="spellEnd"/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воспитанию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AE2AF3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 w:rsidR="00E13808"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Хакимова Аниса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Мукимовна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химии и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«Школа №11»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Халяпина</w:t>
            </w:r>
            <w:proofErr w:type="spellEnd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ФГКОУ «МКК Пансион воспитанниц Министерства Обороны РФ»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Четыркина Ольга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начальной школы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E2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 имени Героя Российской Федерации А. В. </w:t>
            </w: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r w:rsidR="00AE2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E2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Чичканова</w:t>
            </w:r>
            <w:proofErr w:type="spellEnd"/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Анна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E2AF3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МБОУ СОШ 10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Шилова Наталья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№33"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Шмакова Ксения 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Шмырова</w:t>
            </w:r>
            <w:proofErr w:type="spellEnd"/>
            <w:r w:rsidRPr="00AE2AF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26</w:t>
            </w:r>
          </w:p>
        </w:tc>
      </w:tr>
      <w:tr w:rsidR="00E1380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hAnsi="Times New Roman" w:cs="Times New Roman"/>
                <w:sz w:val="24"/>
                <w:szCs w:val="24"/>
              </w:rPr>
              <w:t>Ющенко Ольга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немецкого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3808" w:rsidRPr="00AE2AF3" w:rsidRDefault="00E13808" w:rsidP="00E1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  <w:bookmarkStart w:id="2" w:name="_GoBack"/>
            <w:bookmarkEnd w:id="2"/>
          </w:p>
        </w:tc>
      </w:tr>
    </w:tbl>
    <w:p w:rsidR="00FA1F76" w:rsidRDefault="00FA1F76" w:rsidP="00FA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79" w:rsidRDefault="00544B79" w:rsidP="00FA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98" w:rsidRDefault="00544B79" w:rsidP="00012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E1738">
        <w:rPr>
          <w:rFonts w:ascii="Times New Roman" w:hAnsi="Times New Roman" w:cs="Times New Roman"/>
          <w:sz w:val="24"/>
          <w:szCs w:val="24"/>
        </w:rPr>
        <w:t>.</w:t>
      </w:r>
      <w:r w:rsidR="006E1738" w:rsidRPr="006E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738"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="006E1738"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E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738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="006E1738"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 w:rsidR="006E1738"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 w:rsidR="006E1738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6E1738">
        <w:rPr>
          <w:rFonts w:ascii="Times New Roman" w:eastAsia="Times New Roman" w:hAnsi="Times New Roman" w:cs="Times New Roman"/>
          <w:sz w:val="24"/>
          <w:szCs w:val="24"/>
        </w:rPr>
        <w:t xml:space="preserve">) площадки МАОУ СОШ №5 </w:t>
      </w:r>
      <w:r w:rsidR="006E1738" w:rsidRPr="006E1738">
        <w:rPr>
          <w:rFonts w:ascii="Times New Roman" w:hAnsi="Times New Roman" w:cs="Times New Roman"/>
          <w:sz w:val="24"/>
          <w:szCs w:val="24"/>
        </w:rPr>
        <w:t>«Функциональная грамотность участников образовательного процесса: вызовы и эффективные практики"</w:t>
      </w:r>
      <w:r w:rsidR="00012598">
        <w:rPr>
          <w:rFonts w:ascii="Times New Roman" w:hAnsi="Times New Roman" w:cs="Times New Roman"/>
          <w:sz w:val="24"/>
          <w:szCs w:val="24"/>
        </w:rPr>
        <w:t xml:space="preserve">, руководители </w:t>
      </w:r>
      <w:proofErr w:type="spellStart"/>
      <w:r w:rsidR="00012598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="00012598">
        <w:rPr>
          <w:rFonts w:ascii="Times New Roman" w:hAnsi="Times New Roman" w:cs="Times New Roman"/>
          <w:sz w:val="24"/>
          <w:szCs w:val="24"/>
        </w:rPr>
        <w:t xml:space="preserve"> Л.И., заместитель директора по УВР, Родина Н.Е., заместитель директора по УВР,</w:t>
      </w:r>
      <w:r w:rsidR="00012598" w:rsidRPr="000125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2598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01259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1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012598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012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12598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012598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598" w:rsidRPr="00FD1382" w:rsidRDefault="0001259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2598" w:rsidRPr="00FD1382" w:rsidRDefault="0001259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598" w:rsidRPr="00FD1382" w:rsidRDefault="0001259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598" w:rsidRPr="00FD1382" w:rsidRDefault="0001259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2598" w:rsidRPr="00FD1382" w:rsidRDefault="0001259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D3627E" w:rsidRPr="002564AF" w:rsidTr="00D3627E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27E" w:rsidRPr="001E50B3" w:rsidRDefault="00D3627E" w:rsidP="00D362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Алина Леонидовна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27E" w:rsidRPr="001E50B3" w:rsidRDefault="00D3627E" w:rsidP="00D362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27E" w:rsidRPr="001E50B3" w:rsidRDefault="00D3627E" w:rsidP="00A966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96654">
              <w:rPr>
                <w:rFonts w:ascii="Times New Roman" w:hAnsi="Times New Roman" w:cs="Times New Roman"/>
                <w:sz w:val="24"/>
                <w:szCs w:val="24"/>
              </w:rPr>
              <w:t>«Школа №32»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Анциферова Наталья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«Земская гимназия»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Артемьева Вероника Максимовна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"Гимназия №3"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Асоцкая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Батакшова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A96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Школа 18</w:t>
            </w:r>
            <w:r w:rsidR="00A96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Ольга Анатольевна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Болмашнова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НОШ 28 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Бондаренко Ольга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FA05DA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"Гимназия 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3"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Гаврюхова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Гараньшина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FA05DA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Грабовская Юлия Евгеньевне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Анна Александровна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 имени героя РФ А.В.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Диана Леонидовна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FA0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«Школа №32»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Ольга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иностранных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Анна Васильевна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Житарь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Журавлева Елена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FA05DA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Исаева Любовь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и обществознания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Каштанова Юлия Валентиновна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Кипайкина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Кишканева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FA0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Кияновская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Козаченко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FA0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Кольчак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«Гимназия №3»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Кравченко Марина Павловна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изобразительного искусства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Крицина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FA0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Круковская Наталья Ивановна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Кузнецова Светлана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FA05DA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Валентиновна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классоа</w:t>
            </w:r>
            <w:proofErr w:type="spell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FA05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Куренкова Елена 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FA05DA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«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Левина Ольга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НОШ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Лещук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FA0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Литвинова Ирина Георгиевна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906F25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«Гимназия 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Александра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Макарова Оксана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906F25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906F25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32»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ED11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Маремьянова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1131">
              <w:rPr>
                <w:rFonts w:ascii="Times New Roman" w:hAnsi="Times New Roman" w:cs="Times New Roman"/>
                <w:sz w:val="24"/>
                <w:szCs w:val="24"/>
              </w:rPr>
              <w:t>еоктистовна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906F25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Негазова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НОШ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Окунева Наталья Сергеевна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МБОУ БГО Борисоглебская гимназия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27E" w:rsidRPr="002564AF" w:rsidTr="003A1935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Паршина Елизавета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3A19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3A19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МБОУ школа №32</w:t>
            </w:r>
            <w:r w:rsidR="003A1935">
              <w:rPr>
                <w:rFonts w:ascii="Times New Roman" w:hAnsi="Times New Roman" w:cs="Times New Roman"/>
                <w:sz w:val="24"/>
                <w:szCs w:val="24"/>
              </w:rPr>
              <w:t>,Москва</w:t>
            </w:r>
          </w:p>
        </w:tc>
      </w:tr>
      <w:tr w:rsidR="00D3627E" w:rsidRPr="002564AF" w:rsidTr="003A1935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9E6C94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Подорожняк</w:t>
            </w:r>
            <w:proofErr w:type="spellEnd"/>
            <w:r w:rsidRPr="009E6C94">
              <w:rPr>
                <w:rFonts w:ascii="Times New Roman" w:hAnsi="Times New Roman" w:cs="Times New Roman"/>
                <w:sz w:val="24"/>
                <w:szCs w:val="24"/>
              </w:rPr>
              <w:t xml:space="preserve"> Оксана 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9E6C94" w:rsidRDefault="00A96654" w:rsidP="003A19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9E6C9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3A1935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Сергиев-Посад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Политти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9E6C94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Потапова Елена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9E6C94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9E6C94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906F25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Радомская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906F25" w:rsidP="00906F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Райкова </w:t>
            </w: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906F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Савкина Татьяна Викторовна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СОШ№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Дарья Дмитриевна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математики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="00906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Середа Анна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8624DB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кола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Симанчева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862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627E" w:rsidRPr="002564AF" w:rsidTr="009E6C9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9E6C94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Сократова</w:t>
            </w:r>
            <w:proofErr w:type="spellEnd"/>
            <w:r w:rsidRPr="009E6C94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9E6C94" w:rsidRDefault="00A96654" w:rsidP="009E6C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9E6C94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МАОУ « Гимназия </w:t>
            </w:r>
            <w:r w:rsidR="00862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4D1900" w:rsidRDefault="00D3627E" w:rsidP="00A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00">
              <w:rPr>
                <w:rFonts w:ascii="Times New Roman" w:hAnsi="Times New Roman" w:cs="Times New Roman"/>
                <w:sz w:val="24"/>
                <w:szCs w:val="24"/>
              </w:rPr>
              <w:t>Ступкина</w:t>
            </w:r>
            <w:proofErr w:type="spellEnd"/>
            <w:r w:rsidRPr="004D190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4D1900" w:rsidRDefault="009E6C94" w:rsidP="00A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4D1900">
              <w:rPr>
                <w:rFonts w:ascii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4D1900" w:rsidRDefault="008624DB" w:rsidP="00862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r w:rsidR="00D3627E" w:rsidRPr="004D1900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627E" w:rsidRPr="004D19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Тихонов Егор Вячеславович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МБОУ «Школа №32»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8624DB" w:rsidP="008624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8624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624DB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кола №32</w:t>
            </w:r>
            <w:r w:rsidR="00862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9E6C94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4">
              <w:rPr>
                <w:rFonts w:ascii="Times New Roman" w:hAnsi="Times New Roman" w:cs="Times New Roman"/>
                <w:sz w:val="24"/>
                <w:szCs w:val="24"/>
              </w:rPr>
              <w:t xml:space="preserve">Фомина Лейла </w:t>
            </w:r>
            <w:proofErr w:type="spellStart"/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Велиевна</w:t>
            </w:r>
            <w:proofErr w:type="spellEnd"/>
            <w:r w:rsidRPr="009E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9E6C94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9E6C94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7 с УИОП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1E50B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966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УВР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МАОУ СОШ № 26</w:t>
            </w:r>
          </w:p>
        </w:tc>
      </w:tr>
      <w:tr w:rsidR="00D3627E" w:rsidRPr="002564AF" w:rsidTr="00A4095C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Чистякова Наталья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 w:rsidRPr="001E50B3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1E5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627E" w:rsidRPr="002564AF" w:rsidTr="003A1935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Pr="001E50B3" w:rsidRDefault="00D3627E" w:rsidP="00D362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D3627E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Ирина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3627E" w:rsidRPr="001E50B3" w:rsidRDefault="00A96654" w:rsidP="00A409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627E">
              <w:rPr>
                <w:rFonts w:ascii="Times New Roman" w:hAnsi="Times New Roman" w:cs="Times New Roman"/>
                <w:sz w:val="24"/>
                <w:szCs w:val="24"/>
              </w:rPr>
              <w:t xml:space="preserve">читель истории и обществознания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627E" w:rsidRDefault="00D3627E" w:rsidP="003A19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 </w:t>
            </w:r>
          </w:p>
          <w:p w:rsidR="003A1935" w:rsidRPr="001E50B3" w:rsidRDefault="003A1935" w:rsidP="003A19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</w:tc>
      </w:tr>
    </w:tbl>
    <w:p w:rsidR="006E1738" w:rsidRDefault="006E1738" w:rsidP="006E17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12598" w:rsidRDefault="00012598" w:rsidP="006E173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84CD8" w:rsidRDefault="00012598" w:rsidP="00684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</w:t>
      </w:r>
      <w:r w:rsidR="00684CD8" w:rsidRPr="0068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4CD8"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="00684CD8"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8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CD8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="00684CD8"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 w:rsidR="00684CD8"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 w:rsidR="00684CD8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684CD8">
        <w:rPr>
          <w:rFonts w:ascii="Times New Roman" w:eastAsia="Times New Roman" w:hAnsi="Times New Roman" w:cs="Times New Roman"/>
          <w:sz w:val="24"/>
          <w:szCs w:val="24"/>
        </w:rPr>
        <w:t>) площадки МАОУ «Школа №33»</w:t>
      </w:r>
      <w:r w:rsidR="00684CD8" w:rsidRPr="0068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CD8" w:rsidRPr="00684CD8">
        <w:rPr>
          <w:rFonts w:ascii="Times New Roman" w:hAnsi="Times New Roman" w:cs="Times New Roman"/>
          <w:sz w:val="24"/>
          <w:szCs w:val="24"/>
        </w:rPr>
        <w:t>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введения обновлённых ФГОС НОО и ООО»</w:t>
      </w:r>
      <w:r w:rsidR="00684CD8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684CD8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="00684CD8">
        <w:rPr>
          <w:rFonts w:ascii="Times New Roman" w:hAnsi="Times New Roman" w:cs="Times New Roman"/>
          <w:sz w:val="24"/>
          <w:szCs w:val="24"/>
        </w:rPr>
        <w:t xml:space="preserve"> В.В., заместитель директора по УВР, </w:t>
      </w:r>
      <w:r w:rsidR="00684CD8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684CD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68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684CD8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684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4CD8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</w:t>
      </w:r>
      <w:proofErr w:type="gramEnd"/>
      <w:r w:rsidR="00684CD8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684CD8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CD8" w:rsidRPr="00FD1382" w:rsidRDefault="00684CD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84CD8" w:rsidRPr="00FD1382" w:rsidRDefault="00684CD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CD8" w:rsidRPr="00FD1382" w:rsidRDefault="00684CD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CD8" w:rsidRPr="00FD1382" w:rsidRDefault="00684CD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4CD8" w:rsidRPr="00FD1382" w:rsidRDefault="00684CD8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Абурджания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Иракли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6A66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256A66">
              <w:rPr>
                <w:rFonts w:ascii="Times New Roman" w:hAnsi="Times New Roman" w:cs="Times New Roman"/>
              </w:rPr>
              <w:t xml:space="preserve"> Анна Леонтьевна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Ахметбаева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Каберовна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Бадамшина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Бажутина Мария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Беллас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Екатерина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Биатова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Аполлинария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Болмосов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Николаевич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Бокова Евгения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Татьяна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Борденюк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6A66">
              <w:rPr>
                <w:rFonts w:ascii="Times New Roman" w:hAnsi="Times New Roman" w:cs="Times New Roman"/>
              </w:rPr>
              <w:t>Ботиева</w:t>
            </w:r>
            <w:proofErr w:type="spellEnd"/>
            <w:r w:rsidRPr="00256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</w:rPr>
              <w:t>Делгер</w:t>
            </w:r>
            <w:proofErr w:type="spellEnd"/>
            <w:r w:rsidRPr="00256A66">
              <w:rPr>
                <w:rFonts w:ascii="Times New Roman" w:hAnsi="Times New Roman" w:cs="Times New Roman"/>
              </w:rPr>
              <w:t xml:space="preserve"> Аркадьевна</w:t>
            </w:r>
            <w:r w:rsidRPr="00256A66">
              <w:rPr>
                <w:rFonts w:ascii="Times New Roman" w:hAnsi="Times New Roman" w:cs="Times New Roman"/>
              </w:rPr>
              <w:tab/>
            </w:r>
            <w:r w:rsidRPr="00256A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A66">
              <w:rPr>
                <w:rFonts w:ascii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Воробьева Светлана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Габдулова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Гульжьян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Шаиловна</w:t>
            </w:r>
            <w:proofErr w:type="spellEnd"/>
            <w:r w:rsidRPr="00256A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Гаджиахмедова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Джаруллаховна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Елена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Инна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Громацкая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Грунюшкина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Долганина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Доманчук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Дубиничев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Родослав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66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Ефаринова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Елена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Ильина Виктория Артуровна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Симбулатовна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Калюжная Светлана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логопед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Каменюк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Карахонова</w:t>
            </w:r>
            <w:proofErr w:type="spellEnd"/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Виктория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Кирилюк Елена Валентиновна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Каримулаева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Раисат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Людмила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Кузнецова Лариса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4AF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Куминова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6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4AF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Куренкова Елена 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256A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Липовецкая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Лисицкая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Лунькова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Хидирнаби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Мамедова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Наида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Фейзулаевна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Максимишина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Марков Игорь Евгеньевич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</w:t>
            </w: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lastRenderedPageBreak/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Мефед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Мох Юлия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Мякшина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Невзорова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66">
              <w:rPr>
                <w:rFonts w:ascii="Times New Roman" w:hAnsi="Times New Roman"/>
                <w:sz w:val="24"/>
                <w:szCs w:val="24"/>
              </w:rPr>
              <w:t>Першина Ксения Робертовна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256A66">
              <w:rPr>
                <w:rFonts w:ascii="Times New Roman" w:hAnsi="Times New Roman"/>
                <w:sz w:val="24"/>
                <w:szCs w:val="24"/>
              </w:rPr>
              <w:t xml:space="preserve"> Джульетта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66">
              <w:rPr>
                <w:rFonts w:ascii="Times New Roman" w:hAnsi="Times New Roman"/>
                <w:sz w:val="24"/>
                <w:szCs w:val="24"/>
              </w:rPr>
              <w:t>Сапунова Наталья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Евгения</w:t>
            </w:r>
          </w:p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Подполов Сергей Борисович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Анастасия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Попченко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Райкова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</w:t>
            </w: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Армине</w:t>
            </w:r>
            <w:proofErr w:type="spellEnd"/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Селивестрова</w:t>
            </w:r>
            <w:proofErr w:type="spellEnd"/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Любовь</w:t>
            </w:r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Спасская Яна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Денис Олегович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Степанов Андриан Михайлович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Токунова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</w:t>
            </w:r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4AF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 Вячеславович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Ильинична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Фалюта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Лизавета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Фалюта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Францкевич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Елена</w:t>
            </w:r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A66">
              <w:rPr>
                <w:rFonts w:ascii="Times New Roman" w:hAnsi="Times New Roman" w:cs="Times New Roman"/>
              </w:rPr>
              <w:t>Черемных Александра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Черных Ирина Борисовна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Ася </w:t>
            </w:r>
            <w:r w:rsidRPr="00256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русского языка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Шакобасова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Раисьевна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Шилова Наталья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Рейуллаховна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</w:t>
            </w:r>
            <w:proofErr w:type="spellEnd"/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Щёлкова Елена</w:t>
            </w:r>
          </w:p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Эибова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Дильшана</w:t>
            </w:r>
            <w:proofErr w:type="spellEnd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Юрасова Людмила Анатольевна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r w:rsidRPr="00256A66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  <w:tr w:rsidR="00256A66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Default="00256A66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hAnsi="Times New Roman" w:cs="Times New Roman"/>
                <w:sz w:val="24"/>
                <w:szCs w:val="24"/>
              </w:rPr>
              <w:t>Юрченко Вера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A66" w:rsidRPr="00256A66" w:rsidRDefault="00256A66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66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</w:tr>
    </w:tbl>
    <w:p w:rsidR="00684CD8" w:rsidRDefault="00684CD8" w:rsidP="00684CD8">
      <w:pPr>
        <w:keepNext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4CD8" w:rsidRDefault="00684CD8" w:rsidP="00684CD8">
      <w:pPr>
        <w:keepNext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65FC" w:rsidRDefault="00684CD8" w:rsidP="00D26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68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учебной </w:t>
      </w:r>
      <w:r w:rsidRPr="00E546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</w:t>
      </w:r>
      <w:r w:rsidRPr="00F62DFC">
        <w:rPr>
          <w:rFonts w:ascii="Times New Roman" w:eastAsia="Times New Roman" w:hAnsi="Times New Roman" w:cs="Times New Roman"/>
          <w:sz w:val="24"/>
          <w:szCs w:val="24"/>
        </w:rPr>
        <w:t xml:space="preserve"> (Муници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пальной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площадки МАОУ «Школа №1»</w:t>
      </w:r>
      <w:r w:rsidRPr="00684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CD8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обучающихся средствами современного урока в условиях обновленных ФГОС»</w:t>
      </w:r>
      <w:r>
        <w:rPr>
          <w:rFonts w:ascii="Times New Roman" w:hAnsi="Times New Roman" w:cs="Times New Roman"/>
          <w:sz w:val="24"/>
          <w:szCs w:val="24"/>
        </w:rPr>
        <w:t>, руководители Никанорова Л.П., учитель начальных классов, Титова Н.В., учитель начальных классов,</w:t>
      </w:r>
      <w:r w:rsidR="00D265FC">
        <w:rPr>
          <w:rFonts w:ascii="Times New Roman" w:hAnsi="Times New Roman" w:cs="Times New Roman"/>
          <w:sz w:val="24"/>
          <w:szCs w:val="24"/>
        </w:rPr>
        <w:t xml:space="preserve"> </w:t>
      </w:r>
      <w:r w:rsidR="00D265FC" w:rsidRPr="00FD1382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D265F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D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2022</w:t>
      </w:r>
      <w:r w:rsidR="00D265FC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мая 202</w:t>
      </w:r>
      <w:r w:rsidR="00D2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65FC" w:rsidRPr="00FD1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следующих педагогических работников: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2631"/>
        <w:gridCol w:w="3111"/>
        <w:gridCol w:w="3013"/>
      </w:tblGrid>
      <w:tr w:rsidR="00D265FC" w:rsidRPr="00FD1382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FC" w:rsidRPr="00FD1382" w:rsidRDefault="00D265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65FC" w:rsidRPr="00FD1382" w:rsidRDefault="00D265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FC" w:rsidRPr="00FD1382" w:rsidRDefault="00D265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FC" w:rsidRPr="00FD1382" w:rsidRDefault="00D265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65FC" w:rsidRPr="00FD1382" w:rsidRDefault="00D265FC" w:rsidP="0033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Акимова Ирина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Аносова Яна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Баннов Олег Васильевич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Бурова Елена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Бутенко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Валерьевна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№14»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Гребнева Анна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Гусева Ксения Сергеевна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Денисенко Мария Владимировна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№14»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Евпланова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Книтель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Евгеньевна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Князева Мария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A0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 Антон Олегович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A0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Лебедь Юлия Алексеевна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2564AF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Мамедова Лейла </w:t>
            </w: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Вафадар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кызы</w:t>
            </w:r>
            <w:proofErr w:type="spellEnd"/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«СОШ№26»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Новичкова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Игоревна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Паршина Елизавета Андреевна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№32»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 Мария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A07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17656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Раизина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 Александровна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Сурова Анастасия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Стрельникова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Михайловна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Фомина Дарья Дмитриевна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Цекова</w:t>
            </w:r>
            <w:proofErr w:type="spellEnd"/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№14»</w:t>
            </w:r>
          </w:p>
        </w:tc>
      </w:tr>
      <w:tr w:rsidR="00E65438" w:rsidRPr="002564AF" w:rsidTr="00333E74">
        <w:trPr>
          <w:tblCellSpacing w:w="0" w:type="dxa"/>
        </w:trPr>
        <w:tc>
          <w:tcPr>
            <w:tcW w:w="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Щеголева Полина Вячеславовна</w:t>
            </w:r>
          </w:p>
        </w:tc>
        <w:tc>
          <w:tcPr>
            <w:tcW w:w="1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A07CB3" w:rsidP="00E65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5438" w:rsidRPr="0019529D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5438" w:rsidRPr="0019529D" w:rsidRDefault="00E65438" w:rsidP="00E6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1»</w:t>
            </w:r>
          </w:p>
        </w:tc>
      </w:tr>
    </w:tbl>
    <w:p w:rsidR="00684CD8" w:rsidRDefault="00684CD8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FC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FC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FC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ДПО</w:t>
      </w:r>
    </w:p>
    <w:p w:rsidR="00D265FC" w:rsidRPr="00684CD8" w:rsidRDefault="00D265FC" w:rsidP="00684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«Учебно-методический центр»                                                    Т.В.Рожкова</w:t>
      </w:r>
    </w:p>
    <w:p w:rsidR="00684CD8" w:rsidRPr="00684CD8" w:rsidRDefault="00684CD8" w:rsidP="00684CD8">
      <w:pPr>
        <w:keepNext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2598" w:rsidRPr="00012598" w:rsidRDefault="00012598" w:rsidP="006E17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4B79" w:rsidRPr="006E1738" w:rsidRDefault="00544B79" w:rsidP="006E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B4" w:rsidRPr="00FA1F76" w:rsidRDefault="00FC31B4" w:rsidP="00FA1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1B4" w:rsidRPr="00AD5F56" w:rsidRDefault="00FC31B4" w:rsidP="00FC3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56" w:rsidRPr="00AD5F56" w:rsidRDefault="00AD5F56" w:rsidP="00AD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3" w:rsidRPr="00B73CE3" w:rsidRDefault="00B73CE3" w:rsidP="00B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CE3" w:rsidRPr="00B73CE3" w:rsidRDefault="00B73CE3" w:rsidP="00B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A14" w:rsidRPr="00B73CE3" w:rsidRDefault="00917A14" w:rsidP="00B73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A14" w:rsidRDefault="00917A14" w:rsidP="00632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A14" w:rsidRPr="00632692" w:rsidRDefault="00917A14" w:rsidP="00632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E6D" w:rsidRPr="00632692" w:rsidRDefault="005F0E6D" w:rsidP="0063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731" w:rsidRPr="00BF6652" w:rsidRDefault="00DA6731" w:rsidP="00BF66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B8A" w:rsidRPr="00F62DFC" w:rsidRDefault="00662B8A" w:rsidP="00F62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DFC" w:rsidRPr="00F62DFC" w:rsidRDefault="00F62DFC" w:rsidP="00F62DFC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D1" w:rsidRDefault="00FD7AD1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AD1" w:rsidRDefault="00FD7AD1" w:rsidP="006F0800">
      <w:pPr>
        <w:spacing w:after="0" w:line="240" w:lineRule="auto"/>
        <w:ind w:left="-426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BF7" w:rsidRPr="00FB3FEF" w:rsidRDefault="00392BF7" w:rsidP="00392B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CD0" w:rsidRDefault="003C0CD0">
      <w:pPr>
        <w:rPr>
          <w:rFonts w:ascii="Times New Roman" w:hAnsi="Times New Roman" w:cs="Times New Roman"/>
          <w:sz w:val="24"/>
          <w:szCs w:val="24"/>
        </w:rPr>
      </w:pPr>
    </w:p>
    <w:p w:rsidR="008F21F0" w:rsidRPr="00FB3FEF" w:rsidRDefault="008F21F0">
      <w:pPr>
        <w:rPr>
          <w:rFonts w:ascii="Times New Roman" w:hAnsi="Times New Roman" w:cs="Times New Roman"/>
          <w:sz w:val="24"/>
          <w:szCs w:val="24"/>
        </w:rPr>
      </w:pPr>
    </w:p>
    <w:sectPr w:rsidR="008F21F0" w:rsidRPr="00FB3FEF" w:rsidSect="001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DC"/>
    <w:multiLevelType w:val="hybridMultilevel"/>
    <w:tmpl w:val="0896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2185"/>
    <w:multiLevelType w:val="hybridMultilevel"/>
    <w:tmpl w:val="335E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CA4"/>
    <w:multiLevelType w:val="hybridMultilevel"/>
    <w:tmpl w:val="0896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54CC"/>
    <w:multiLevelType w:val="hybridMultilevel"/>
    <w:tmpl w:val="D48C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7D4"/>
    <w:multiLevelType w:val="hybridMultilevel"/>
    <w:tmpl w:val="B87E3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3F26CD"/>
    <w:multiLevelType w:val="hybridMultilevel"/>
    <w:tmpl w:val="9714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B27FA"/>
    <w:multiLevelType w:val="hybridMultilevel"/>
    <w:tmpl w:val="A934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09"/>
    <w:rsid w:val="00012598"/>
    <w:rsid w:val="0009320D"/>
    <w:rsid w:val="000A7103"/>
    <w:rsid w:val="000D1D8D"/>
    <w:rsid w:val="00140956"/>
    <w:rsid w:val="00142955"/>
    <w:rsid w:val="00176568"/>
    <w:rsid w:val="0019529D"/>
    <w:rsid w:val="001A2C3C"/>
    <w:rsid w:val="001C6106"/>
    <w:rsid w:val="001D5BD1"/>
    <w:rsid w:val="001F5E4C"/>
    <w:rsid w:val="00256A66"/>
    <w:rsid w:val="002D5B62"/>
    <w:rsid w:val="003050C3"/>
    <w:rsid w:val="00333E74"/>
    <w:rsid w:val="00334E7A"/>
    <w:rsid w:val="003435F8"/>
    <w:rsid w:val="00365555"/>
    <w:rsid w:val="0038304C"/>
    <w:rsid w:val="00383A4C"/>
    <w:rsid w:val="00392BF7"/>
    <w:rsid w:val="003A1935"/>
    <w:rsid w:val="003C0CD0"/>
    <w:rsid w:val="003E442B"/>
    <w:rsid w:val="00425A8A"/>
    <w:rsid w:val="004E0A3E"/>
    <w:rsid w:val="004F6217"/>
    <w:rsid w:val="005203D6"/>
    <w:rsid w:val="00526C09"/>
    <w:rsid w:val="00544B79"/>
    <w:rsid w:val="00580F5E"/>
    <w:rsid w:val="005F0E6D"/>
    <w:rsid w:val="005F1D17"/>
    <w:rsid w:val="00622A46"/>
    <w:rsid w:val="00632692"/>
    <w:rsid w:val="00640DEE"/>
    <w:rsid w:val="00662B8A"/>
    <w:rsid w:val="0066741A"/>
    <w:rsid w:val="00684CD8"/>
    <w:rsid w:val="006D73F3"/>
    <w:rsid w:val="006E1738"/>
    <w:rsid w:val="006E21E9"/>
    <w:rsid w:val="006F0800"/>
    <w:rsid w:val="007309FC"/>
    <w:rsid w:val="007834E1"/>
    <w:rsid w:val="007D31D6"/>
    <w:rsid w:val="007F3D89"/>
    <w:rsid w:val="00836042"/>
    <w:rsid w:val="008624DB"/>
    <w:rsid w:val="008818C6"/>
    <w:rsid w:val="00886D3C"/>
    <w:rsid w:val="008F21F0"/>
    <w:rsid w:val="00906F25"/>
    <w:rsid w:val="00917A14"/>
    <w:rsid w:val="00941576"/>
    <w:rsid w:val="0095447C"/>
    <w:rsid w:val="009A6967"/>
    <w:rsid w:val="009E6C94"/>
    <w:rsid w:val="00A05336"/>
    <w:rsid w:val="00A07CB3"/>
    <w:rsid w:val="00A4095C"/>
    <w:rsid w:val="00A906AA"/>
    <w:rsid w:val="00A96654"/>
    <w:rsid w:val="00AD5F56"/>
    <w:rsid w:val="00AE2AF3"/>
    <w:rsid w:val="00AF4C32"/>
    <w:rsid w:val="00B11CD3"/>
    <w:rsid w:val="00B37C1B"/>
    <w:rsid w:val="00B55EDC"/>
    <w:rsid w:val="00B73CE3"/>
    <w:rsid w:val="00BC7711"/>
    <w:rsid w:val="00BF6652"/>
    <w:rsid w:val="00C77CD9"/>
    <w:rsid w:val="00CB4749"/>
    <w:rsid w:val="00CD5A08"/>
    <w:rsid w:val="00D12821"/>
    <w:rsid w:val="00D265FC"/>
    <w:rsid w:val="00D3627E"/>
    <w:rsid w:val="00DA41E3"/>
    <w:rsid w:val="00DA6731"/>
    <w:rsid w:val="00DC6C23"/>
    <w:rsid w:val="00DD1710"/>
    <w:rsid w:val="00E11564"/>
    <w:rsid w:val="00E13808"/>
    <w:rsid w:val="00E26B1A"/>
    <w:rsid w:val="00E54621"/>
    <w:rsid w:val="00E60FC7"/>
    <w:rsid w:val="00E65438"/>
    <w:rsid w:val="00EC6B41"/>
    <w:rsid w:val="00ED1131"/>
    <w:rsid w:val="00EE78F4"/>
    <w:rsid w:val="00F00E29"/>
    <w:rsid w:val="00F62DFC"/>
    <w:rsid w:val="00FA05DA"/>
    <w:rsid w:val="00FA1F76"/>
    <w:rsid w:val="00FB3FEF"/>
    <w:rsid w:val="00FC31B4"/>
    <w:rsid w:val="00FC70A8"/>
    <w:rsid w:val="00FD4C92"/>
    <w:rsid w:val="00FD7AD1"/>
    <w:rsid w:val="00FF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526C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26C09"/>
    <w:pPr>
      <w:widowControl w:val="0"/>
      <w:shd w:val="clear" w:color="auto" w:fill="FFFFFF"/>
      <w:spacing w:before="90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526C09"/>
    <w:pPr>
      <w:suppressAutoHyphens/>
      <w:autoSpaceDN w:val="0"/>
    </w:pPr>
    <w:rPr>
      <w:rFonts w:ascii="Calibri" w:eastAsia="F" w:hAnsi="Calibri" w:cs="F"/>
      <w:lang w:eastAsia="ru-RU"/>
    </w:rPr>
  </w:style>
  <w:style w:type="paragraph" w:styleId="a3">
    <w:name w:val="List Paragraph"/>
    <w:aliases w:val="ПАРАГРАФ,Абзац списка3,Цветной список - Акцент 11,СПИСОК,Абзац списка11,Абзац списка для документа,Второй абзац списка,Нумерация,List Paragraph,Bullet List,FooterText,numbered,Paragraphe de liste1,lp1,Bullet 1,ITL List Paragraph,- список"/>
    <w:basedOn w:val="a"/>
    <w:link w:val="a4"/>
    <w:uiPriority w:val="34"/>
    <w:qFormat/>
    <w:rsid w:val="00D3627E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D362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ПАРАГРАФ Знак,Абзац списка3 Знак,Цветной список - Акцент 11 Знак,СПИСОК Знак,Абзац списка11 Знак,Абзац списка для документа Знак,Второй абзац списка Знак,Нумерация Знак,List Paragraph Знак,Bullet List Знак,FooterText Знак,numbered Знак"/>
    <w:link w:val="a3"/>
    <w:locked/>
    <w:rsid w:val="000932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52</Pages>
  <Words>9788</Words>
  <Characters>55798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Krylova</dc:creator>
  <cp:keywords/>
  <dc:description/>
  <cp:lastModifiedBy>Tatyana Krylova</cp:lastModifiedBy>
  <cp:revision>32</cp:revision>
  <dcterms:created xsi:type="dcterms:W3CDTF">2022-10-04T08:25:00Z</dcterms:created>
  <dcterms:modified xsi:type="dcterms:W3CDTF">2022-11-28T07:46:00Z</dcterms:modified>
</cp:coreProperties>
</file>